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6FB" w:rsidRDefault="00622080">
      <w:r>
        <w:t>Clément BELLANGER</w:t>
      </w:r>
    </w:p>
    <w:p w:rsidR="00622080" w:rsidRDefault="00622080">
      <w:r>
        <w:t>Charlotte LANUEL</w:t>
      </w:r>
    </w:p>
    <w:p w:rsidR="00622080" w:rsidRDefault="00622080">
      <w:r>
        <w:t>Lucas SCHWAB</w:t>
      </w:r>
    </w:p>
    <w:p w:rsidR="00622080" w:rsidRDefault="00622080"/>
    <w:p w:rsidR="00622080" w:rsidRDefault="00622080"/>
    <w:p w:rsidR="00622080" w:rsidRDefault="00622080"/>
    <w:p w:rsidR="00A1586C" w:rsidRDefault="00A1586C" w:rsidP="00A1586C">
      <w:pPr>
        <w:pStyle w:val="Titre"/>
        <w:jc w:val="center"/>
      </w:pPr>
    </w:p>
    <w:p w:rsidR="00A1586C" w:rsidRDefault="00A1586C" w:rsidP="00A1586C">
      <w:pPr>
        <w:pStyle w:val="Titre"/>
        <w:jc w:val="center"/>
      </w:pPr>
    </w:p>
    <w:p w:rsidR="00622080" w:rsidRDefault="00622080" w:rsidP="00A1586C">
      <w:pPr>
        <w:pStyle w:val="Titre"/>
        <w:jc w:val="center"/>
      </w:pPr>
      <w:r>
        <w:t>Dossier d’implémentation</w:t>
      </w:r>
    </w:p>
    <w:p w:rsidR="00622080" w:rsidRDefault="00622080" w:rsidP="00A1586C">
      <w:pPr>
        <w:pStyle w:val="Titre"/>
        <w:jc w:val="center"/>
      </w:pPr>
      <w:r>
        <w:t>Bataille navale</w:t>
      </w:r>
    </w:p>
    <w:p w:rsidR="00622080" w:rsidRDefault="00622080"/>
    <w:p w:rsidR="00A1586C" w:rsidRDefault="00A1586C"/>
    <w:p w:rsidR="00A1586C" w:rsidRDefault="00A1586C"/>
    <w:p w:rsidR="00A1586C" w:rsidRDefault="00A1586C"/>
    <w:p w:rsidR="00A1586C" w:rsidRDefault="00A1586C"/>
    <w:p w:rsidR="00622080" w:rsidRDefault="00622080">
      <w:bookmarkStart w:id="0" w:name="_GoBack"/>
      <w:bookmarkEnd w:id="0"/>
      <w:proofErr w:type="spellStart"/>
      <w:r>
        <w:t>Dépot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 : </w:t>
      </w:r>
      <w:hyperlink r:id="rId5" w:history="1">
        <w:r w:rsidRPr="00736A66">
          <w:rPr>
            <w:rStyle w:val="Lienhypertexte"/>
          </w:rPr>
          <w:t>https://github.com/lukyky414/DP2018_Team_Rocket</w:t>
        </w:r>
      </w:hyperlink>
    </w:p>
    <w:p w:rsidR="00622080" w:rsidRDefault="00622080"/>
    <w:p w:rsidR="00622080" w:rsidRDefault="00622080">
      <w:r>
        <w:br w:type="page"/>
      </w:r>
    </w:p>
    <w:p w:rsidR="00622080" w:rsidRDefault="00622080" w:rsidP="00A1586C">
      <w:pPr>
        <w:pStyle w:val="Titre"/>
      </w:pPr>
      <w:r>
        <w:lastRenderedPageBreak/>
        <w:t>Introduction</w:t>
      </w:r>
    </w:p>
    <w:p w:rsidR="00622080" w:rsidRDefault="00622080"/>
    <w:p w:rsidR="00622080" w:rsidRDefault="00622080"/>
    <w:p w:rsidR="00622080" w:rsidRDefault="00622080" w:rsidP="00A1586C">
      <w:pPr>
        <w:jc w:val="both"/>
      </w:pPr>
      <w:r>
        <w:t xml:space="preserve">La bataille navale de notre équipe contient quatre époques, chacune avec ses particularités. </w:t>
      </w:r>
    </w:p>
    <w:p w:rsidR="00622080" w:rsidRDefault="00622080" w:rsidP="00A1586C">
      <w:pPr>
        <w:jc w:val="both"/>
      </w:pPr>
    </w:p>
    <w:p w:rsidR="00622080" w:rsidRDefault="00622080" w:rsidP="00A1586C">
      <w:pPr>
        <w:jc w:val="both"/>
      </w:pPr>
      <w:r>
        <w:t xml:space="preserve">L’époque médiévale est constituée de : une barque, deux petits bateaux de guerre (deux cases), deux bateaux de guerre moyen (trois cases) et un galion (quatre cases). </w:t>
      </w:r>
    </w:p>
    <w:p w:rsidR="00622080" w:rsidRDefault="00622080" w:rsidP="00A1586C">
      <w:pPr>
        <w:jc w:val="both"/>
      </w:pPr>
    </w:p>
    <w:p w:rsidR="00622080" w:rsidRDefault="00622080" w:rsidP="00A1586C">
      <w:pPr>
        <w:jc w:val="both"/>
      </w:pPr>
      <w:r>
        <w:t xml:space="preserve">L’époque contemporaine est constituée des bateaux de nos jours : </w:t>
      </w:r>
      <w:r w:rsidR="00096062">
        <w:t xml:space="preserve">un de deux cases, deux de trois, un de quatre et un de cinq. </w:t>
      </w:r>
    </w:p>
    <w:p w:rsidR="00096062" w:rsidRDefault="00096062" w:rsidP="00A1586C">
      <w:pPr>
        <w:jc w:val="both"/>
      </w:pPr>
    </w:p>
    <w:p w:rsidR="00096062" w:rsidRDefault="00096062" w:rsidP="00A1586C">
      <w:pPr>
        <w:jc w:val="both"/>
      </w:pPr>
      <w:r>
        <w:t xml:space="preserve">L’époque du futur est composé : de deux vaisseaux de deux cases, d’un de trois cases, d’un de quatre cases et un de cinq cases. </w:t>
      </w:r>
    </w:p>
    <w:p w:rsidR="00096062" w:rsidRDefault="00096062" w:rsidP="00A1586C">
      <w:pPr>
        <w:jc w:val="both"/>
      </w:pPr>
    </w:p>
    <w:p w:rsidR="00096062" w:rsidRDefault="00096062" w:rsidP="00A1586C">
      <w:pPr>
        <w:jc w:val="both"/>
      </w:pPr>
      <w:r>
        <w:t xml:space="preserve">Enfin, la meilleure époque de tous les temps : Star </w:t>
      </w:r>
      <w:proofErr w:type="spellStart"/>
      <w:r>
        <w:t>Wars</w:t>
      </w:r>
      <w:proofErr w:type="spellEnd"/>
      <w:r>
        <w:t xml:space="preserve">. </w:t>
      </w:r>
      <w:r w:rsidR="00A1586C">
        <w:t xml:space="preserve">La flotte est composée d’un Faucon Millenium sur une case, d’un </w:t>
      </w:r>
      <w:proofErr w:type="spellStart"/>
      <w:r w:rsidR="00A1586C">
        <w:t>Tie</w:t>
      </w:r>
      <w:proofErr w:type="spellEnd"/>
      <w:r w:rsidR="00A1586C">
        <w:t xml:space="preserve"> </w:t>
      </w:r>
      <w:proofErr w:type="spellStart"/>
      <w:r w:rsidR="00A1586C">
        <w:t>Fighter</w:t>
      </w:r>
      <w:proofErr w:type="spellEnd"/>
      <w:r w:rsidR="00A1586C">
        <w:t xml:space="preserve"> sur une case, de l’Etoile de la mort sur une case et de deux x-</w:t>
      </w:r>
      <w:proofErr w:type="spellStart"/>
      <w:r w:rsidR="00A1586C">
        <w:t>wings</w:t>
      </w:r>
      <w:proofErr w:type="spellEnd"/>
      <w:r w:rsidR="00A1586C">
        <w:t xml:space="preserve"> sur deux cases. </w:t>
      </w:r>
    </w:p>
    <w:p w:rsidR="00A1586C" w:rsidRDefault="00A1586C" w:rsidP="00A1586C">
      <w:pPr>
        <w:jc w:val="both"/>
      </w:pPr>
    </w:p>
    <w:p w:rsidR="00A1586C" w:rsidRDefault="00A1586C" w:rsidP="00A1586C">
      <w:pPr>
        <w:jc w:val="both"/>
      </w:pPr>
      <w:r>
        <w:t xml:space="preserve">Pour chacune de ces époques et chacun de ces bateaux, une puissance de tir les distingue et rend en réalité des petits bateaux insignifiants en puissants bâtiments de guerre. </w:t>
      </w:r>
    </w:p>
    <w:p w:rsidR="00A1586C" w:rsidRDefault="00A1586C" w:rsidP="00A1586C">
      <w:pPr>
        <w:jc w:val="both"/>
      </w:pPr>
    </w:p>
    <w:p w:rsidR="00A1586C" w:rsidRDefault="00A1586C" w:rsidP="00A1586C">
      <w:pPr>
        <w:jc w:val="both"/>
      </w:pPr>
    </w:p>
    <w:p w:rsidR="00A1586C" w:rsidRDefault="00A1586C" w:rsidP="00A1586C">
      <w:pPr>
        <w:jc w:val="both"/>
      </w:pPr>
      <w:r>
        <w:rPr>
          <w:noProof/>
        </w:rPr>
        <w:drawing>
          <wp:inline distT="0" distB="0" distL="0" distR="0">
            <wp:extent cx="5757545" cy="3386455"/>
            <wp:effectExtent l="0" t="0" r="8255" b="0"/>
            <wp:docPr id="1" name="Image 1" descr="Macintosh HD:Users:charlottelanuel:Desktop:Capture d’écran 2018-12-22 à 19.00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rlottelanuel:Desktop:Capture d’écran 2018-12-22 à 19.00.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6C" w:rsidRPr="00A1586C" w:rsidRDefault="00A1586C" w:rsidP="00A1586C"/>
    <w:p w:rsidR="00A1586C" w:rsidRDefault="00A1586C" w:rsidP="00A1586C">
      <w:pPr>
        <w:jc w:val="both"/>
      </w:pPr>
    </w:p>
    <w:p w:rsidR="00A1586C" w:rsidRPr="00A1586C" w:rsidRDefault="00A1586C" w:rsidP="00A1586C">
      <w:pPr>
        <w:tabs>
          <w:tab w:val="left" w:pos="1013"/>
        </w:tabs>
        <w:jc w:val="both"/>
      </w:pPr>
      <w:r>
        <w:t xml:space="preserve">L’exemple ci-dessus montre une partie où le joueur a gagné contre une IA. Les cases neutres n’ont pas été testées, les cases en violet sont celles où on  a tiré dans l’eau et les cases en rouge sont celles où nous avons touché le navire. L’image entière ne s’affiche que si le bateau est mort. </w:t>
      </w:r>
    </w:p>
    <w:sectPr w:rsidR="00A1586C" w:rsidRPr="00A1586C" w:rsidSect="008756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80"/>
    <w:rsid w:val="00096062"/>
    <w:rsid w:val="00622080"/>
    <w:rsid w:val="008756FB"/>
    <w:rsid w:val="00A1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3720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2208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86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86C"/>
    <w:rPr>
      <w:rFonts w:ascii="Lucida Grande" w:hAnsi="Lucida Grande"/>
      <w:sz w:val="18"/>
      <w:szCs w:val="1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A158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158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2208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86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86C"/>
    <w:rPr>
      <w:rFonts w:ascii="Lucida Grande" w:hAnsi="Lucida Grande"/>
      <w:sz w:val="18"/>
      <w:szCs w:val="1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A158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158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lukyky414/DP2018_Team_Rocket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224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LANUEL</dc:creator>
  <cp:keywords/>
  <dc:description/>
  <cp:lastModifiedBy>Charlotte LANUEL</cp:lastModifiedBy>
  <cp:revision>1</cp:revision>
  <dcterms:created xsi:type="dcterms:W3CDTF">2018-12-22T18:01:00Z</dcterms:created>
  <dcterms:modified xsi:type="dcterms:W3CDTF">2018-12-22T19:36:00Z</dcterms:modified>
</cp:coreProperties>
</file>