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82" w:rsidRDefault="002F696E" w:rsidP="002F696E">
      <w:pPr>
        <w:jc w:val="center"/>
      </w:pPr>
      <w:bookmarkStart w:id="0" w:name="OLE_LINK1"/>
      <w:bookmarkStart w:id="1" w:name="OLE_LINK2"/>
      <w:bookmarkStart w:id="2" w:name="_GoBack"/>
      <w:r>
        <w:t>Le développement sur mobiles</w:t>
      </w:r>
    </w:p>
    <w:p w:rsidR="002F696E" w:rsidRDefault="002F696E" w:rsidP="002F696E">
      <w:pPr>
        <w:jc w:val="center"/>
      </w:pPr>
      <w:r>
        <w:t>TD</w:t>
      </w:r>
      <w:r w:rsidR="00D72190">
        <w:t>/TP</w:t>
      </w:r>
      <w:r>
        <w:t>1</w:t>
      </w:r>
    </w:p>
    <w:p w:rsidR="002F696E" w:rsidRDefault="002F696E" w:rsidP="002F696E">
      <w:pPr>
        <w:jc w:val="center"/>
      </w:pPr>
    </w:p>
    <w:p w:rsidR="007C259B" w:rsidRDefault="002F696E" w:rsidP="002F696E">
      <w:pPr>
        <w:jc w:val="center"/>
      </w:pPr>
      <w:r>
        <w:t xml:space="preserve">Présentation de la version de base du jeu </w:t>
      </w:r>
      <w:proofErr w:type="spellStart"/>
      <w:r>
        <w:t>Pacman</w:t>
      </w:r>
      <w:proofErr w:type="spellEnd"/>
    </w:p>
    <w:p w:rsidR="007C259B" w:rsidRDefault="007C259B" w:rsidP="002F696E">
      <w:pPr>
        <w:jc w:val="center"/>
      </w:pPr>
    </w:p>
    <w:p w:rsidR="002F696E" w:rsidRDefault="007C259B" w:rsidP="002F696E">
      <w:pPr>
        <w:jc w:val="center"/>
      </w:pPr>
      <w:r>
        <w:rPr>
          <w:noProof/>
        </w:rPr>
        <w:drawing>
          <wp:inline distT="0" distB="0" distL="0" distR="0">
            <wp:extent cx="3976549" cy="4579987"/>
            <wp:effectExtent l="0" t="0" r="11430" b="0"/>
            <wp:docPr id="4" name="Image 4" descr="Macintosh HD:Users:bougrain:Desktop:Capture d’écran 2014-01-21 à 13.5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ougrain:Desktop:Capture d’écran 2014-01-21 à 13.53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85" cy="45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6E" w:rsidRDefault="002F696E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 w:rsidP="002F696E">
      <w:pPr>
        <w:jc w:val="center"/>
      </w:pPr>
    </w:p>
    <w:p w:rsidR="00D72190" w:rsidRDefault="00D72190">
      <w:r>
        <w:br w:type="page"/>
      </w:r>
    </w:p>
    <w:p w:rsidR="00D72190" w:rsidRDefault="00D72190" w:rsidP="00D72190">
      <w:r>
        <w:lastRenderedPageBreak/>
        <w:t>Structure générale :</w:t>
      </w:r>
    </w:p>
    <w:p w:rsidR="00D72190" w:rsidRDefault="00D72190" w:rsidP="00D72190"/>
    <w:p w:rsidR="00D72190" w:rsidRDefault="00D72190" w:rsidP="00D72190">
      <w:r>
        <w:rPr>
          <w:noProof/>
        </w:rPr>
        <w:drawing>
          <wp:inline distT="0" distB="0" distL="0" distR="0">
            <wp:extent cx="5787390" cy="3332480"/>
            <wp:effectExtent l="19050" t="0" r="3810" b="0"/>
            <wp:docPr id="3" name="Image 1" descr="C:\Users\Benoît\Documents\Enseignement\Cours\Libgdx\TP1\DiagUML-pacman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oît\Documents\Enseignement\Cours\Libgdx\TP1\DiagUML-pacmanv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90" w:rsidRDefault="00D72190" w:rsidP="00D72190"/>
    <w:p w:rsidR="003D5ED4" w:rsidRDefault="003D5ED4" w:rsidP="003D5ED4">
      <w:pPr>
        <w:jc w:val="center"/>
      </w:pPr>
      <w:r w:rsidRPr="003D5ED4">
        <w:drawing>
          <wp:inline distT="0" distB="0" distL="0" distR="0">
            <wp:extent cx="3301020" cy="3784095"/>
            <wp:effectExtent l="19050" t="0" r="0" b="0"/>
            <wp:docPr id="5" name="Image 6" descr="Macintosh HD:Users:bougrain:Desktop:Capture d’écran 2014-01-21 à 14.0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bougrain:Desktop:Capture d’écran 2014-01-21 à 14.06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41" cy="37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D4" w:rsidRDefault="003D5ED4">
      <w:r>
        <w:br w:type="page"/>
      </w:r>
    </w:p>
    <w:p w:rsidR="00D72190" w:rsidRDefault="00D72190" w:rsidP="00D72190">
      <w:r>
        <w:lastRenderedPageBreak/>
        <w:t xml:space="preserve">Créer un projet </w:t>
      </w:r>
      <w:proofErr w:type="spellStart"/>
      <w:r>
        <w:t>pacman</w:t>
      </w:r>
      <w:proofErr w:type="spellEnd"/>
    </w:p>
    <w:p w:rsidR="003D5ED4" w:rsidRDefault="003D5ED4" w:rsidP="002F696E">
      <w:pPr>
        <w:jc w:val="center"/>
      </w:pPr>
    </w:p>
    <w:p w:rsidR="002F696E" w:rsidRDefault="002F696E" w:rsidP="002F696E">
      <w:pPr>
        <w:jc w:val="center"/>
      </w:pPr>
      <w:r>
        <w:rPr>
          <w:noProof/>
        </w:rPr>
        <w:drawing>
          <wp:inline distT="0" distB="0" distL="0" distR="0">
            <wp:extent cx="4022896" cy="7910195"/>
            <wp:effectExtent l="0" t="0" r="0" b="0"/>
            <wp:docPr id="2" name="Image 2" descr="Macintosh HD:Users:bougrain:Desktop:Capture d’écran 2014-01-21 à 12.0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ugrain:Desktop:Capture d’écran 2014-01-21 à 12.05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96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D5" w:rsidRDefault="00FF61D5" w:rsidP="00FF61D5"/>
    <w:p w:rsidR="00FF61D5" w:rsidRDefault="00FF61D5" w:rsidP="00FF61D5">
      <w:r>
        <w:t xml:space="preserve">Implémenter la classe </w:t>
      </w:r>
      <w:proofErr w:type="spellStart"/>
      <w:r>
        <w:t>TextureFactory</w:t>
      </w:r>
      <w:proofErr w:type="spellEnd"/>
      <w:r>
        <w:t>.</w:t>
      </w:r>
    </w:p>
    <w:p w:rsidR="00FF61D5" w:rsidRDefault="00FF61D5" w:rsidP="00FF61D5"/>
    <w:p w:rsidR="00FF61D5" w:rsidRDefault="00FF61D5" w:rsidP="00FF61D5">
      <w:r>
        <w:lastRenderedPageBreak/>
        <w:t xml:space="preserve">Afficher sur l’écran les textures du </w:t>
      </w:r>
      <w:proofErr w:type="spellStart"/>
      <w:r>
        <w:t>Pacman</w:t>
      </w:r>
      <w:proofErr w:type="spellEnd"/>
      <w:r>
        <w:t xml:space="preserve"> et un bloc.</w:t>
      </w:r>
    </w:p>
    <w:p w:rsidR="00FF61D5" w:rsidRDefault="00FF61D5" w:rsidP="00FF61D5"/>
    <w:p w:rsidR="00FF61D5" w:rsidRDefault="00FF61D5" w:rsidP="00FF61D5">
      <w:r>
        <w:t>Implémentez ensuite les classes au fur et à mesure …</w:t>
      </w:r>
    </w:p>
    <w:bookmarkEnd w:id="0"/>
    <w:bookmarkEnd w:id="1"/>
    <w:bookmarkEnd w:id="2"/>
    <w:p w:rsidR="00FF61D5" w:rsidRDefault="00FF61D5" w:rsidP="00FF61D5"/>
    <w:sectPr w:rsidR="00FF61D5" w:rsidSect="00436C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7BE3"/>
    <w:multiLevelType w:val="multilevel"/>
    <w:tmpl w:val="BF9EC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3F1AFF"/>
    <w:multiLevelType w:val="hybridMultilevel"/>
    <w:tmpl w:val="CCF2F3DE"/>
    <w:lvl w:ilvl="0" w:tplc="587E4778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B26D59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A9201E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F546D1"/>
    <w:multiLevelType w:val="multilevel"/>
    <w:tmpl w:val="75FCD5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C327E0C"/>
    <w:multiLevelType w:val="hybridMultilevel"/>
    <w:tmpl w:val="B9B2871A"/>
    <w:lvl w:ilvl="0" w:tplc="587E47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6720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51E1C66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9A306F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E570CD"/>
    <w:multiLevelType w:val="hybridMultilevel"/>
    <w:tmpl w:val="7C0A1942"/>
    <w:lvl w:ilvl="0" w:tplc="587E4778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2627383"/>
    <w:multiLevelType w:val="multilevel"/>
    <w:tmpl w:val="DE1C94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9D52F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A27064A"/>
    <w:multiLevelType w:val="hybridMultilevel"/>
    <w:tmpl w:val="2C285608"/>
    <w:lvl w:ilvl="0" w:tplc="587E47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B601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2F696E"/>
    <w:rsid w:val="000A25CA"/>
    <w:rsid w:val="00251772"/>
    <w:rsid w:val="002B6CD1"/>
    <w:rsid w:val="002C4C78"/>
    <w:rsid w:val="002F696E"/>
    <w:rsid w:val="003D5ED4"/>
    <w:rsid w:val="00414D98"/>
    <w:rsid w:val="004202C5"/>
    <w:rsid w:val="00436C82"/>
    <w:rsid w:val="0047534F"/>
    <w:rsid w:val="005417F3"/>
    <w:rsid w:val="0059455A"/>
    <w:rsid w:val="005A538C"/>
    <w:rsid w:val="007872EC"/>
    <w:rsid w:val="007A46B6"/>
    <w:rsid w:val="007C259B"/>
    <w:rsid w:val="007D51C0"/>
    <w:rsid w:val="007F37EF"/>
    <w:rsid w:val="008701E0"/>
    <w:rsid w:val="008C36BD"/>
    <w:rsid w:val="008F21EE"/>
    <w:rsid w:val="009126C5"/>
    <w:rsid w:val="00964611"/>
    <w:rsid w:val="009B3202"/>
    <w:rsid w:val="00AD4586"/>
    <w:rsid w:val="00AF593E"/>
    <w:rsid w:val="00B42B99"/>
    <w:rsid w:val="00C268BD"/>
    <w:rsid w:val="00CC65B0"/>
    <w:rsid w:val="00CC67B5"/>
    <w:rsid w:val="00D319A2"/>
    <w:rsid w:val="00D72190"/>
    <w:rsid w:val="00D86244"/>
    <w:rsid w:val="00DB4898"/>
    <w:rsid w:val="00E11298"/>
    <w:rsid w:val="00EB2EDB"/>
    <w:rsid w:val="00FD4A94"/>
    <w:rsid w:val="00FF5A7C"/>
    <w:rsid w:val="00FF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94"/>
  </w:style>
  <w:style w:type="paragraph" w:styleId="Titre1">
    <w:name w:val="heading 1"/>
    <w:basedOn w:val="Normal"/>
    <w:next w:val="Normal"/>
    <w:link w:val="Titre1Car"/>
    <w:uiPriority w:val="9"/>
    <w:qFormat/>
    <w:rsid w:val="005417F3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7F3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17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417F3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417F3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417F3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17F3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17F3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17F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96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96E"/>
    <w:rPr>
      <w:rFonts w:ascii="Lucida Grande" w:hAnsi="Lucida Grande"/>
      <w:sz w:val="18"/>
      <w:szCs w:val="18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C65B0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C65B0"/>
    <w:rPr>
      <w:rFonts w:ascii="Arial" w:hAnsi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C65B0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C65B0"/>
    <w:rPr>
      <w:rFonts w:ascii="Arial" w:hAnsi="Arial"/>
      <w:vanish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DB489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B4898"/>
    <w:rPr>
      <w:rFonts w:ascii="Courier" w:hAnsi="Courier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2C4C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417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1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1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41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417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417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417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41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1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7F3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7F3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17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417F3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417F3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417F3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17F3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17F3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17F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696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696E"/>
    <w:rPr>
      <w:rFonts w:ascii="Lucida Grande" w:hAnsi="Lucida Grande"/>
      <w:sz w:val="18"/>
      <w:szCs w:val="18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semiHidden/>
    <w:unhideWhenUsed/>
    <w:rsid w:val="00CC65B0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asdeformulaireCar">
    <w:name w:val="z-Bas de formulaire Car"/>
    <w:basedOn w:val="Policepardfaut"/>
    <w:link w:val="z-Basdeformulaire"/>
    <w:uiPriority w:val="99"/>
    <w:semiHidden/>
    <w:rsid w:val="00CC65B0"/>
    <w:rPr>
      <w:rFonts w:ascii="Arial" w:hAnsi="Arial"/>
      <w:vanish/>
      <w:sz w:val="16"/>
      <w:szCs w:val="16"/>
    </w:rPr>
  </w:style>
  <w:style w:type="paragraph" w:styleId="z-Hautdeformulaire">
    <w:name w:val="HTML Top of Form"/>
    <w:basedOn w:val="Normal"/>
    <w:next w:val="Normal"/>
    <w:link w:val="z-HautdeformulaireCar"/>
    <w:hidden/>
    <w:uiPriority w:val="99"/>
    <w:semiHidden/>
    <w:unhideWhenUsed/>
    <w:rsid w:val="00CC65B0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HautdeformulaireCar">
    <w:name w:val="z-Haut de formulaire Car"/>
    <w:basedOn w:val="Policepardfaut"/>
    <w:link w:val="z-Hautdeformulaire"/>
    <w:uiPriority w:val="99"/>
    <w:semiHidden/>
    <w:rsid w:val="00CC65B0"/>
    <w:rPr>
      <w:rFonts w:ascii="Arial" w:hAnsi="Arial"/>
      <w:vanish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DB4898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B4898"/>
    <w:rPr>
      <w:rFonts w:ascii="Courier" w:hAnsi="Courier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2C4C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417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41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1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417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417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417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417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41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1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46</Words>
  <Characters>258</Characters>
  <Application>Microsoft Office Word</Application>
  <DocSecurity>0</DocSecurity>
  <Lines>2</Lines>
  <Paragraphs>1</Paragraphs>
  <ScaleCrop>false</ScaleCrop>
  <Company>Loria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Bougrain</dc:creator>
  <cp:keywords/>
  <dc:description/>
  <cp:lastModifiedBy>Benoît</cp:lastModifiedBy>
  <cp:revision>28</cp:revision>
  <dcterms:created xsi:type="dcterms:W3CDTF">2014-01-21T10:52:00Z</dcterms:created>
  <dcterms:modified xsi:type="dcterms:W3CDTF">2014-01-23T19:31:00Z</dcterms:modified>
</cp:coreProperties>
</file>