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Movie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Explorer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App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—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Frontend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Architecture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Notes (MVP v1)</w: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Cíl projektu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První větší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frontend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aplikace zaměřená na:</w:t>
      </w:r>
    </w:p>
    <w:p w:rsidR="00A520D1" w:rsidRPr="00A520D1" w:rsidRDefault="00A520D1" w:rsidP="00A5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async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/API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</w:p>
    <w:p w:rsidR="00A520D1" w:rsidRPr="00A520D1" w:rsidRDefault="00A520D1" w:rsidP="00A5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architecture</w:t>
      </w:r>
      <w:proofErr w:type="spellEnd"/>
    </w:p>
    <w:p w:rsidR="00A520D1" w:rsidRPr="00A520D1" w:rsidRDefault="00A520D1" w:rsidP="00A5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loading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/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error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states</w:t>
      </w:r>
      <w:proofErr w:type="spellEnd"/>
    </w:p>
    <w:p w:rsidR="00A520D1" w:rsidRPr="00A520D1" w:rsidRDefault="00A520D1" w:rsidP="00A5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orchestration</w:t>
      </w:r>
      <w:proofErr w:type="spellEnd"/>
    </w:p>
    <w:p w:rsidR="00A520D1" w:rsidRPr="00A520D1" w:rsidRDefault="00A520D1" w:rsidP="00A5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multi-state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UI</w:t>
      </w:r>
    </w:p>
    <w:p w:rsidR="00A520D1" w:rsidRPr="00A520D1" w:rsidRDefault="00A520D1" w:rsidP="00A5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mobile-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first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thinking</w:t>
      </w:r>
      <w:proofErr w:type="spellEnd"/>
    </w:p>
    <w:p w:rsidR="00A520D1" w:rsidRPr="00A520D1" w:rsidRDefault="00A520D1" w:rsidP="00A52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frontend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systems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thinking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Projekt není zaměřený na:</w:t>
      </w:r>
    </w:p>
    <w:p w:rsidR="00A520D1" w:rsidRPr="00A520D1" w:rsidRDefault="00A520D1" w:rsidP="00A52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backend</w:t>
      </w:r>
      <w:proofErr w:type="spellEnd"/>
    </w:p>
    <w:p w:rsidR="00A520D1" w:rsidRPr="00A520D1" w:rsidRDefault="00A520D1" w:rsidP="00A52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autentizaci</w:t>
      </w:r>
    </w:p>
    <w:p w:rsidR="00A520D1" w:rsidRPr="00A520D1" w:rsidRDefault="00A520D1" w:rsidP="00A52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enterprise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architecture</w:t>
      </w:r>
      <w:proofErr w:type="spellEnd"/>
    </w:p>
    <w:p w:rsidR="00A520D1" w:rsidRPr="00A520D1" w:rsidRDefault="00A520D1" w:rsidP="00A52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složité animace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Hlavní fokus:</w:t>
      </w:r>
    </w:p>
    <w:p w:rsidR="00A520D1" w:rsidRPr="00A520D1" w:rsidRDefault="00A520D1" w:rsidP="00A52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stabilní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frontend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architecture</w:t>
      </w:r>
      <w:proofErr w:type="spellEnd"/>
    </w:p>
    <w:p w:rsidR="00A520D1" w:rsidRPr="00A520D1" w:rsidRDefault="00A520D1" w:rsidP="00A52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pochopení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async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lifecycle</w:t>
      </w:r>
      <w:proofErr w:type="spellEnd"/>
    </w:p>
    <w:p w:rsidR="00A520D1" w:rsidRPr="00A520D1" w:rsidRDefault="00A520D1" w:rsidP="00A52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oddělení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/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/UI logiky</w:t>
      </w:r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25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Typ aplikace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Mobile-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first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movie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explorer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aplikace.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Primární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search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fetch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movies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render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results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open detail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overlay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Aplikace zatím nebude:</w:t>
      </w:r>
    </w:p>
    <w:p w:rsidR="00A520D1" w:rsidRPr="00A520D1" w:rsidRDefault="00A520D1" w:rsidP="00A52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velký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dashboard</w:t>
      </w:r>
      <w:proofErr w:type="spellEnd"/>
    </w:p>
    <w:p w:rsidR="00A520D1" w:rsidRPr="00A520D1" w:rsidRDefault="00A520D1" w:rsidP="00A52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lastRenderedPageBreak/>
        <w:t>multi-page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systém</w:t>
      </w:r>
    </w:p>
    <w:p w:rsidR="00A520D1" w:rsidRPr="00A520D1" w:rsidRDefault="00A520D1" w:rsidP="00A52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komplexní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navigation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app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26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MVP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Scope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(verze 1)</w: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Funkce</w:t>
      </w:r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search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input</w:t>
      </w:r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search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button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/ Enter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submit</w:t>
      </w:r>
      <w:proofErr w:type="spellEnd"/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API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fetch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movies</w:t>
      </w:r>
      <w:proofErr w:type="spellEnd"/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loading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error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empty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results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movie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cards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</w:t>
      </w:r>
      <w:proofErr w:type="spellEnd"/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movie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detail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overlay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/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modal</w:t>
      </w:r>
      <w:proofErr w:type="spellEnd"/>
    </w:p>
    <w:p w:rsidR="00A520D1" w:rsidRPr="00A520D1" w:rsidRDefault="00A520D1" w:rsidP="00A52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close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overlay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Co zatím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NEřešit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favorites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pagination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infinite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scroll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live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search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debounce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routing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dark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mode</w:t>
      </w:r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advanced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animations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authentication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backend</w:t>
      </w:r>
      <w:proofErr w:type="spellEnd"/>
    </w:p>
    <w:p w:rsidR="00A520D1" w:rsidRPr="00A520D1" w:rsidRDefault="00A520D1" w:rsidP="00A52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local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persistence</w:t>
      </w:r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27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Core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User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Flow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Initial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Uživatel otevře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appku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Vidí:</w:t>
      </w:r>
    </w:p>
    <w:p w:rsidR="00A520D1" w:rsidRPr="00A520D1" w:rsidRDefault="00A520D1" w:rsidP="00A52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lastRenderedPageBreak/>
        <w:t>logo</w:t>
      </w:r>
    </w:p>
    <w:p w:rsidR="00A520D1" w:rsidRPr="00A520D1" w:rsidRDefault="00A520D1" w:rsidP="00A52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search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input</w:t>
      </w:r>
    </w:p>
    <w:p w:rsidR="00A520D1" w:rsidRPr="00A520D1" w:rsidRDefault="00A520D1" w:rsidP="00A52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prázdný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/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instruction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text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Search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for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a </w:t>
      </w:r>
      <w:proofErr w:type="spellStart"/>
      <w:proofErr w:type="gram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...</w:t>
      </w:r>
      <w:proofErr w:type="gram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Zatím:</w:t>
      </w:r>
    </w:p>
    <w:p w:rsidR="00A520D1" w:rsidRPr="00A520D1" w:rsidRDefault="00A520D1" w:rsidP="00A52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žádné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cards</w:t>
      </w:r>
      <w:proofErr w:type="spellEnd"/>
    </w:p>
    <w:p w:rsidR="00A520D1" w:rsidRPr="00A520D1" w:rsidRDefault="00A520D1" w:rsidP="00A52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žádný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overlay</w:t>
      </w:r>
      <w:proofErr w:type="spellEnd"/>
    </w:p>
    <w:p w:rsidR="00A520D1" w:rsidRPr="00A520D1" w:rsidRDefault="00A520D1" w:rsidP="00A52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žádný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fetch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28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Search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submit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Uživatel:</w:t>
      </w:r>
    </w:p>
    <w:p w:rsidR="00A520D1" w:rsidRPr="00A520D1" w:rsidRDefault="00A520D1" w:rsidP="00A52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napíše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query</w:t>
      </w:r>
      <w:proofErr w:type="spellEnd"/>
    </w:p>
    <w:p w:rsidR="00A520D1" w:rsidRPr="00A520D1" w:rsidRDefault="00A520D1" w:rsidP="00A52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klikne na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search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br/>
        <w:t>NEBO</w:t>
      </w:r>
    </w:p>
    <w:p w:rsidR="00A520D1" w:rsidRPr="00A520D1" w:rsidRDefault="00A520D1" w:rsidP="00A52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stiskne Enter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query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update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fetch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start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loading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→ API response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render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movies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29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Loading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Během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fetch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requestu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UI ukazuje: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Loading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proofErr w:type="gram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movies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...</w:t>
      </w:r>
      <w:proofErr w:type="gram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Později možno:</w:t>
      </w:r>
    </w:p>
    <w:p w:rsidR="00A520D1" w:rsidRPr="00A520D1" w:rsidRDefault="00A520D1" w:rsidP="00A52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skeleton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cards</w:t>
      </w:r>
      <w:proofErr w:type="spellEnd"/>
    </w:p>
    <w:p w:rsidR="00A520D1" w:rsidRPr="00A520D1" w:rsidRDefault="00A520D1" w:rsidP="00A52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spinner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lastRenderedPageBreak/>
        <w:pict>
          <v:rect id="_x0000_i1030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Success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API vrátí data.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response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movies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state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update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render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cards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1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Empty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API vrátí: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0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results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UI: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No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movies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found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2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Error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Request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failne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network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error</w:t>
      </w:r>
      <w:proofErr w:type="spellEnd"/>
    </w:p>
    <w:p w:rsidR="00A520D1" w:rsidRPr="00A520D1" w:rsidRDefault="00A520D1" w:rsidP="00A52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API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error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UI: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Something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went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wrong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3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Movie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detail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flow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Klik na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movie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card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selectedMovie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update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overlay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open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lastRenderedPageBreak/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render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detail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Overlay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basic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movie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info</w:t>
      </w:r>
      <w:proofErr w:type="spellEnd"/>
    </w:p>
    <w:p w:rsidR="00A520D1" w:rsidRPr="00A520D1" w:rsidRDefault="00A520D1" w:rsidP="00A52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close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button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4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Overlay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close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close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overlay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reset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selectedMovie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hide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overlay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5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Architecture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Server/Data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Source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of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truth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data z API.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movies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6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Query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/Input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ovlivněný inputem.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query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7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UI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ovlivňující UI.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selectedMovie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lastRenderedPageBreak/>
        <w:t>isOverlayOpen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8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Async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Request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lifecycle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isLoading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error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39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Derived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/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Logic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Neukládat zbytečně do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Používat odvození z existujícího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movies.length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=== 0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Místo: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noResultsMessage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Příklady:</w:t>
      </w:r>
    </w:p>
    <w:p w:rsidR="00A520D1" w:rsidRPr="00A520D1" w:rsidRDefault="00A520D1" w:rsidP="00A52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empty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visibility</w:t>
      </w:r>
      <w:proofErr w:type="spellEnd"/>
    </w:p>
    <w:p w:rsidR="00A520D1" w:rsidRPr="00A520D1" w:rsidRDefault="00A520D1" w:rsidP="00A52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visible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cards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count</w:t>
      </w:r>
      <w:proofErr w:type="spellEnd"/>
    </w:p>
    <w:p w:rsidR="00A520D1" w:rsidRPr="00A520D1" w:rsidRDefault="00A520D1" w:rsidP="00A52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loading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text</w:t>
      </w:r>
    </w:p>
    <w:p w:rsidR="00A520D1" w:rsidRPr="00A520D1" w:rsidRDefault="00A520D1" w:rsidP="00A52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conditional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rendering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40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Důležité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Architecture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Principy</w: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DOM není source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of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truth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Správný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API data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render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lastRenderedPageBreak/>
        <w:t>→ UI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Ne: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DOM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manipulation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DOM as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storage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41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Fetch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není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layer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Fetch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získává data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gram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rozhoduje co</w:t>
      </w:r>
      <w:proofErr w:type="gram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UI ukáže</w:t>
      </w:r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42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Minimální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Neukládat:</w:t>
      </w:r>
    </w:p>
    <w:p w:rsidR="00A520D1" w:rsidRPr="00A520D1" w:rsidRDefault="00A520D1" w:rsidP="00A52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duplicated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data</w:t>
      </w:r>
    </w:p>
    <w:p w:rsidR="00A520D1" w:rsidRPr="00A520D1" w:rsidRDefault="00A520D1" w:rsidP="00A52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render-only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informace</w:t>
      </w:r>
    </w:p>
    <w:p w:rsidR="00A520D1" w:rsidRPr="00A520D1" w:rsidRDefault="00A520D1" w:rsidP="00A52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dopočitatelné hodnoty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Preferovat: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minimum source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of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truth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43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sz w:val="36"/>
          <w:szCs w:val="36"/>
          <w:lang w:val="cs-CZ" w:eastAsia="cs-CZ"/>
        </w:rPr>
        <w:t>synchronization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musí být konzistentní.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Např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br/>
        <w:t xml:space="preserve">Nový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search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close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overlay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reset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selectedMovie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Aby nevznikl: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stale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UI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state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44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lastRenderedPageBreak/>
        <w:t>Render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Systems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Pravděpodobné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sekce:</w:t>
      </w:r>
    </w:p>
    <w:p w:rsidR="00A520D1" w:rsidRPr="00A520D1" w:rsidRDefault="00A520D1" w:rsidP="00A52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renderMovies</w:t>
      </w:r>
      <w:proofErr w:type="spellEnd"/>
    </w:p>
    <w:p w:rsidR="00A520D1" w:rsidRPr="00A520D1" w:rsidRDefault="00A520D1" w:rsidP="00A52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renderLoading</w:t>
      </w:r>
      <w:proofErr w:type="spellEnd"/>
    </w:p>
    <w:p w:rsidR="00A520D1" w:rsidRPr="00A520D1" w:rsidRDefault="00A520D1" w:rsidP="00A52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renderEmptyState</w:t>
      </w:r>
      <w:proofErr w:type="spellEnd"/>
    </w:p>
    <w:p w:rsidR="00A520D1" w:rsidRPr="00A520D1" w:rsidRDefault="00A520D1" w:rsidP="00A52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renderError</w:t>
      </w:r>
      <w:proofErr w:type="spellEnd"/>
    </w:p>
    <w:p w:rsidR="00A520D1" w:rsidRPr="00A520D1" w:rsidRDefault="00A520D1" w:rsidP="00A52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renderOverlay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Cíl:</w:t>
      </w:r>
    </w:p>
    <w:p w:rsidR="00A520D1" w:rsidRPr="00A520D1" w:rsidRDefault="00A520D1" w:rsidP="00A52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oddělený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responsibility</w:t>
      </w:r>
      <w:proofErr w:type="spellEnd"/>
    </w:p>
    <w:p w:rsidR="00A520D1" w:rsidRPr="00A520D1" w:rsidRDefault="00A520D1" w:rsidP="00A52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méně chaosu</w:t>
      </w:r>
    </w:p>
    <w:p w:rsidR="00A520D1" w:rsidRPr="00A520D1" w:rsidRDefault="00A520D1" w:rsidP="00A52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menší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coupling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45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Mobile-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first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Thinking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Mobile-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first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neznamená jen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breakpointy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.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Důležité:</w:t>
      </w:r>
    </w:p>
    <w:p w:rsidR="00A520D1" w:rsidRPr="00A520D1" w:rsidRDefault="00A520D1" w:rsidP="00A52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jeden hlavní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focus</w:t>
      </w:r>
      <w:proofErr w:type="spellEnd"/>
    </w:p>
    <w:p w:rsidR="00A520D1" w:rsidRPr="00A520D1" w:rsidRDefault="00A520D1" w:rsidP="00A52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jednoduchý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vertical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</w:p>
    <w:p w:rsidR="00A520D1" w:rsidRPr="00A520D1" w:rsidRDefault="00A520D1" w:rsidP="00A52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jasná hierarchy</w:t>
      </w:r>
    </w:p>
    <w:p w:rsidR="00A520D1" w:rsidRPr="00A520D1" w:rsidRDefault="00A520D1" w:rsidP="00A52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čisté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interaction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Primární UX: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search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results</w:t>
      </w:r>
      <w:proofErr w:type="spellEnd"/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→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overlay</w:t>
      </w:r>
      <w:proofErr w:type="spellEnd"/>
    </w:p>
    <w:p w:rsidR="00A520D1" w:rsidRPr="00A520D1" w:rsidRDefault="00A520D1" w:rsidP="00A52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pict>
          <v:rect id="_x0000_i1046" style="width:0;height:1.5pt" o:hralign="center" o:hrstd="t" o:hr="t" fillcolor="#a0a0a0" stroked="f"/>
        </w:pict>
      </w:r>
    </w:p>
    <w:p w:rsidR="00A520D1" w:rsidRPr="00A520D1" w:rsidRDefault="00A520D1" w:rsidP="00A52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Hlavní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Learning</w:t>
      </w:r>
      <w:proofErr w:type="spellEnd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  <w:t>Goals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Projekt má naučit:</w:t>
      </w:r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async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flow</w:t>
      </w:r>
      <w:proofErr w:type="spellEnd"/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API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request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lifecycle</w:t>
      </w:r>
      <w:proofErr w:type="spellEnd"/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loading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/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error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handling</w:t>
      </w:r>
      <w:proofErr w:type="spellEnd"/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ownership</w:t>
      </w:r>
      <w:proofErr w:type="spellEnd"/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lastRenderedPageBreak/>
        <w:t xml:space="preserve">UI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orchestration</w:t>
      </w:r>
      <w:proofErr w:type="spellEnd"/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render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architecture</w:t>
      </w:r>
      <w:proofErr w:type="spellEnd"/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multi-state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synchronization</w:t>
      </w:r>
      <w:proofErr w:type="spellEnd"/>
    </w:p>
    <w:p w:rsidR="00A520D1" w:rsidRPr="00A520D1" w:rsidRDefault="00A520D1" w:rsidP="00A52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frontend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systems</w:t>
      </w:r>
      <w:proofErr w:type="spellEnd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thinking</w:t>
      </w:r>
      <w:proofErr w:type="spellEnd"/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Ne jen: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jak napsat funkci</w:t>
      </w:r>
    </w:p>
    <w:p w:rsidR="00A520D1" w:rsidRPr="00A520D1" w:rsidRDefault="00A520D1" w:rsidP="00A5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A520D1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Ale:</w:t>
      </w:r>
    </w:p>
    <w:p w:rsidR="00A520D1" w:rsidRPr="00A520D1" w:rsidRDefault="00A520D1" w:rsidP="00A5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cs-CZ" w:eastAsia="cs-CZ"/>
        </w:rPr>
      </w:pPr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jak navrhnout stabilní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frontend</w:t>
      </w:r>
      <w:proofErr w:type="spellEnd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 xml:space="preserve"> </w:t>
      </w:r>
      <w:proofErr w:type="spellStart"/>
      <w:r w:rsidRPr="00A520D1">
        <w:rPr>
          <w:rFonts w:ascii="Courier New" w:eastAsia="Times New Roman" w:hAnsi="Courier New" w:cs="Courier New"/>
          <w:sz w:val="20"/>
          <w:szCs w:val="20"/>
          <w:lang w:val="cs-CZ" w:eastAsia="cs-CZ"/>
        </w:rPr>
        <w:t>flow</w:t>
      </w:r>
      <w:proofErr w:type="spellEnd"/>
    </w:p>
    <w:p w:rsidR="00673EA4" w:rsidRDefault="00673EA4">
      <w:bookmarkStart w:id="0" w:name="_GoBack"/>
      <w:bookmarkEnd w:id="0"/>
    </w:p>
    <w:sectPr w:rsidR="00673EA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3B41"/>
    <w:multiLevelType w:val="multilevel"/>
    <w:tmpl w:val="E59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00D6"/>
    <w:multiLevelType w:val="multilevel"/>
    <w:tmpl w:val="675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22AF"/>
    <w:multiLevelType w:val="multilevel"/>
    <w:tmpl w:val="977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5A9A"/>
    <w:multiLevelType w:val="multilevel"/>
    <w:tmpl w:val="354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B55AA"/>
    <w:multiLevelType w:val="multilevel"/>
    <w:tmpl w:val="2B3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049B"/>
    <w:multiLevelType w:val="multilevel"/>
    <w:tmpl w:val="B3B0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840A9"/>
    <w:multiLevelType w:val="multilevel"/>
    <w:tmpl w:val="97F6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F598D"/>
    <w:multiLevelType w:val="multilevel"/>
    <w:tmpl w:val="7E0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461E4"/>
    <w:multiLevelType w:val="multilevel"/>
    <w:tmpl w:val="428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619C4"/>
    <w:multiLevelType w:val="multilevel"/>
    <w:tmpl w:val="6E2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62860"/>
    <w:multiLevelType w:val="multilevel"/>
    <w:tmpl w:val="62C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13775"/>
    <w:multiLevelType w:val="multilevel"/>
    <w:tmpl w:val="78A0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64966"/>
    <w:multiLevelType w:val="multilevel"/>
    <w:tmpl w:val="26A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F7FB2"/>
    <w:multiLevelType w:val="multilevel"/>
    <w:tmpl w:val="33E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F4162"/>
    <w:multiLevelType w:val="multilevel"/>
    <w:tmpl w:val="35F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76019"/>
    <w:multiLevelType w:val="multilevel"/>
    <w:tmpl w:val="E63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F51E9"/>
    <w:multiLevelType w:val="multilevel"/>
    <w:tmpl w:val="1E1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140C4"/>
    <w:multiLevelType w:val="multilevel"/>
    <w:tmpl w:val="AF4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5"/>
  </w:num>
  <w:num w:numId="5">
    <w:abstractNumId w:val="10"/>
  </w:num>
  <w:num w:numId="6">
    <w:abstractNumId w:val="3"/>
  </w:num>
  <w:num w:numId="7">
    <w:abstractNumId w:val="12"/>
  </w:num>
  <w:num w:numId="8">
    <w:abstractNumId w:val="13"/>
  </w:num>
  <w:num w:numId="9">
    <w:abstractNumId w:val="9"/>
  </w:num>
  <w:num w:numId="10">
    <w:abstractNumId w:val="4"/>
  </w:num>
  <w:num w:numId="11">
    <w:abstractNumId w:val="6"/>
  </w:num>
  <w:num w:numId="12">
    <w:abstractNumId w:val="11"/>
  </w:num>
  <w:num w:numId="13">
    <w:abstractNumId w:val="7"/>
  </w:num>
  <w:num w:numId="14">
    <w:abstractNumId w:val="2"/>
  </w:num>
  <w:num w:numId="15">
    <w:abstractNumId w:val="15"/>
  </w:num>
  <w:num w:numId="16">
    <w:abstractNumId w:val="16"/>
  </w:num>
  <w:num w:numId="17">
    <w:abstractNumId w:val="1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0D1"/>
    <w:rsid w:val="00673EA4"/>
    <w:rsid w:val="00A5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1339E1-6343-4467-B58D-A05FB750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A520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cs-CZ" w:eastAsia="cs-CZ"/>
    </w:rPr>
  </w:style>
  <w:style w:type="paragraph" w:styleId="Nadpis2">
    <w:name w:val="heading 2"/>
    <w:basedOn w:val="Normln"/>
    <w:link w:val="Nadpis2Char"/>
    <w:uiPriority w:val="9"/>
    <w:qFormat/>
    <w:rsid w:val="00A52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cs-CZ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20D1"/>
    <w:rPr>
      <w:rFonts w:ascii="Times New Roman" w:eastAsia="Times New Roman" w:hAnsi="Times New Roman" w:cs="Times New Roman"/>
      <w:b/>
      <w:bCs/>
      <w:kern w:val="36"/>
      <w:sz w:val="48"/>
      <w:szCs w:val="48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A520D1"/>
    <w:rPr>
      <w:rFonts w:ascii="Times New Roman" w:eastAsia="Times New Roman" w:hAnsi="Times New Roman" w:cs="Times New Roman"/>
      <w:b/>
      <w:bCs/>
      <w:sz w:val="36"/>
      <w:szCs w:val="36"/>
      <w:lang w:val="cs-CZ" w:eastAsia="cs-CZ"/>
    </w:rPr>
  </w:style>
  <w:style w:type="paragraph" w:styleId="Normlnweb">
    <w:name w:val="Normal (Web)"/>
    <w:basedOn w:val="Normln"/>
    <w:uiPriority w:val="99"/>
    <w:semiHidden/>
    <w:unhideWhenUsed/>
    <w:rsid w:val="00A5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A52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A520D1"/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styleId="KdHTML">
    <w:name w:val="HTML Code"/>
    <w:basedOn w:val="Standardnpsmoodstavce"/>
    <w:uiPriority w:val="99"/>
    <w:semiHidden/>
    <w:unhideWhenUsed/>
    <w:rsid w:val="00A520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509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Lukasek Tauchman</dc:creator>
  <cp:keywords/>
  <dc:description/>
  <cp:lastModifiedBy>Lukasek Tauchman</cp:lastModifiedBy>
  <cp:revision>1</cp:revision>
  <dcterms:created xsi:type="dcterms:W3CDTF">2026-06-03T10:54:00Z</dcterms:created>
  <dcterms:modified xsi:type="dcterms:W3CDTF">2026-06-03T10:54:00Z</dcterms:modified>
</cp:coreProperties>
</file>