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525BFF" w14:paraId="71EFC64B" w14:textId="77777777">
        <w:tc>
          <w:tcPr>
            <w:tcW w:w="4261" w:type="dxa"/>
          </w:tcPr>
          <w:p w14:paraId="3153C0D6" w14:textId="77777777" w:rsidR="00525BFF" w:rsidRDefault="00C13221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 w14:paraId="7519982C" w14:textId="77777777" w:rsidR="00525BFF" w:rsidRDefault="00C13221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C13221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C13221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7777777" w:rsidR="00525BFF" w:rsidRDefault="00C13221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13ED3DDB" w14:textId="77777777" w:rsidR="00525BFF" w:rsidRDefault="00C13221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79875471" w14:textId="56ACF69E" w:rsidR="00B37F55" w:rsidRDefault="00B37F55">
            <w:pPr>
              <w:rPr>
                <w:lang w:val="pt-BR"/>
              </w:rPr>
            </w:pPr>
            <w:r>
              <w:rPr>
                <w:lang w:val="pt-BR"/>
              </w:rPr>
              <w:t>Revenda de produtos</w:t>
            </w:r>
          </w:p>
        </w:tc>
        <w:tc>
          <w:tcPr>
            <w:tcW w:w="4261" w:type="dxa"/>
          </w:tcPr>
          <w:p w14:paraId="57BF7294" w14:textId="77777777" w:rsidR="00525BFF" w:rsidRDefault="00C1322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C13221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C1322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C13221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C1322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C13221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C1322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C13221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C13221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</w:t>
            </w:r>
            <w:r>
              <w:rPr>
                <w:b/>
                <w:bCs/>
                <w:color w:val="FF0000"/>
                <w:lang w:val="pt-BR"/>
              </w:rPr>
              <w:t>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A0A94" w14:textId="77777777" w:rsidR="00C13221" w:rsidRDefault="00C13221">
      <w:r>
        <w:separator/>
      </w:r>
    </w:p>
  </w:endnote>
  <w:endnote w:type="continuationSeparator" w:id="0">
    <w:p w14:paraId="681286A6" w14:textId="77777777" w:rsidR="00C13221" w:rsidRDefault="00C1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A998" w14:textId="77777777" w:rsidR="00C13221" w:rsidRDefault="00C13221">
      <w:r>
        <w:separator/>
      </w:r>
    </w:p>
  </w:footnote>
  <w:footnote w:type="continuationSeparator" w:id="0">
    <w:p w14:paraId="44E6ADFE" w14:textId="77777777" w:rsidR="00C13221" w:rsidRDefault="00C13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C13221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C13221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C13221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4622E0"/>
    <w:rsid w:val="00525BFF"/>
    <w:rsid w:val="00921834"/>
    <w:rsid w:val="00B37F55"/>
    <w:rsid w:val="00C13221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Nilce</cp:lastModifiedBy>
  <cp:revision>3</cp:revision>
  <dcterms:created xsi:type="dcterms:W3CDTF">2023-02-07T20:56:00Z</dcterms:created>
  <dcterms:modified xsi:type="dcterms:W3CDTF">2023-06-22T18:12:00Z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