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EventHub Mobile App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Description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EventHub Mobile App enables attendees to explore events, purchase tickets securely, and stay updated with real-time notifications. It provides a smooth and engaging experience for event attendees.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It Does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mobile app allows attendees to:</w:t>
        <w:br/>
        <w:t xml:space="preserve">- Browse upcoming and popular events.</w:t>
        <w:br/>
        <w:t xml:space="preserve">- Purchase tickets securely using an intuitive checkout system.</w:t>
        <w:br/>
        <w:t xml:space="preserve">- Receive real-time notifications and updates.</w:t>
        <w:br/>
        <w:t xml:space="preserve">- View event details and manage bookings.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Problem Does It Solve?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Finding and managing event tickets can be time-consuming and inconvenient. EventHub Mobile App provides a centralized platform for discovering events, purchasing tickets, and staying informed, ensuring a hassle-free experience for attendees.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Why Is It Useful?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app simplifies event discovery and ticket management for users. With real-time notifications, secure payment options, and an intuitive interface, it ensures a seamless experience for attendees.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Tech Stack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**Frontend**: React Native</w:t>
        <w:br/>
        <w:t xml:space="preserve">- **Backend**: Firebase</w:t>
        <w:br/>
        <w:t xml:space="preserve">- **Tools**: GitHub, Android Studio, VS Code</w:t>
        <w:br/>
        <w:t xml:space="preserve">- **Payment Integration**: Stripe</w:t>
        <w:br/>
        <w:t xml:space="preserve">- **Notifications**: Twilio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My Role as a Business Analyst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As the **Business Analyst** for the EventHub Mobile App, I contributed in the following ways:</w:t>
        <w:br/>
        <w:br/>
        <w:t xml:space="preserve">- **Requirement Analysis**: Engaged with stakeholders to identify and document app requirements.</w:t>
        <w:br/>
        <w:t xml:space="preserve">- **Wireframing**: Developed mockups and user stories for app features.</w:t>
        <w:br/>
        <w:t xml:space="preserve">- **Collaboration**: Facilitated communication between developers and stakeholders.</w:t>
        <w:br/>
        <w:t xml:space="preserve">- **Validation**: Assisted with app testing and feedback to ensure it met user needs.</w:t>
        <w:br/>
        <w:t xml:space="preserve">- **Problem Resolution**: Addressed challenges, such as streamlining the checkout process.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**Main Menu**: Easy navigation for events and app features.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8082">
          <v:rect xmlns:o="urn:schemas-microsoft-com:office:office" xmlns:v="urn:schemas-microsoft-com:vml" id="rectole0000000000" style="width:241.900000pt;height:404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**Sign-Up Page**: Create a new user account.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8372">
          <v:rect xmlns:o="urn:schemas-microsoft-com:office:office" xmlns:v="urn:schemas-microsoft-com:vml" id="rectole0000000001" style="width:241.900000pt;height:41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**Events Page**: View upcoming and popular events.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10496">
          <v:rect xmlns:o="urn:schemas-microsoft-com:office:office" xmlns:v="urn:schemas-microsoft-com:vml" id="rectole0000000002" style="width:241.900000pt;height:52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**About Page**: Overview of the app's purpose.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8904">
          <v:rect xmlns:o="urn:schemas-microsoft-com:office:office" xmlns:v="urn:schemas-microsoft-com:vml" id="rectole0000000003" style="width:241.900000pt;height:44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**Checkout Page**: Secure and seamless ticket purchasing.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4838" w:dyaOrig="10496">
          <v:rect xmlns:o="urn:schemas-microsoft-com:office:office" xmlns:v="urn:schemas-microsoft-com:vml" id="rectole0000000004" style="width:241.900000pt;height:52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Contact Information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**Lulama Baloyi**</w:t>
        <w:br/>
        <w:t xml:space="preserve">GitHub: [</w:t>
      </w:r>
      <w:hyperlink xmlns:r="http://schemas.openxmlformats.org/officeDocument/2006/relationships" r:id="docRId10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https://github.com/lulama-baloyi](https://github.com/lulama-baloyi)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Email: lulamabaloyi02@gmail.com</w:t>
        <w:br/>
        <w:t xml:space="preserve">LinkedIn: [</w:t>
      </w:r>
      <w:hyperlink xmlns:r="http://schemas.openxmlformats.org/officeDocument/2006/relationships" r:id="docRId11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https://www.linkedin.com/in/lulama-baloyi-354078251](https://www.linkedin.com/in/lulama-baloyi-354078251)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github.com/lulama-baloyi%5D(https://github.com/lulama-baloyi)" Id="docRId10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linkedin.com/in/lulama-baloyi-354078251%5D(https://www.linkedin.com/in/lulama-baloyi-354078251)" Id="docRId11" Type="http://schemas.openxmlformats.org/officeDocument/2006/relationships/hyperlink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