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CA54" w14:textId="646C7669" w:rsidR="00181A29" w:rsidRDefault="00181A2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Reference list</w:t>
      </w:r>
    </w:p>
    <w:p w14:paraId="3007825F" w14:textId="1CB59BC2" w:rsidR="00181A29" w:rsidRDefault="00181A29">
      <w:r>
        <w:t>WEB DEVELOPMENT (INTRODUCTION) MODULE MANUAL 2022 WEDE5010/WEDE5020/w (First Edition: 2013)</w:t>
      </w:r>
    </w:p>
    <w:p w14:paraId="7E252270" w14:textId="464BAEE6" w:rsidR="00181A29" w:rsidRDefault="00E63580">
      <w:hyperlink r:id="rId4" w:history="1">
        <w:r>
          <w:rPr>
            <w:rStyle w:val="Hyperlink"/>
          </w:rPr>
          <w:t xml:space="preserve">Giving With a Purpose Foundation | Charity - Profile | </w:t>
        </w:r>
        <w:proofErr w:type="spellStart"/>
        <w:r>
          <w:rPr>
            <w:rStyle w:val="Hyperlink"/>
          </w:rPr>
          <w:t>BackaBuddy</w:t>
        </w:r>
        <w:proofErr w:type="spellEnd"/>
      </w:hyperlink>
    </w:p>
    <w:p w14:paraId="60819627" w14:textId="7657F91D" w:rsidR="00E63580" w:rsidRDefault="00E63580">
      <w:hyperlink r:id="rId5" w:history="1">
        <w:r>
          <w:rPr>
            <w:rStyle w:val="Hyperlink"/>
          </w:rPr>
          <w:t>CSS Styling Images (w3schools.com)</w:t>
        </w:r>
      </w:hyperlink>
    </w:p>
    <w:p w14:paraId="27FCC2A6" w14:textId="6EF5DD05" w:rsidR="00E63580" w:rsidRDefault="00E63580">
      <w:hyperlink r:id="rId6" w:history="1">
        <w:r>
          <w:rPr>
            <w:rStyle w:val="Hyperlink"/>
          </w:rPr>
          <w:t>HTML Images (w3schools.com)</w:t>
        </w:r>
      </w:hyperlink>
    </w:p>
    <w:p w14:paraId="692D0199" w14:textId="7C2EF0CD" w:rsidR="00E63580" w:rsidRDefault="00E63580">
      <w:hyperlink r:id="rId7" w:history="1">
        <w:r>
          <w:rPr>
            <w:rStyle w:val="Hyperlink"/>
          </w:rPr>
          <w:t>JavaScript Form Validation (w3schools.com)</w:t>
        </w:r>
      </w:hyperlink>
    </w:p>
    <w:p w14:paraId="2FD8D01A" w14:textId="77777777" w:rsidR="00E63580" w:rsidRPr="00181A29" w:rsidRDefault="00E63580">
      <w:pPr>
        <w:rPr>
          <w:rFonts w:ascii="Arial" w:hAnsi="Arial" w:cs="Arial"/>
          <w:sz w:val="36"/>
          <w:szCs w:val="36"/>
        </w:rPr>
      </w:pPr>
    </w:p>
    <w:sectPr w:rsidR="00E63580" w:rsidRPr="0018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29"/>
    <w:rsid w:val="00181A29"/>
    <w:rsid w:val="00E6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EC4F"/>
  <w15:chartTrackingRefBased/>
  <w15:docId w15:val="{1CC96C0F-536F-4F1B-87D1-2FB312DB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35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s/js_validation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_images.asp" TargetMode="External"/><Relationship Id="rId5" Type="http://schemas.openxmlformats.org/officeDocument/2006/relationships/hyperlink" Target="https://www.w3schools.com/css/css3_images.asp" TargetMode="External"/><Relationship Id="rId4" Type="http://schemas.openxmlformats.org/officeDocument/2006/relationships/hyperlink" Target="https://www.backabuddy.co.za/charity/profile/gwap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Lulama Nivea Baloyi</dc:creator>
  <cp:keywords/>
  <dc:description/>
  <cp:lastModifiedBy>Lulama Nivea Baloyi</cp:lastModifiedBy>
  <cp:revision>1</cp:revision>
  <dcterms:created xsi:type="dcterms:W3CDTF">2022-11-29T12:07:00Z</dcterms:created>
  <dcterms:modified xsi:type="dcterms:W3CDTF">2022-11-29T12:23:00Z</dcterms:modified>
</cp:coreProperties>
</file>