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Giving with Purpose Foundation Website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 intuitive, responsive website dedicated to promoting and supporting charitable causes.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🚀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Overview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Giving with Purpose Foundation Website is a responsive platform designed to share the mission and activities of the foundation. It provides visitors with a seamless browsing experience while highlighting key initiatives, success stories, and opportunities for engagement or donation.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Features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**Mission and Vision Section**: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Highlights the purpose and goals of the foundation.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**Projects and Success Stories**: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Showcases impactful initiatives supported by the foundation.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**Get Involved**: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Provides information on how users can volunteer, donate, or collaborate with the foundation.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**Responsive Design**: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Ensures optimal viewing on desktop, tablet, and mobile devices.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**Contact Form**: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Allows users to reach out to the foundation for inquiries or support.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4F81BD"/>
          <w:spacing w:val="0"/>
          <w:position w:val="0"/>
          <w:sz w:val="26"/>
          <w:shd w:fill="auto" w:val="clear"/>
        </w:rPr>
        <w:t xml:space="preserve">🛠️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Tech Stack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**Languages**: HTML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CSS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JavaScript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**Frameworks/Libraries**: Bootstrap (for responsiveness)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**Tool**: NetBeans IDE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**Version Control**: Git and GitHub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4F81BD"/>
          <w:spacing w:val="0"/>
          <w:position w:val="0"/>
          <w:sz w:val="26"/>
          <w:shd w:fill="auto" w:val="clear"/>
        </w:rPr>
        <w:t xml:space="preserve">⚙️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Installation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Follow these steps to set up the project locally: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**Clone the Repository**: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https://github.com/lulama-baloyi/giving-with-purpose-foundation.git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cd giving-with-purpose-foundation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**Open the Project**: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 NetBeans IDE to open the project files.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**Run the Project**: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Open `index.html` in your preferred browser to view the website.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📖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Usage Guide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**Browse the Website**: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- Navigate through the homepage, mission statement, and project pages to learn about the foundation's work.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**Engage with Content**: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- Explore the 'Get Involved' section for donation and volunteer opportunities.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**Contact the Foundation**: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- Fill out the contact form to send inquiries or provide feedback.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**Responsive Design**: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- Test the website on different devices to experience its responsive layout.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📸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Screenshots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### Homepage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### Get Involved Section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### Get in touch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### About Us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🚀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Upcoming Features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**Donation Integration**: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Add payment gateways to accept donations directly through the website.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**Newsletter Signup**: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Enable users to subscribe for updates on foundation activities.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**Events Calendar**: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Display upcoming events for volunteering and community engagement.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Emoji" w:hAnsi="Segoe UI Emoji" w:cs="Segoe UI Emoji" w:eastAsia="Segoe UI Emoji"/>
          <w:b/>
          <w:color w:val="4F81BD"/>
          <w:spacing w:val="0"/>
          <w:position w:val="0"/>
          <w:sz w:val="26"/>
          <w:shd w:fill="auto" w:val="clear"/>
        </w:rPr>
        <w:t xml:space="preserve">🛡️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License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project is licensed under the [MIT License](LICENSE).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📬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Contact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Developed by **Lulama Baloyi**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GitHub: </w:t>
      </w:r>
      <w:hyperlink xmlns:r="http://schemas.openxmlformats.org/officeDocument/2006/relationships" r:id="docRId9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https://github.com/lulama-baloyi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Email: lulamabaloyi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@gmail.com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-linkedin: </w:t>
      </w:r>
      <w:hyperlink xmlns:r="http://schemas.openxmlformats.org/officeDocument/2006/relationships" r:id="docRId1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https://www.linkedin.com/in/lulama-baloyi-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354078251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linkedin.com/in/lulama-baloyi-354078251/" Id="docRId10" Type="http://schemas.openxmlformats.org/officeDocument/2006/relationships/hyperlink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Mode="External" Target="https://github.com/lulama-baloyi" Id="docRId9" Type="http://schemas.openxmlformats.org/officeDocument/2006/relationships/hyperlink" /><Relationship TargetMode="External" Target="https://github.com/lulama-baloyi/giving-with-purpose-foundation.git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