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3500" w14:textId="77777777" w:rsidR="00C731DB" w:rsidRPr="00C731DB" w:rsidRDefault="00C731DB" w:rsidP="00C731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731DB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1" locked="0" layoutInCell="1" allowOverlap="1" wp14:anchorId="1D1FB660" wp14:editId="64A44369">
            <wp:simplePos x="0" y="0"/>
            <wp:positionH relativeFrom="column">
              <wp:posOffset>765846</wp:posOffset>
            </wp:positionH>
            <wp:positionV relativeFrom="paragraph">
              <wp:posOffset>-261776</wp:posOffset>
            </wp:positionV>
            <wp:extent cx="1062355" cy="828040"/>
            <wp:effectExtent l="0" t="0" r="444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31DB">
        <w:rPr>
          <w:rFonts w:ascii="Times New Roman" w:hAnsi="Times New Roman" w:cs="Times New Roman"/>
          <w:b/>
          <w:sz w:val="20"/>
          <w:szCs w:val="20"/>
          <w:u w:val="single"/>
        </w:rPr>
        <w:t xml:space="preserve">Universidade Federal do </w:t>
      </w:r>
      <w:r w:rsidR="007F43DA" w:rsidRPr="00C731DB">
        <w:rPr>
          <w:rFonts w:ascii="Times New Roman" w:hAnsi="Times New Roman" w:cs="Times New Roman"/>
          <w:b/>
          <w:sz w:val="20"/>
          <w:szCs w:val="20"/>
          <w:u w:val="single"/>
        </w:rPr>
        <w:t>Piau</w:t>
      </w:r>
      <w:r w:rsidR="007F43DA">
        <w:rPr>
          <w:rFonts w:ascii="Times New Roman" w:hAnsi="Times New Roman" w:cs="Times New Roman"/>
          <w:b/>
          <w:sz w:val="20"/>
          <w:szCs w:val="20"/>
          <w:u w:val="single"/>
        </w:rPr>
        <w:t>í</w:t>
      </w:r>
    </w:p>
    <w:p w14:paraId="26F81393" w14:textId="77777777" w:rsidR="00C731DB" w:rsidRPr="00C731DB" w:rsidRDefault="00C731DB" w:rsidP="00C731D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731DB">
        <w:rPr>
          <w:rFonts w:ascii="Times New Roman" w:hAnsi="Times New Roman" w:cs="Times New Roman"/>
          <w:b/>
          <w:sz w:val="20"/>
          <w:szCs w:val="20"/>
        </w:rPr>
        <w:t>Educação Ciências Artes Inclusão Social</w:t>
      </w:r>
    </w:p>
    <w:p w14:paraId="1613A853" w14:textId="77777777" w:rsidR="00C731DB" w:rsidRDefault="00C731DB" w:rsidP="00C731DB">
      <w:pPr>
        <w:rPr>
          <w:rFonts w:ascii="Times New Roman" w:hAnsi="Times New Roman" w:cs="Times New Roman"/>
          <w:b/>
          <w:sz w:val="24"/>
          <w:szCs w:val="24"/>
        </w:rPr>
      </w:pPr>
    </w:p>
    <w:p w14:paraId="0B2D3B4B" w14:textId="77777777" w:rsidR="00173EEE" w:rsidRPr="00D125BA" w:rsidRDefault="007F43DA" w:rsidP="001A7A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ESTÁGIO EM</w:t>
      </w:r>
      <w:r w:rsidR="00EB7202" w:rsidRPr="00D125BA">
        <w:rPr>
          <w:rFonts w:ascii="Times New Roman" w:hAnsi="Times New Roman" w:cs="Times New Roman"/>
          <w:b/>
          <w:sz w:val="24"/>
          <w:szCs w:val="24"/>
        </w:rPr>
        <w:t xml:space="preserve"> FISIOTERAPIA NEUROLÓGICA NO ADULTO</w:t>
      </w:r>
    </w:p>
    <w:p w14:paraId="61485621" w14:textId="77777777" w:rsidR="00EB7202" w:rsidRPr="00D125BA" w:rsidRDefault="00EB7202" w:rsidP="001A7A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25BA">
        <w:rPr>
          <w:rFonts w:ascii="Times New Roman" w:hAnsi="Times New Roman" w:cs="Times New Roman"/>
          <w:b/>
          <w:sz w:val="24"/>
          <w:szCs w:val="24"/>
        </w:rPr>
        <w:t>AVALIAÇÃO FISIOTERAPÊUTICA – Paralisia Facial</w:t>
      </w:r>
    </w:p>
    <w:p w14:paraId="2F1D1E6F" w14:textId="77777777" w:rsidR="00EB7202" w:rsidRDefault="00EB7202">
      <w:pPr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Data da Avaliação: _____________________</w:t>
      </w:r>
    </w:p>
    <w:p w14:paraId="0B255820" w14:textId="77777777" w:rsidR="00BA3B5B" w:rsidRPr="00D125BA" w:rsidRDefault="00BA3B5B">
      <w:pPr>
        <w:rPr>
          <w:rFonts w:ascii="Times New Roman" w:hAnsi="Times New Roman" w:cs="Times New Roman"/>
          <w:sz w:val="24"/>
          <w:szCs w:val="24"/>
        </w:rPr>
      </w:pPr>
    </w:p>
    <w:p w14:paraId="32B28843" w14:textId="77777777" w:rsidR="00EB7202" w:rsidRPr="00EB17F8" w:rsidRDefault="00EB7202">
      <w:pPr>
        <w:rPr>
          <w:rFonts w:ascii="Times New Roman" w:hAnsi="Times New Roman" w:cs="Times New Roman"/>
          <w:b/>
          <w:sz w:val="24"/>
          <w:szCs w:val="24"/>
        </w:rPr>
      </w:pPr>
      <w:r w:rsidRPr="00EB17F8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EB17F8" w:rsidRPr="00EB17F8">
        <w:rPr>
          <w:rFonts w:ascii="Times New Roman" w:hAnsi="Times New Roman" w:cs="Times New Roman"/>
          <w:b/>
          <w:sz w:val="24"/>
          <w:szCs w:val="24"/>
        </w:rPr>
        <w:t>DADOS PESSOAIS</w:t>
      </w:r>
    </w:p>
    <w:p w14:paraId="06223481" w14:textId="77777777" w:rsidR="00EB7202" w:rsidRPr="00D125BA" w:rsidRDefault="00EB7202">
      <w:pPr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Nome: _______________________________________________</w:t>
      </w:r>
      <w:r w:rsidR="00D125BA">
        <w:rPr>
          <w:rFonts w:ascii="Times New Roman" w:hAnsi="Times New Roman" w:cs="Times New Roman"/>
          <w:sz w:val="24"/>
          <w:szCs w:val="24"/>
        </w:rPr>
        <w:t>_</w:t>
      </w:r>
      <w:r w:rsidR="007F43DA">
        <w:rPr>
          <w:rFonts w:ascii="Times New Roman" w:hAnsi="Times New Roman" w:cs="Times New Roman"/>
          <w:sz w:val="24"/>
          <w:szCs w:val="24"/>
        </w:rPr>
        <w:t>____</w:t>
      </w:r>
      <w:r w:rsidR="00D125BA">
        <w:rPr>
          <w:rFonts w:ascii="Times New Roman" w:hAnsi="Times New Roman" w:cs="Times New Roman"/>
          <w:sz w:val="24"/>
          <w:szCs w:val="24"/>
        </w:rPr>
        <w:t xml:space="preserve"> </w:t>
      </w:r>
      <w:r w:rsidR="007F43DA">
        <w:rPr>
          <w:rFonts w:ascii="Times New Roman" w:hAnsi="Times New Roman" w:cs="Times New Roman"/>
          <w:sz w:val="24"/>
          <w:szCs w:val="24"/>
        </w:rPr>
        <w:t>Sexo: ____________</w:t>
      </w:r>
    </w:p>
    <w:p w14:paraId="6944FB3F" w14:textId="77777777" w:rsidR="00EB7202" w:rsidRPr="00D125BA" w:rsidRDefault="00D12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</w:t>
      </w:r>
      <w:r w:rsidR="00EB7202" w:rsidRPr="00D125BA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14:paraId="16679D8B" w14:textId="77777777" w:rsidR="00EB7202" w:rsidRPr="00D125BA" w:rsidRDefault="00D12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Cidade/UF:</w:t>
      </w:r>
      <w:r w:rsidR="00EB7202" w:rsidRPr="00D125BA">
        <w:rPr>
          <w:rFonts w:ascii="Times New Roman" w:hAnsi="Times New Roman" w:cs="Times New Roman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2013A86D" w14:textId="77777777" w:rsidR="00EB7202" w:rsidRPr="00D125BA" w:rsidRDefault="00D12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Telefones: </w:t>
      </w:r>
      <w:r w:rsidR="00EB7202" w:rsidRPr="00D125BA">
        <w:rPr>
          <w:rFonts w:ascii="Times New Roman" w:hAnsi="Times New Roman" w:cs="Times New Roman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2D3129A7" w14:textId="77777777" w:rsidR="00EB7202" w:rsidRPr="00D125BA" w:rsidRDefault="00EB7202">
      <w:pPr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Data de Nas</w:t>
      </w:r>
      <w:r w:rsidR="00D125BA">
        <w:rPr>
          <w:rFonts w:ascii="Times New Roman" w:hAnsi="Times New Roman" w:cs="Times New Roman"/>
          <w:sz w:val="24"/>
          <w:szCs w:val="24"/>
        </w:rPr>
        <w:t xml:space="preserve">cimento: </w:t>
      </w:r>
      <w:r w:rsidRPr="00D125BA">
        <w:rPr>
          <w:rFonts w:ascii="Times New Roman" w:hAnsi="Times New Roman" w:cs="Times New Roman"/>
          <w:sz w:val="24"/>
          <w:szCs w:val="24"/>
        </w:rPr>
        <w:t>______</w:t>
      </w:r>
      <w:r w:rsidR="00D125BA">
        <w:rPr>
          <w:rFonts w:ascii="Times New Roman" w:hAnsi="Times New Roman" w:cs="Times New Roman"/>
          <w:sz w:val="24"/>
          <w:szCs w:val="24"/>
        </w:rPr>
        <w:t xml:space="preserve">__________ Idade:_______ </w:t>
      </w:r>
      <w:r w:rsidRPr="00D125BA">
        <w:rPr>
          <w:rFonts w:ascii="Times New Roman" w:hAnsi="Times New Roman" w:cs="Times New Roman"/>
          <w:sz w:val="24"/>
          <w:szCs w:val="24"/>
        </w:rPr>
        <w:t xml:space="preserve">Estado Civil: </w:t>
      </w:r>
      <w:r w:rsidR="00D125BA">
        <w:rPr>
          <w:rFonts w:ascii="Times New Roman" w:hAnsi="Times New Roman" w:cs="Times New Roman"/>
          <w:sz w:val="24"/>
          <w:szCs w:val="24"/>
        </w:rPr>
        <w:t>__________________</w:t>
      </w:r>
    </w:p>
    <w:p w14:paraId="5217AD28" w14:textId="77777777" w:rsidR="00EB7202" w:rsidRPr="00D125BA" w:rsidRDefault="00EB7202">
      <w:pPr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Profissão: _________________________</w:t>
      </w:r>
      <w:r w:rsidR="00EB17F8">
        <w:rPr>
          <w:rFonts w:ascii="Times New Roman" w:hAnsi="Times New Roman" w:cs="Times New Roman"/>
          <w:sz w:val="24"/>
          <w:szCs w:val="24"/>
        </w:rPr>
        <w:t xml:space="preserve">_____ </w:t>
      </w:r>
      <w:proofErr w:type="gramStart"/>
      <w:r w:rsidR="00EB17F8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="00EB17F8">
        <w:rPr>
          <w:rFonts w:ascii="Times New Roman" w:hAnsi="Times New Roman" w:cs="Times New Roman"/>
          <w:sz w:val="24"/>
          <w:szCs w:val="24"/>
        </w:rPr>
        <w:t xml:space="preserve">  ) Atuante (    ) Afastado  (  </w:t>
      </w:r>
      <w:r w:rsidRPr="00D125BA">
        <w:rPr>
          <w:rFonts w:ascii="Times New Roman" w:hAnsi="Times New Roman" w:cs="Times New Roman"/>
          <w:sz w:val="24"/>
          <w:szCs w:val="24"/>
        </w:rPr>
        <w:t xml:space="preserve">  ) Aposentado</w:t>
      </w:r>
    </w:p>
    <w:p w14:paraId="715AA7ED" w14:textId="77777777" w:rsidR="00EB7202" w:rsidRPr="00D125BA" w:rsidRDefault="00EB7202">
      <w:pPr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Médico responsável: _________________________________</w:t>
      </w:r>
      <w:r w:rsidR="00EB17F8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3DE92B7B" w14:textId="77777777" w:rsidR="00EB7202" w:rsidRPr="00D125BA" w:rsidRDefault="00EB7202">
      <w:pPr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Diagnóstico Médico: _________________________________</w:t>
      </w:r>
      <w:r w:rsidR="00EB17F8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3535D53E" w14:textId="77777777" w:rsidR="00EB7202" w:rsidRPr="00D125BA" w:rsidRDefault="00EB7202">
      <w:pPr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Acompanhante: ____________________________________________________</w:t>
      </w:r>
      <w:r w:rsidR="00EB17F8">
        <w:rPr>
          <w:rFonts w:ascii="Times New Roman" w:hAnsi="Times New Roman" w:cs="Times New Roman"/>
          <w:sz w:val="24"/>
          <w:szCs w:val="24"/>
        </w:rPr>
        <w:t>__________</w:t>
      </w:r>
    </w:p>
    <w:p w14:paraId="6D4270E8" w14:textId="77777777" w:rsidR="00EB7202" w:rsidRPr="00EB17F8" w:rsidRDefault="00EB7202">
      <w:pPr>
        <w:rPr>
          <w:rFonts w:ascii="Times New Roman" w:hAnsi="Times New Roman" w:cs="Times New Roman"/>
          <w:b/>
          <w:sz w:val="24"/>
          <w:szCs w:val="24"/>
        </w:rPr>
      </w:pPr>
      <w:r w:rsidRPr="00EB17F8">
        <w:rPr>
          <w:rFonts w:ascii="Times New Roman" w:hAnsi="Times New Roman" w:cs="Times New Roman"/>
          <w:b/>
          <w:sz w:val="24"/>
          <w:szCs w:val="24"/>
        </w:rPr>
        <w:t>II. ANAMNESE:</w:t>
      </w:r>
    </w:p>
    <w:p w14:paraId="28F255C4" w14:textId="77777777" w:rsidR="00EB7202" w:rsidRPr="00D125BA" w:rsidRDefault="00EB7202">
      <w:pPr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Queixa Principal</w:t>
      </w:r>
    </w:p>
    <w:p w14:paraId="73D0FFD0" w14:textId="77777777" w:rsidR="00EB7202" w:rsidRPr="00D125BA" w:rsidRDefault="00EB7202" w:rsidP="00EB17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  <w:r w:rsidR="00EB17F8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14:paraId="33F2D6EF" w14:textId="77777777" w:rsidR="00EB7202" w:rsidRPr="00D125BA" w:rsidRDefault="001A7A3C">
      <w:pPr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H.M.A / H.M.P</w:t>
      </w:r>
    </w:p>
    <w:p w14:paraId="062C58C8" w14:textId="77777777" w:rsidR="001A7A3C" w:rsidRPr="00D125BA" w:rsidRDefault="001A7A3C" w:rsidP="00EB17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56AED8" w14:textId="77777777" w:rsidR="001A7A3C" w:rsidRPr="00D125BA" w:rsidRDefault="001A7A3C">
      <w:pPr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lastRenderedPageBreak/>
        <w:t>Exames Complementares e Cirurgias</w:t>
      </w:r>
    </w:p>
    <w:p w14:paraId="0E7E8B88" w14:textId="77777777" w:rsidR="001A7A3C" w:rsidRPr="00D125BA" w:rsidRDefault="001A7A3C" w:rsidP="00EB17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17F8">
        <w:rPr>
          <w:rFonts w:ascii="Times New Roman" w:hAnsi="Times New Roman" w:cs="Times New Roman"/>
          <w:sz w:val="24"/>
          <w:szCs w:val="24"/>
        </w:rPr>
        <w:t>__</w:t>
      </w:r>
    </w:p>
    <w:p w14:paraId="27BBAC03" w14:textId="77777777" w:rsidR="001A7A3C" w:rsidRPr="00D125BA" w:rsidRDefault="001A7A3C" w:rsidP="00EB17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2AD21" w14:textId="77777777" w:rsidR="001A7A3C" w:rsidRPr="00D125BA" w:rsidRDefault="001A7A3C">
      <w:pPr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Medicação Atual</w:t>
      </w:r>
    </w:p>
    <w:p w14:paraId="7878B41C" w14:textId="77777777" w:rsidR="00EB17F8" w:rsidRPr="00D125BA" w:rsidRDefault="001A7A3C" w:rsidP="00EB17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17F8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14:paraId="49A2904E" w14:textId="77777777" w:rsidR="001A7A3C" w:rsidRPr="00EB17F8" w:rsidRDefault="00EB17F8">
      <w:pPr>
        <w:rPr>
          <w:rFonts w:ascii="Times New Roman" w:hAnsi="Times New Roman" w:cs="Times New Roman"/>
          <w:b/>
          <w:sz w:val="24"/>
          <w:szCs w:val="24"/>
        </w:rPr>
      </w:pPr>
      <w:r w:rsidRPr="00EB17F8">
        <w:rPr>
          <w:rFonts w:ascii="Times New Roman" w:hAnsi="Times New Roman" w:cs="Times New Roman"/>
          <w:b/>
          <w:sz w:val="24"/>
          <w:szCs w:val="24"/>
        </w:rPr>
        <w:t>III. EXAME FÍSICO</w:t>
      </w:r>
    </w:p>
    <w:p w14:paraId="7C86DD2B" w14:textId="77777777" w:rsidR="00465AA0" w:rsidRDefault="001A7A3C" w:rsidP="00465A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Sinais Vitais:  PA: ____________________ FC:</w:t>
      </w:r>
      <w:r w:rsidR="00EB17F8">
        <w:rPr>
          <w:rFonts w:ascii="Times New Roman" w:hAnsi="Times New Roman" w:cs="Times New Roman"/>
          <w:sz w:val="24"/>
          <w:szCs w:val="24"/>
        </w:rPr>
        <w:t>__________________</w:t>
      </w:r>
      <w:r w:rsidRPr="00D125BA">
        <w:rPr>
          <w:rFonts w:ascii="Times New Roman" w:hAnsi="Times New Roman" w:cs="Times New Roman"/>
          <w:sz w:val="24"/>
          <w:szCs w:val="24"/>
        </w:rPr>
        <w:t xml:space="preserve"> FR:</w:t>
      </w:r>
      <w:r w:rsidR="00EB17F8"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14:paraId="5CDFBCD8" w14:textId="77777777" w:rsidR="00465AA0" w:rsidRPr="00D125BA" w:rsidRDefault="00465AA0" w:rsidP="00465A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5C9EFC" w14:textId="77777777" w:rsidR="001A7A3C" w:rsidRPr="00D125BA" w:rsidRDefault="001A7A3C" w:rsidP="00465A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Tipo de paralisia facial</w:t>
      </w:r>
      <w:proofErr w:type="gramStart"/>
      <w:r w:rsidRPr="00D125BA">
        <w:rPr>
          <w:rFonts w:ascii="Times New Roman" w:hAnsi="Times New Roman" w:cs="Times New Roman"/>
          <w:sz w:val="24"/>
          <w:szCs w:val="24"/>
        </w:rPr>
        <w:t>:  (</w:t>
      </w:r>
      <w:proofErr w:type="gramEnd"/>
      <w:r w:rsidRPr="00D125BA">
        <w:rPr>
          <w:rFonts w:ascii="Times New Roman" w:hAnsi="Times New Roman" w:cs="Times New Roman"/>
          <w:sz w:val="24"/>
          <w:szCs w:val="24"/>
        </w:rPr>
        <w:t xml:space="preserve">     ) Periférica    (     ) Central</w:t>
      </w:r>
    </w:p>
    <w:p w14:paraId="124BEE56" w14:textId="77777777" w:rsidR="001A7A3C" w:rsidRPr="00D125BA" w:rsidRDefault="001A7A3C" w:rsidP="00465A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25BA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D125BA">
        <w:rPr>
          <w:rFonts w:ascii="Times New Roman" w:hAnsi="Times New Roman" w:cs="Times New Roman"/>
          <w:sz w:val="24"/>
          <w:szCs w:val="24"/>
        </w:rPr>
        <w:t xml:space="preserve">   ) Direita   (     ) Esquerda   (     ) Bilateral    -   (     ) Paresia    (     )Plegia</w:t>
      </w:r>
    </w:p>
    <w:p w14:paraId="060302FB" w14:textId="77777777" w:rsidR="001A7A3C" w:rsidRPr="00D125BA" w:rsidRDefault="001A7A3C" w:rsidP="00465A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Lagoftalmo:</w:t>
      </w:r>
      <w:proofErr w:type="gramStart"/>
      <w:r w:rsidRPr="00D125B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D125BA">
        <w:rPr>
          <w:rFonts w:ascii="Times New Roman" w:hAnsi="Times New Roman" w:cs="Times New Roman"/>
          <w:sz w:val="24"/>
          <w:szCs w:val="24"/>
        </w:rPr>
        <w:t xml:space="preserve">     ) Presente   (     ) Ausente</w:t>
      </w:r>
    </w:p>
    <w:p w14:paraId="3C961154" w14:textId="77777777" w:rsidR="001A7A3C" w:rsidRPr="00D125BA" w:rsidRDefault="001A7A3C" w:rsidP="00465A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Sinal de Bell:</w:t>
      </w:r>
      <w:proofErr w:type="gramStart"/>
      <w:r w:rsidRPr="00D125B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D125BA">
        <w:rPr>
          <w:rFonts w:ascii="Times New Roman" w:hAnsi="Times New Roman" w:cs="Times New Roman"/>
          <w:sz w:val="24"/>
          <w:szCs w:val="24"/>
        </w:rPr>
        <w:t xml:space="preserve">     ) Presente   (     ) Ausente</w:t>
      </w:r>
    </w:p>
    <w:p w14:paraId="64239B8E" w14:textId="77777777" w:rsidR="001A7A3C" w:rsidRPr="00D125BA" w:rsidRDefault="00D4328E" w:rsidP="00465A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Epifora</w:t>
      </w:r>
      <w:r w:rsidR="001A7A3C" w:rsidRPr="00D125BA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1A7A3C" w:rsidRPr="00D125B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1A7A3C" w:rsidRPr="00D125BA">
        <w:rPr>
          <w:rFonts w:ascii="Times New Roman" w:hAnsi="Times New Roman" w:cs="Times New Roman"/>
          <w:sz w:val="24"/>
          <w:szCs w:val="24"/>
        </w:rPr>
        <w:t xml:space="preserve">     ) Presente   (     ) Ausente</w:t>
      </w:r>
    </w:p>
    <w:p w14:paraId="451380D6" w14:textId="77777777" w:rsidR="001A7A3C" w:rsidRPr="00D125BA" w:rsidRDefault="00D4328E" w:rsidP="00465AA0">
      <w:pPr>
        <w:tabs>
          <w:tab w:val="left" w:pos="71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Sincinesias (contrações involuntárias da face)</w:t>
      </w:r>
      <w:r w:rsidR="001A7A3C" w:rsidRPr="00D125BA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1A7A3C" w:rsidRPr="00D125B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1A7A3C" w:rsidRPr="00D125BA">
        <w:rPr>
          <w:rFonts w:ascii="Times New Roman" w:hAnsi="Times New Roman" w:cs="Times New Roman"/>
          <w:sz w:val="24"/>
          <w:szCs w:val="24"/>
        </w:rPr>
        <w:t xml:space="preserve">     ) Presente   (     ) Ausente</w:t>
      </w:r>
      <w:r w:rsidRPr="00D125BA">
        <w:rPr>
          <w:rFonts w:ascii="Times New Roman" w:hAnsi="Times New Roman" w:cs="Times New Roman"/>
          <w:sz w:val="24"/>
          <w:szCs w:val="24"/>
        </w:rPr>
        <w:tab/>
      </w:r>
    </w:p>
    <w:p w14:paraId="18425AF3" w14:textId="77777777" w:rsidR="00D4328E" w:rsidRPr="00D125BA" w:rsidRDefault="00D4328E" w:rsidP="00465AA0">
      <w:pPr>
        <w:tabs>
          <w:tab w:val="left" w:pos="71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Disartria</w:t>
      </w:r>
      <w:proofErr w:type="gramStart"/>
      <w:r w:rsidRPr="00D125BA">
        <w:rPr>
          <w:rFonts w:ascii="Times New Roman" w:hAnsi="Times New Roman" w:cs="Times New Roman"/>
          <w:sz w:val="24"/>
          <w:szCs w:val="24"/>
        </w:rPr>
        <w:t>:  (</w:t>
      </w:r>
      <w:proofErr w:type="gramEnd"/>
      <w:r w:rsidRPr="00D125BA">
        <w:rPr>
          <w:rFonts w:ascii="Times New Roman" w:hAnsi="Times New Roman" w:cs="Times New Roman"/>
          <w:sz w:val="24"/>
          <w:szCs w:val="24"/>
        </w:rPr>
        <w:t xml:space="preserve">     ) B   (     ) P   (     ) M   (     ) V</w:t>
      </w:r>
    </w:p>
    <w:p w14:paraId="44A7E183" w14:textId="77777777" w:rsidR="00D4328E" w:rsidRPr="00D125BA" w:rsidRDefault="00D4328E" w:rsidP="00465AA0">
      <w:pPr>
        <w:tabs>
          <w:tab w:val="left" w:pos="71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 xml:space="preserve">Desvio do traço fisionômico para o lado não afetado? </w:t>
      </w:r>
      <w:proofErr w:type="gramStart"/>
      <w:r w:rsidRPr="00D125BA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D125BA">
        <w:rPr>
          <w:rFonts w:ascii="Times New Roman" w:hAnsi="Times New Roman" w:cs="Times New Roman"/>
          <w:sz w:val="24"/>
          <w:szCs w:val="24"/>
        </w:rPr>
        <w:t xml:space="preserve">   ) Sim   (     ) Não</w:t>
      </w:r>
    </w:p>
    <w:p w14:paraId="77833222" w14:textId="77777777" w:rsidR="00D4328E" w:rsidRPr="00D125BA" w:rsidRDefault="00D4328E" w:rsidP="00465AA0">
      <w:pPr>
        <w:tabs>
          <w:tab w:val="left" w:pos="71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 xml:space="preserve">Sulcos na pele do lado comprometido? </w:t>
      </w:r>
      <w:proofErr w:type="gramStart"/>
      <w:r w:rsidRPr="00D125BA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D125BA">
        <w:rPr>
          <w:rFonts w:ascii="Times New Roman" w:hAnsi="Times New Roman" w:cs="Times New Roman"/>
          <w:sz w:val="24"/>
          <w:szCs w:val="24"/>
        </w:rPr>
        <w:t xml:space="preserve">   ) Pronunciados  (     ) Não pronunciados</w:t>
      </w:r>
    </w:p>
    <w:p w14:paraId="7F27307E" w14:textId="77777777" w:rsidR="00D4328E" w:rsidRPr="00D125BA" w:rsidRDefault="00D4328E" w:rsidP="00465AA0">
      <w:pPr>
        <w:tabs>
          <w:tab w:val="left" w:pos="71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25BA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D125BA">
        <w:rPr>
          <w:rFonts w:ascii="Times New Roman" w:hAnsi="Times New Roman" w:cs="Times New Roman"/>
          <w:sz w:val="24"/>
          <w:szCs w:val="24"/>
        </w:rPr>
        <w:t xml:space="preserve">   </w:t>
      </w:r>
      <w:r w:rsidR="00465AA0">
        <w:rPr>
          <w:rFonts w:ascii="Times New Roman" w:hAnsi="Times New Roman" w:cs="Times New Roman"/>
          <w:sz w:val="24"/>
          <w:szCs w:val="24"/>
        </w:rPr>
        <w:t>) Alteração do trofismo:</w:t>
      </w:r>
      <w:r w:rsidRPr="00D125BA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465AA0">
        <w:rPr>
          <w:rFonts w:ascii="Times New Roman" w:hAnsi="Times New Roman" w:cs="Times New Roman"/>
          <w:sz w:val="24"/>
          <w:szCs w:val="24"/>
        </w:rPr>
        <w:t>____________</w:t>
      </w:r>
    </w:p>
    <w:p w14:paraId="1D7C5294" w14:textId="77777777" w:rsidR="00EB17F8" w:rsidRPr="00465AA0" w:rsidRDefault="00D4328E" w:rsidP="00465AA0">
      <w:pPr>
        <w:tabs>
          <w:tab w:val="left" w:pos="71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25BA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D125BA">
        <w:rPr>
          <w:rFonts w:ascii="Times New Roman" w:hAnsi="Times New Roman" w:cs="Times New Roman"/>
          <w:sz w:val="24"/>
          <w:szCs w:val="24"/>
        </w:rPr>
        <w:t xml:space="preserve">   ) Alteração do tônus: ______________________________</w:t>
      </w:r>
      <w:r w:rsidR="00465AA0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4578B488" w14:textId="77777777" w:rsidR="00EB17F8" w:rsidRDefault="00EB17F8" w:rsidP="00D4328E">
      <w:pPr>
        <w:tabs>
          <w:tab w:val="left" w:pos="7186"/>
        </w:tabs>
        <w:rPr>
          <w:rFonts w:ascii="Times New Roman" w:hAnsi="Times New Roman" w:cs="Times New Roman"/>
          <w:b/>
          <w:sz w:val="24"/>
          <w:szCs w:val="24"/>
        </w:rPr>
      </w:pPr>
    </w:p>
    <w:p w14:paraId="42B2AB29" w14:textId="77777777" w:rsidR="00C731DB" w:rsidRDefault="00C731DB" w:rsidP="00D4328E">
      <w:pPr>
        <w:tabs>
          <w:tab w:val="left" w:pos="7186"/>
        </w:tabs>
        <w:rPr>
          <w:rFonts w:ascii="Times New Roman" w:hAnsi="Times New Roman" w:cs="Times New Roman"/>
          <w:b/>
          <w:sz w:val="24"/>
          <w:szCs w:val="24"/>
        </w:rPr>
      </w:pPr>
    </w:p>
    <w:p w14:paraId="5B5D10FF" w14:textId="77777777" w:rsidR="00D4328E" w:rsidRDefault="00D4328E" w:rsidP="00D4328E">
      <w:pPr>
        <w:tabs>
          <w:tab w:val="left" w:pos="7186"/>
        </w:tabs>
        <w:rPr>
          <w:rFonts w:ascii="Times New Roman" w:hAnsi="Times New Roman" w:cs="Times New Roman"/>
          <w:b/>
          <w:sz w:val="24"/>
          <w:szCs w:val="24"/>
        </w:rPr>
      </w:pPr>
      <w:r w:rsidRPr="00EB17F8">
        <w:rPr>
          <w:rFonts w:ascii="Times New Roman" w:hAnsi="Times New Roman" w:cs="Times New Roman"/>
          <w:b/>
          <w:sz w:val="24"/>
          <w:szCs w:val="24"/>
        </w:rPr>
        <w:lastRenderedPageBreak/>
        <w:t>FORÇA MUSCULAR</w:t>
      </w:r>
    </w:p>
    <w:p w14:paraId="1C61DCF5" w14:textId="77777777" w:rsidR="00C731DB" w:rsidRDefault="00C731DB" w:rsidP="00D4328E">
      <w:pPr>
        <w:tabs>
          <w:tab w:val="left" w:pos="7186"/>
        </w:tabs>
        <w:rPr>
          <w:rFonts w:ascii="Times New Roman" w:hAnsi="Times New Roman" w:cs="Times New Roman"/>
          <w:b/>
          <w:sz w:val="24"/>
          <w:szCs w:val="24"/>
        </w:rPr>
      </w:pPr>
      <w:r w:rsidRPr="00D125B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0CBAF860" wp14:editId="7BD73D8F">
            <wp:simplePos x="0" y="0"/>
            <wp:positionH relativeFrom="column">
              <wp:posOffset>65746</wp:posOffset>
            </wp:positionH>
            <wp:positionV relativeFrom="paragraph">
              <wp:posOffset>184510</wp:posOffset>
            </wp:positionV>
            <wp:extent cx="1241425" cy="1426845"/>
            <wp:effectExtent l="0" t="0" r="0" b="1905"/>
            <wp:wrapNone/>
            <wp:docPr id="9" name="Imagem 9" descr="http://paralisiafacial.com/assets/paralisia-facial-fisioterapia_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aralisiafacial.com/assets/paralisia-facial-fisioterapia_clip_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66011" w14:textId="77777777" w:rsidR="00EB17F8" w:rsidRDefault="00EB17F8" w:rsidP="00D4328E">
      <w:pPr>
        <w:tabs>
          <w:tab w:val="left" w:pos="7186"/>
        </w:tabs>
        <w:rPr>
          <w:rFonts w:ascii="Times New Roman" w:hAnsi="Times New Roman" w:cs="Times New Roman"/>
          <w:b/>
          <w:sz w:val="24"/>
          <w:szCs w:val="24"/>
        </w:rPr>
      </w:pPr>
    </w:p>
    <w:p w14:paraId="7F806DCC" w14:textId="77777777" w:rsidR="00EB17F8" w:rsidRPr="004B4679" w:rsidRDefault="004B4679" w:rsidP="004B4679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EB17F8" w:rsidRPr="004B4679">
        <w:rPr>
          <w:rFonts w:ascii="Times New Roman" w:hAnsi="Times New Roman" w:cs="Times New Roman"/>
          <w:sz w:val="24"/>
          <w:szCs w:val="24"/>
        </w:rPr>
        <w:t>Músculo Corrugador do Supercílio</w:t>
      </w:r>
    </w:p>
    <w:tbl>
      <w:tblPr>
        <w:tblStyle w:val="Tabelacomgrade"/>
        <w:tblW w:w="0" w:type="auto"/>
        <w:tblInd w:w="3691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</w:tblGrid>
      <w:tr w:rsidR="004B4679" w14:paraId="01C5707E" w14:textId="77777777" w:rsidTr="00465AA0">
        <w:tc>
          <w:tcPr>
            <w:tcW w:w="0" w:type="auto"/>
          </w:tcPr>
          <w:p w14:paraId="7D013499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</w:p>
        </w:tc>
        <w:tc>
          <w:tcPr>
            <w:tcW w:w="0" w:type="auto"/>
          </w:tcPr>
          <w:p w14:paraId="324BDDC6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387C914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B39B712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030E6DC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F155E09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E79307F" w14:textId="77777777" w:rsidR="00D4328E" w:rsidRDefault="00D4328E" w:rsidP="004B4679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A463DBF" w14:textId="77777777" w:rsidR="00C731DB" w:rsidRDefault="004B4679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53BBAF6A" w14:textId="77777777" w:rsidR="004B4679" w:rsidRDefault="00C731DB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0B618A1E" wp14:editId="37FC5B6B">
            <wp:simplePos x="0" y="0"/>
            <wp:positionH relativeFrom="column">
              <wp:posOffset>79925</wp:posOffset>
            </wp:positionH>
            <wp:positionV relativeFrom="paragraph">
              <wp:posOffset>159802</wp:posOffset>
            </wp:positionV>
            <wp:extent cx="1228298" cy="1446314"/>
            <wp:effectExtent l="0" t="0" r="0" b="1905"/>
            <wp:wrapNone/>
            <wp:docPr id="8" name="Imagem 8" descr="http://paralisiafacial.com/assets/paralisia-facial-fisioterapia_clip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alisiafacial.com/assets/paralisia-facial-fisioterapia_clip_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582" cy="145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679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624545FB" w14:textId="77777777" w:rsidR="004B4679" w:rsidRDefault="004B4679" w:rsidP="004B4679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169A8B2C" w14:textId="77777777" w:rsidR="00EB17F8" w:rsidRDefault="004B4679" w:rsidP="004B4679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EB17F8">
        <w:rPr>
          <w:rFonts w:ascii="Times New Roman" w:hAnsi="Times New Roman" w:cs="Times New Roman"/>
          <w:sz w:val="24"/>
          <w:szCs w:val="24"/>
        </w:rPr>
        <w:t>Músculo Prócero elevador</w:t>
      </w:r>
      <w:r>
        <w:rPr>
          <w:rFonts w:ascii="Times New Roman" w:hAnsi="Times New Roman" w:cs="Times New Roman"/>
          <w:sz w:val="24"/>
          <w:szCs w:val="24"/>
        </w:rPr>
        <w:t xml:space="preserve"> da asa do nariz</w:t>
      </w:r>
    </w:p>
    <w:tbl>
      <w:tblPr>
        <w:tblStyle w:val="Tabelacomgrade"/>
        <w:tblW w:w="0" w:type="auto"/>
        <w:tblInd w:w="3825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</w:tblGrid>
      <w:tr w:rsidR="004B4679" w14:paraId="1C72D86F" w14:textId="77777777" w:rsidTr="00465AA0">
        <w:tc>
          <w:tcPr>
            <w:tcW w:w="0" w:type="auto"/>
          </w:tcPr>
          <w:p w14:paraId="41D9DA6C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</w:p>
        </w:tc>
        <w:tc>
          <w:tcPr>
            <w:tcW w:w="0" w:type="auto"/>
          </w:tcPr>
          <w:p w14:paraId="5D9D26FE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0EDBC3B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B5B1B17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12B44B5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3F79744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CE5CDCC" w14:textId="77777777" w:rsidR="004B4679" w:rsidRPr="00D125BA" w:rsidRDefault="004B4679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150326" w14:textId="77777777" w:rsidR="00EB17F8" w:rsidRDefault="00EB17F8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</w:p>
    <w:p w14:paraId="1C267BFC" w14:textId="77777777" w:rsidR="004B4679" w:rsidRDefault="004B4679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674BEC63" wp14:editId="66B88DF8">
            <wp:simplePos x="0" y="0"/>
            <wp:positionH relativeFrom="column">
              <wp:posOffset>161877</wp:posOffset>
            </wp:positionH>
            <wp:positionV relativeFrom="paragraph">
              <wp:posOffset>182880</wp:posOffset>
            </wp:positionV>
            <wp:extent cx="1147445" cy="1329055"/>
            <wp:effectExtent l="0" t="0" r="0" b="4445"/>
            <wp:wrapNone/>
            <wp:docPr id="7" name="Imagem 7" descr="http://paralisiafacial.com/assets/paralisia-facial-fisioterapia_clip_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ralisiafacial.com/assets/paralisia-facial-fisioterapia_clip_image0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0B6F2859" w14:textId="77777777" w:rsidR="00EB17F8" w:rsidRPr="00D125BA" w:rsidRDefault="004B4679" w:rsidP="004B4679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465AA0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Músculo Frontal</w:t>
      </w:r>
    </w:p>
    <w:tbl>
      <w:tblPr>
        <w:tblStyle w:val="Tabelacomgrade"/>
        <w:tblW w:w="0" w:type="auto"/>
        <w:tblInd w:w="3942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</w:tblGrid>
      <w:tr w:rsidR="00EB17F8" w14:paraId="26B01684" w14:textId="77777777" w:rsidTr="00465AA0">
        <w:tc>
          <w:tcPr>
            <w:tcW w:w="0" w:type="auto"/>
          </w:tcPr>
          <w:p w14:paraId="426BA1D8" w14:textId="77777777" w:rsidR="00EB17F8" w:rsidRDefault="00EB17F8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</w:p>
        </w:tc>
        <w:tc>
          <w:tcPr>
            <w:tcW w:w="0" w:type="auto"/>
          </w:tcPr>
          <w:p w14:paraId="362CA832" w14:textId="77777777" w:rsidR="00EB17F8" w:rsidRDefault="00EB17F8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A3D6000" w14:textId="77777777" w:rsidR="00EB17F8" w:rsidRDefault="00EB17F8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F98D809" w14:textId="77777777" w:rsidR="00EB17F8" w:rsidRDefault="00EB17F8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5A4AAA9" w14:textId="77777777" w:rsidR="00EB17F8" w:rsidRDefault="00EB17F8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933E3A0" w14:textId="77777777" w:rsidR="00EB17F8" w:rsidRDefault="00EB17F8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C5C91EE" w14:textId="77777777" w:rsidR="00D4328E" w:rsidRPr="00D125BA" w:rsidRDefault="00D4328E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</w:p>
    <w:p w14:paraId="16573859" w14:textId="77777777" w:rsidR="00EB17F8" w:rsidRDefault="00EB17F8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</w:p>
    <w:p w14:paraId="2B195C7D" w14:textId="77777777" w:rsidR="004B4679" w:rsidRDefault="004B4679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512B5489" wp14:editId="0656E5C3">
            <wp:simplePos x="0" y="0"/>
            <wp:positionH relativeFrom="column">
              <wp:posOffset>79356</wp:posOffset>
            </wp:positionH>
            <wp:positionV relativeFrom="paragraph">
              <wp:posOffset>248920</wp:posOffset>
            </wp:positionV>
            <wp:extent cx="1146773" cy="1337295"/>
            <wp:effectExtent l="0" t="0" r="0" b="0"/>
            <wp:wrapNone/>
            <wp:docPr id="6" name="Imagem 6" descr="http://paralisiafacial.com/assets/paralisia-facial-fisioterapia_clip_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ralisiafacial.com/assets/paralisia-facial-fisioterapia_clip_image0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773" cy="133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DFD0F" w14:textId="77777777" w:rsidR="004B4679" w:rsidRDefault="004B4679" w:rsidP="004B4679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Abrir os olhos: Músculo Levantador da pálpebra superior</w:t>
      </w:r>
    </w:p>
    <w:tbl>
      <w:tblPr>
        <w:tblStyle w:val="Tabelacomgrade"/>
        <w:tblW w:w="0" w:type="auto"/>
        <w:tblInd w:w="4125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</w:tblGrid>
      <w:tr w:rsidR="004B4679" w14:paraId="43BB33F6" w14:textId="77777777" w:rsidTr="004B4679">
        <w:tc>
          <w:tcPr>
            <w:tcW w:w="0" w:type="auto"/>
          </w:tcPr>
          <w:p w14:paraId="58E1CD2A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</w:p>
        </w:tc>
        <w:tc>
          <w:tcPr>
            <w:tcW w:w="0" w:type="auto"/>
          </w:tcPr>
          <w:p w14:paraId="69889E3F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2BB67F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04F748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28F7A7F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55B1ED8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FC548FE" w14:textId="77777777" w:rsidR="004B4679" w:rsidRDefault="004B4679" w:rsidP="004B4679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E8E364D" w14:textId="77777777" w:rsidR="004B4679" w:rsidRDefault="004B4679" w:rsidP="004B4679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Fechar os olhos: Músculo Orbicular dos olhos</w:t>
      </w:r>
    </w:p>
    <w:tbl>
      <w:tblPr>
        <w:tblStyle w:val="Tabelacomgrade"/>
        <w:tblW w:w="0" w:type="auto"/>
        <w:tblInd w:w="4142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</w:tblGrid>
      <w:tr w:rsidR="004B4679" w14:paraId="6B6E3ED2" w14:textId="77777777" w:rsidTr="004B4679">
        <w:tc>
          <w:tcPr>
            <w:tcW w:w="0" w:type="auto"/>
          </w:tcPr>
          <w:p w14:paraId="40C615E5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</w:p>
        </w:tc>
        <w:tc>
          <w:tcPr>
            <w:tcW w:w="0" w:type="auto"/>
          </w:tcPr>
          <w:p w14:paraId="0A42B794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8963E2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DC9BB00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F17F067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46E6D92" w14:textId="77777777" w:rsidR="004B4679" w:rsidRDefault="004B4679" w:rsidP="004B4679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F6CF4BF" w14:textId="77777777" w:rsidR="00D4328E" w:rsidRPr="00D125BA" w:rsidRDefault="00D4328E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</w:p>
    <w:p w14:paraId="11F64A56" w14:textId="77777777" w:rsidR="00D4328E" w:rsidRPr="00D125BA" w:rsidRDefault="00660796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 wp14:anchorId="4EB92316" wp14:editId="2F83D424">
            <wp:simplePos x="0" y="0"/>
            <wp:positionH relativeFrom="column">
              <wp:posOffset>78637</wp:posOffset>
            </wp:positionH>
            <wp:positionV relativeFrom="paragraph">
              <wp:posOffset>90170</wp:posOffset>
            </wp:positionV>
            <wp:extent cx="1155469" cy="1278297"/>
            <wp:effectExtent l="0" t="0" r="6985" b="0"/>
            <wp:wrapNone/>
            <wp:docPr id="5" name="Imagem 5" descr="http://paralisiafacial.com/assets/paralisia-facial-fisioterapia_clip_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ralisiafacial.com/assets/paralisia-facial-fisioterapia_clip_image0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469" cy="127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E7DF7" w14:textId="77777777" w:rsidR="00D4328E" w:rsidRDefault="00660796" w:rsidP="00660796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4B4679">
        <w:rPr>
          <w:rFonts w:ascii="Times New Roman" w:hAnsi="Times New Roman" w:cs="Times New Roman"/>
          <w:sz w:val="24"/>
          <w:szCs w:val="24"/>
        </w:rPr>
        <w:t>Músculo Risório</w:t>
      </w:r>
    </w:p>
    <w:tbl>
      <w:tblPr>
        <w:tblStyle w:val="Tabelacomgrade"/>
        <w:tblW w:w="0" w:type="auto"/>
        <w:tblInd w:w="4478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</w:tblGrid>
      <w:tr w:rsidR="00660796" w14:paraId="2DC2C587" w14:textId="77777777" w:rsidTr="00660796">
        <w:tc>
          <w:tcPr>
            <w:tcW w:w="0" w:type="auto"/>
          </w:tcPr>
          <w:p w14:paraId="65833376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</w:p>
        </w:tc>
        <w:tc>
          <w:tcPr>
            <w:tcW w:w="0" w:type="auto"/>
          </w:tcPr>
          <w:p w14:paraId="755A21B0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DCB4564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A31C8E6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2F4E28B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A3B0D0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4208BBA" w14:textId="77777777" w:rsidR="004B4679" w:rsidRDefault="004B4679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</w:p>
    <w:p w14:paraId="0F9D11F0" w14:textId="77777777" w:rsidR="00660796" w:rsidRDefault="00660796" w:rsidP="00660796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14:paraId="17C5D83A" w14:textId="77777777" w:rsidR="00660796" w:rsidRDefault="00660796" w:rsidP="00660796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C04F576" w14:textId="77777777" w:rsidR="00660796" w:rsidRDefault="00660796" w:rsidP="00660796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6F6E380D" wp14:editId="726935CB">
            <wp:simplePos x="0" y="0"/>
            <wp:positionH relativeFrom="column">
              <wp:posOffset>77647</wp:posOffset>
            </wp:positionH>
            <wp:positionV relativeFrom="paragraph">
              <wp:posOffset>17780</wp:posOffset>
            </wp:positionV>
            <wp:extent cx="1230630" cy="1435100"/>
            <wp:effectExtent l="0" t="0" r="7620" b="0"/>
            <wp:wrapNone/>
            <wp:docPr id="4" name="Imagem 4" descr="http://paralisiafacial.com/assets/paralisia-facial-fisioterapia_clip_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ralisiafacial.com/assets/paralisia-facial-fisioterapia_clip_image0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97D89" w14:textId="77777777" w:rsidR="00660796" w:rsidRDefault="00660796" w:rsidP="00660796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6F619B70" w14:textId="77777777" w:rsidR="00D4328E" w:rsidRDefault="00660796" w:rsidP="00660796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Músculo Zigomático</w:t>
      </w:r>
    </w:p>
    <w:tbl>
      <w:tblPr>
        <w:tblStyle w:val="Tabelacomgrade"/>
        <w:tblW w:w="0" w:type="auto"/>
        <w:tblInd w:w="4511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</w:tblGrid>
      <w:tr w:rsidR="00660796" w14:paraId="0E09B47A" w14:textId="77777777" w:rsidTr="00660796">
        <w:tc>
          <w:tcPr>
            <w:tcW w:w="0" w:type="auto"/>
          </w:tcPr>
          <w:p w14:paraId="0E9515C2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</w:p>
        </w:tc>
        <w:tc>
          <w:tcPr>
            <w:tcW w:w="0" w:type="auto"/>
          </w:tcPr>
          <w:p w14:paraId="08706B4D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BD128CF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217841D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B340A20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675534D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55D5768" w14:textId="77777777" w:rsidR="00660796" w:rsidRPr="00D125BA" w:rsidRDefault="00660796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</w:p>
    <w:p w14:paraId="08EEF545" w14:textId="77777777" w:rsidR="00660796" w:rsidRDefault="00660796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52440C4A" w14:textId="77777777" w:rsidR="00BA3B5B" w:rsidRDefault="00660796" w:rsidP="00660796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</w:t>
      </w:r>
    </w:p>
    <w:p w14:paraId="179863E1" w14:textId="77777777" w:rsidR="00D4328E" w:rsidRDefault="00BA3B5B" w:rsidP="00660796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660796">
        <w:rPr>
          <w:rFonts w:ascii="Times New Roman" w:hAnsi="Times New Roman" w:cs="Times New Roman"/>
          <w:sz w:val="24"/>
          <w:szCs w:val="24"/>
        </w:rPr>
        <w:t>Encher a boca de ar: Músculo Bucinador</w:t>
      </w:r>
    </w:p>
    <w:tbl>
      <w:tblPr>
        <w:tblStyle w:val="Tabelacomgrade"/>
        <w:tblW w:w="0" w:type="auto"/>
        <w:tblInd w:w="3875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</w:tblGrid>
      <w:tr w:rsidR="00660796" w14:paraId="608A28B1" w14:textId="77777777" w:rsidTr="00660796">
        <w:tc>
          <w:tcPr>
            <w:tcW w:w="0" w:type="auto"/>
          </w:tcPr>
          <w:p w14:paraId="4C3C5EEB" w14:textId="77777777" w:rsidR="00660796" w:rsidRDefault="00BA3B5B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125BA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4384" behindDoc="1" locked="0" layoutInCell="1" allowOverlap="1" wp14:anchorId="49419C50" wp14:editId="751694BB">
                  <wp:simplePos x="0" y="0"/>
                  <wp:positionH relativeFrom="column">
                    <wp:posOffset>-2550160</wp:posOffset>
                  </wp:positionH>
                  <wp:positionV relativeFrom="paragraph">
                    <wp:posOffset>-410845</wp:posOffset>
                  </wp:positionV>
                  <wp:extent cx="1264920" cy="1476375"/>
                  <wp:effectExtent l="0" t="0" r="0" b="9525"/>
                  <wp:wrapNone/>
                  <wp:docPr id="3" name="Imagem 3" descr="http://paralisiafacial.com/assets/paralisia-facial-fisioterapia_clip_image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ralisiafacial.com/assets/paralisia-facial-fisioterapia_clip_image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60796"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</w:p>
        </w:tc>
        <w:tc>
          <w:tcPr>
            <w:tcW w:w="0" w:type="auto"/>
          </w:tcPr>
          <w:p w14:paraId="43122F58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BAF11DF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64D55C0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FDF9A5E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031C61E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F47E631" w14:textId="77777777" w:rsidR="00660796" w:rsidRDefault="00660796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</w:p>
    <w:p w14:paraId="7456C21C" w14:textId="77777777" w:rsidR="00660796" w:rsidRDefault="00660796" w:rsidP="00660796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Assobiar: Orbicular da boca</w:t>
      </w:r>
    </w:p>
    <w:tbl>
      <w:tblPr>
        <w:tblStyle w:val="Tabelacomgrade"/>
        <w:tblW w:w="0" w:type="auto"/>
        <w:tblInd w:w="3791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</w:tblGrid>
      <w:tr w:rsidR="00660796" w14:paraId="23E658FE" w14:textId="77777777" w:rsidTr="00660796">
        <w:tc>
          <w:tcPr>
            <w:tcW w:w="0" w:type="auto"/>
          </w:tcPr>
          <w:p w14:paraId="3F61A3FC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</w:p>
        </w:tc>
        <w:tc>
          <w:tcPr>
            <w:tcW w:w="0" w:type="auto"/>
          </w:tcPr>
          <w:p w14:paraId="1FDCBF1C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29C505D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1C3ECA7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45AC007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8857BAD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6F0C424" w14:textId="77777777" w:rsidR="00660796" w:rsidRPr="00D125BA" w:rsidRDefault="00660796" w:rsidP="00660796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A177EF" w14:textId="77777777" w:rsidR="00660796" w:rsidRDefault="00BA3B5B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pt-BR"/>
        </w:rPr>
        <w:drawing>
          <wp:anchor distT="0" distB="0" distL="114300" distR="114300" simplePos="0" relativeHeight="251665408" behindDoc="1" locked="0" layoutInCell="1" allowOverlap="1" wp14:anchorId="7E54CACF" wp14:editId="15F5513A">
            <wp:simplePos x="0" y="0"/>
            <wp:positionH relativeFrom="column">
              <wp:posOffset>-71540</wp:posOffset>
            </wp:positionH>
            <wp:positionV relativeFrom="paragraph">
              <wp:posOffset>274320</wp:posOffset>
            </wp:positionV>
            <wp:extent cx="1264920" cy="1407795"/>
            <wp:effectExtent l="0" t="0" r="0" b="1905"/>
            <wp:wrapNone/>
            <wp:docPr id="1" name="Imagem 1" descr="http://paralisiafacial.com/assets/paralisia-facial-fisioterapia_clip_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ralisiafacial.com/assets/paralisia-facial-fisioterapia_clip_image0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30A60" w14:textId="77777777" w:rsidR="00660796" w:rsidRDefault="00660796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</w:p>
    <w:p w14:paraId="4C31FD22" w14:textId="77777777" w:rsidR="00660796" w:rsidRDefault="00660796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</w:p>
    <w:p w14:paraId="34C8EFA6" w14:textId="77777777" w:rsidR="00D125BA" w:rsidRDefault="00660796" w:rsidP="00660796">
      <w:pPr>
        <w:tabs>
          <w:tab w:val="left" w:pos="718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Musculo Depressor do ângulo inferior da boca e do lábio inferior</w:t>
      </w:r>
    </w:p>
    <w:tbl>
      <w:tblPr>
        <w:tblStyle w:val="Tabelacomgrade"/>
        <w:tblW w:w="0" w:type="auto"/>
        <w:tblInd w:w="4612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</w:tblGrid>
      <w:tr w:rsidR="00660796" w14:paraId="2745AF6F" w14:textId="77777777" w:rsidTr="00660796">
        <w:tc>
          <w:tcPr>
            <w:tcW w:w="0" w:type="auto"/>
          </w:tcPr>
          <w:p w14:paraId="1B9E752B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       </w:t>
            </w:r>
          </w:p>
        </w:tc>
        <w:tc>
          <w:tcPr>
            <w:tcW w:w="0" w:type="auto"/>
          </w:tcPr>
          <w:p w14:paraId="2901BF80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31C52EA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A5A470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DA236D3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31E2A33" w14:textId="77777777" w:rsidR="00660796" w:rsidRDefault="00660796" w:rsidP="00660796">
            <w:pPr>
              <w:tabs>
                <w:tab w:val="left" w:pos="718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768050C" w14:textId="77777777" w:rsidR="00660796" w:rsidRPr="00D125BA" w:rsidRDefault="00660796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</w:p>
    <w:p w14:paraId="2C968164" w14:textId="77777777" w:rsidR="00D125BA" w:rsidRPr="00D125BA" w:rsidRDefault="00D125BA" w:rsidP="00D4328E">
      <w:pPr>
        <w:tabs>
          <w:tab w:val="left" w:pos="7186"/>
        </w:tabs>
        <w:rPr>
          <w:rFonts w:ascii="Times New Roman" w:hAnsi="Times New Roman" w:cs="Times New Roman"/>
          <w:sz w:val="24"/>
          <w:szCs w:val="24"/>
        </w:rPr>
      </w:pPr>
    </w:p>
    <w:p w14:paraId="24EE9F9D" w14:textId="77777777" w:rsidR="00D4328E" w:rsidRPr="00D125BA" w:rsidRDefault="00D4328E" w:rsidP="001A7A3C">
      <w:pPr>
        <w:rPr>
          <w:rFonts w:ascii="Times New Roman" w:hAnsi="Times New Roman" w:cs="Times New Roman"/>
          <w:sz w:val="24"/>
          <w:szCs w:val="24"/>
        </w:rPr>
      </w:pPr>
    </w:p>
    <w:p w14:paraId="716E0C0B" w14:textId="77777777" w:rsidR="00D125BA" w:rsidRPr="00660796" w:rsidRDefault="00D125BA">
      <w:pPr>
        <w:rPr>
          <w:rFonts w:ascii="Times New Roman" w:hAnsi="Times New Roman" w:cs="Times New Roman"/>
          <w:b/>
          <w:sz w:val="24"/>
          <w:szCs w:val="24"/>
        </w:rPr>
      </w:pPr>
      <w:r w:rsidRPr="00660796">
        <w:rPr>
          <w:rFonts w:ascii="Times New Roman" w:hAnsi="Times New Roman" w:cs="Times New Roman"/>
          <w:b/>
          <w:sz w:val="24"/>
          <w:szCs w:val="24"/>
        </w:rPr>
        <w:t>A</w:t>
      </w:r>
      <w:r w:rsidR="00660796">
        <w:rPr>
          <w:rFonts w:ascii="Times New Roman" w:hAnsi="Times New Roman" w:cs="Times New Roman"/>
          <w:b/>
          <w:sz w:val="24"/>
          <w:szCs w:val="24"/>
        </w:rPr>
        <w:t>VD’S</w:t>
      </w:r>
    </w:p>
    <w:p w14:paraId="25D1032D" w14:textId="77777777" w:rsidR="00D125BA" w:rsidRPr="00D125BA" w:rsidRDefault="00D125BA">
      <w:pPr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Ingesta liquida: _____________________________________________________________________</w:t>
      </w:r>
    </w:p>
    <w:p w14:paraId="5E738E84" w14:textId="77777777" w:rsidR="00D125BA" w:rsidRPr="00D125BA" w:rsidRDefault="00D125BA">
      <w:pPr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Ingesta sólida: ______________________________________________________________________</w:t>
      </w:r>
    </w:p>
    <w:p w14:paraId="122F4E80" w14:textId="77777777" w:rsidR="00D125BA" w:rsidRPr="00D125BA" w:rsidRDefault="00D125BA" w:rsidP="00D125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E3313C" w14:textId="77777777" w:rsidR="00D125BA" w:rsidRPr="00660796" w:rsidRDefault="00D125BA">
      <w:pPr>
        <w:rPr>
          <w:rFonts w:ascii="Times New Roman" w:hAnsi="Times New Roman" w:cs="Times New Roman"/>
          <w:b/>
          <w:sz w:val="24"/>
          <w:szCs w:val="24"/>
        </w:rPr>
      </w:pPr>
      <w:r w:rsidRPr="00660796">
        <w:rPr>
          <w:rFonts w:ascii="Times New Roman" w:hAnsi="Times New Roman" w:cs="Times New Roman"/>
          <w:b/>
          <w:sz w:val="24"/>
          <w:szCs w:val="24"/>
        </w:rPr>
        <w:t>OBSERVAÇÕES GERAIS:</w:t>
      </w:r>
    </w:p>
    <w:p w14:paraId="15E48F22" w14:textId="77777777" w:rsidR="00D125BA" w:rsidRPr="00D125BA" w:rsidRDefault="00D125BA" w:rsidP="006607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A3B5B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14:paraId="7C53D800" w14:textId="77777777" w:rsidR="00D125BA" w:rsidRPr="00BA3B5B" w:rsidRDefault="00BA3B5B" w:rsidP="006607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</w:t>
      </w:r>
      <w:r w:rsidR="00D125BA" w:rsidRPr="00BA3B5B">
        <w:rPr>
          <w:rFonts w:ascii="Times New Roman" w:hAnsi="Times New Roman" w:cs="Times New Roman"/>
          <w:b/>
          <w:sz w:val="24"/>
          <w:szCs w:val="24"/>
        </w:rPr>
        <w:t>ÕES:</w:t>
      </w:r>
    </w:p>
    <w:p w14:paraId="3792713C" w14:textId="77777777" w:rsidR="00D125BA" w:rsidRPr="00D125BA" w:rsidRDefault="00D125BA" w:rsidP="006607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60796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14:paraId="080EE0BE" w14:textId="77777777" w:rsidR="00BA3B5B" w:rsidRDefault="00BA3B5B" w:rsidP="006607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DD0999D" w14:textId="77777777" w:rsidR="00465AA0" w:rsidRDefault="00465AA0" w:rsidP="006607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6A1E58B" w14:textId="77777777" w:rsidR="00D125BA" w:rsidRPr="00BA3B5B" w:rsidRDefault="00D125BA" w:rsidP="006607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B5B">
        <w:rPr>
          <w:rFonts w:ascii="Times New Roman" w:hAnsi="Times New Roman" w:cs="Times New Roman"/>
          <w:b/>
          <w:sz w:val="24"/>
          <w:szCs w:val="24"/>
        </w:rPr>
        <w:lastRenderedPageBreak/>
        <w:t>OBJETIVOS:</w:t>
      </w:r>
    </w:p>
    <w:p w14:paraId="0BEFC03E" w14:textId="77777777" w:rsidR="00D125BA" w:rsidRDefault="00D125BA" w:rsidP="006607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A3B5B">
        <w:rPr>
          <w:rFonts w:ascii="Times New Roman" w:hAnsi="Times New Roman" w:cs="Times New Roman"/>
          <w:sz w:val="24"/>
          <w:szCs w:val="24"/>
        </w:rPr>
        <w:t>_____</w:t>
      </w:r>
    </w:p>
    <w:p w14:paraId="07AECD97" w14:textId="77777777" w:rsidR="00BA3B5B" w:rsidRPr="00D125BA" w:rsidRDefault="00BA3B5B" w:rsidP="006607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11BCC5" w14:textId="77777777" w:rsidR="00D125BA" w:rsidRPr="00BA3B5B" w:rsidRDefault="00D125BA" w:rsidP="006607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3B5B">
        <w:rPr>
          <w:rFonts w:ascii="Times New Roman" w:hAnsi="Times New Roman" w:cs="Times New Roman"/>
          <w:b/>
          <w:sz w:val="24"/>
          <w:szCs w:val="24"/>
        </w:rPr>
        <w:t>CONDUTAS:</w:t>
      </w:r>
    </w:p>
    <w:p w14:paraId="3B83C422" w14:textId="77777777" w:rsidR="00D125BA" w:rsidRPr="00D125BA" w:rsidRDefault="00D125BA" w:rsidP="006607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60796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14:paraId="49081BC6" w14:textId="77777777" w:rsidR="00BA3B5B" w:rsidRPr="00D125BA" w:rsidRDefault="00BA3B5B" w:rsidP="006607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1E6973" w14:textId="77777777" w:rsidR="00D125BA" w:rsidRPr="00D125BA" w:rsidRDefault="00D125BA" w:rsidP="00BA3B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25BA">
        <w:rPr>
          <w:rFonts w:ascii="Times New Roman" w:hAnsi="Times New Roman" w:cs="Times New Roman"/>
          <w:sz w:val="24"/>
          <w:szCs w:val="24"/>
        </w:rPr>
        <w:t>_____</w:t>
      </w:r>
      <w:r w:rsidR="00BA3B5B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D125B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60796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44C0378B" w14:textId="77777777" w:rsidR="00EB7202" w:rsidRPr="00D125BA" w:rsidRDefault="00BA3B5B" w:rsidP="00BA3B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125BA" w:rsidRPr="00D125BA">
        <w:rPr>
          <w:rFonts w:ascii="Times New Roman" w:hAnsi="Times New Roman" w:cs="Times New Roman"/>
          <w:sz w:val="24"/>
          <w:szCs w:val="24"/>
        </w:rPr>
        <w:t xml:space="preserve"> ESTAGIÁRIOS             </w:t>
      </w:r>
      <w:r w:rsidR="0066079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60796">
        <w:rPr>
          <w:rFonts w:ascii="Times New Roman" w:hAnsi="Times New Roman" w:cs="Times New Roman"/>
          <w:sz w:val="24"/>
          <w:szCs w:val="24"/>
        </w:rPr>
        <w:t>SUPERVISORES</w:t>
      </w:r>
      <w:r w:rsidR="00D125BA" w:rsidRPr="00D125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sectPr w:rsidR="00EB7202" w:rsidRPr="00D125BA" w:rsidSect="00EB72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3E195" w14:textId="77777777" w:rsidR="00DC7DA8" w:rsidRDefault="00DC7DA8" w:rsidP="009F1BC2">
      <w:pPr>
        <w:spacing w:after="0" w:line="240" w:lineRule="auto"/>
      </w:pPr>
      <w:r>
        <w:separator/>
      </w:r>
    </w:p>
  </w:endnote>
  <w:endnote w:type="continuationSeparator" w:id="0">
    <w:p w14:paraId="2440B463" w14:textId="77777777" w:rsidR="00DC7DA8" w:rsidRDefault="00DC7DA8" w:rsidP="009F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02173" w14:textId="77777777" w:rsidR="009F1BC2" w:rsidRDefault="009F1BC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2DF93" w14:textId="77777777" w:rsidR="009F1BC2" w:rsidRDefault="009F1BC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BBF8E" w14:textId="77777777" w:rsidR="009F1BC2" w:rsidRDefault="009F1B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8002A" w14:textId="77777777" w:rsidR="00DC7DA8" w:rsidRDefault="00DC7DA8" w:rsidP="009F1BC2">
      <w:pPr>
        <w:spacing w:after="0" w:line="240" w:lineRule="auto"/>
      </w:pPr>
      <w:r>
        <w:separator/>
      </w:r>
    </w:p>
  </w:footnote>
  <w:footnote w:type="continuationSeparator" w:id="0">
    <w:p w14:paraId="53106A79" w14:textId="77777777" w:rsidR="00DC7DA8" w:rsidRDefault="00DC7DA8" w:rsidP="009F1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72756" w14:textId="77777777" w:rsidR="009F1BC2" w:rsidRDefault="009F1BC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7B03E" w14:textId="77777777" w:rsidR="009F1BC2" w:rsidRDefault="009F1BC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48567" w14:textId="77777777" w:rsidR="009F1BC2" w:rsidRDefault="009F1BC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202"/>
    <w:rsid w:val="00023D03"/>
    <w:rsid w:val="001A7A3C"/>
    <w:rsid w:val="001B43D5"/>
    <w:rsid w:val="003D7D89"/>
    <w:rsid w:val="00465AA0"/>
    <w:rsid w:val="004B4679"/>
    <w:rsid w:val="004E6D5E"/>
    <w:rsid w:val="00660796"/>
    <w:rsid w:val="007F43DA"/>
    <w:rsid w:val="009F1BC2"/>
    <w:rsid w:val="00BA3B5B"/>
    <w:rsid w:val="00C731DB"/>
    <w:rsid w:val="00D125BA"/>
    <w:rsid w:val="00D4328E"/>
    <w:rsid w:val="00DC7DA8"/>
    <w:rsid w:val="00EB17F8"/>
    <w:rsid w:val="00EB7202"/>
    <w:rsid w:val="00F8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37FA"/>
  <w15:docId w15:val="{0BC3DEF9-97AC-43D5-A58B-E16BD172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2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3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328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B1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F1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1BC2"/>
  </w:style>
  <w:style w:type="paragraph" w:styleId="Rodap">
    <w:name w:val="footer"/>
    <w:basedOn w:val="Normal"/>
    <w:link w:val="RodapChar"/>
    <w:uiPriority w:val="99"/>
    <w:unhideWhenUsed/>
    <w:rsid w:val="009F1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1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1226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UFDPar</cp:lastModifiedBy>
  <cp:revision>3</cp:revision>
  <cp:lastPrinted>2018-08-08T10:32:00Z</cp:lastPrinted>
  <dcterms:created xsi:type="dcterms:W3CDTF">2018-08-08T10:33:00Z</dcterms:created>
  <dcterms:modified xsi:type="dcterms:W3CDTF">2022-08-24T17:34:00Z</dcterms:modified>
</cp:coreProperties>
</file>