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203A" w14:textId="034A27F8" w:rsidR="00044E82" w:rsidRDefault="00044E82" w:rsidP="00044E82">
      <w:pPr>
        <w:pStyle w:val="Heading1"/>
      </w:pPr>
      <w:r>
        <w:t>Project 3 Scope of Work</w:t>
      </w:r>
    </w:p>
    <w:p w14:paraId="6E404990" w14:textId="1B5D42CA" w:rsidR="009A2E84" w:rsidRDefault="009A2E84" w:rsidP="009A2E84">
      <w:r>
        <w:t>Team members: Lucas Lee</w:t>
      </w:r>
    </w:p>
    <w:p w14:paraId="6E9B12F2" w14:textId="2FB8CEA1" w:rsidR="009A2E84" w:rsidRPr="009A2E84" w:rsidRDefault="009A2E84" w:rsidP="009A2E84">
      <w:r>
        <w:t>Date Submitted for Review: 3/31/26</w:t>
      </w:r>
    </w:p>
    <w:p w14:paraId="06FE500F" w14:textId="44FA1D41" w:rsidR="008E404C" w:rsidRDefault="008E404C" w:rsidP="000B1C4A">
      <w:pPr>
        <w:pStyle w:val="Heading2"/>
      </w:pPr>
      <w:r>
        <w:t>Project Goals</w:t>
      </w:r>
    </w:p>
    <w:p w14:paraId="6243D111" w14:textId="0459D2E1" w:rsidR="008E404C" w:rsidRDefault="00405762" w:rsidP="0012463C">
      <w:r>
        <w:t>The goal of this project is to analyze and display National Household Travel Survey (NHTS) and</w:t>
      </w:r>
      <w:r w:rsidR="00F22DAD">
        <w:t xml:space="preserve"> </w:t>
      </w:r>
      <w:r>
        <w:t>Next Generation Simulation (</w:t>
      </w:r>
      <w:r w:rsidR="00F22DAD">
        <w:t xml:space="preserve">NGSIM) data </w:t>
      </w:r>
      <w:r w:rsidR="00DE29A0">
        <w:t xml:space="preserve">provided by the client </w:t>
      </w:r>
      <w:r w:rsidR="00F22DAD">
        <w:t xml:space="preserve">using Python. The project team will </w:t>
      </w:r>
      <w:r w:rsidR="00D3097C">
        <w:t xml:space="preserve">create five graphs analyzing relevant variables in the data using Python. </w:t>
      </w:r>
      <w:r w:rsidR="00DE29A0">
        <w:t>There should be one bar chart</w:t>
      </w:r>
      <w:r w:rsidR="004A2EC3">
        <w:t xml:space="preserve"> comparing categories within a specific variable</w:t>
      </w:r>
      <w:r w:rsidR="00DE29A0">
        <w:t xml:space="preserve">, one </w:t>
      </w:r>
      <w:r w:rsidR="004A2EC3" w:rsidRPr="003B4802">
        <w:t>histogram showing the distribution of a specific variable</w:t>
      </w:r>
      <w:r w:rsidR="004A2EC3" w:rsidRPr="003B4802">
        <w:t xml:space="preserve">, one </w:t>
      </w:r>
      <w:r w:rsidR="003B4802" w:rsidRPr="003B4802">
        <w:t>boxplot showing the distribution of a variable in each category</w:t>
      </w:r>
      <w:r w:rsidR="003B4802" w:rsidRPr="003B4802">
        <w:t xml:space="preserve">, and two </w:t>
      </w:r>
      <w:r w:rsidR="003B4802" w:rsidRPr="003B4802">
        <w:t>different time-series plots showing and analyzing driving behavior</w:t>
      </w:r>
      <w:r w:rsidR="003B4802">
        <w:t>. The first three listed graphs will use NHTS data, while the last two will use NGSIM data.</w:t>
      </w:r>
    </w:p>
    <w:p w14:paraId="45C30368" w14:textId="77777777" w:rsidR="003B4802" w:rsidRDefault="003B4802" w:rsidP="0012463C"/>
    <w:p w14:paraId="26C65046" w14:textId="1D7B2A9C" w:rsidR="003B4802" w:rsidRPr="003B4802" w:rsidRDefault="003B4802" w:rsidP="0012463C">
      <w:r>
        <w:t xml:space="preserve">The project team will </w:t>
      </w:r>
      <w:r w:rsidR="00C01661">
        <w:t xml:space="preserve">provide a simulation study using the Intelligent Driver Model (IDM) and create a visualization of the data from that simulation. </w:t>
      </w:r>
      <w:r w:rsidR="004C38DA">
        <w:t>The simulation will be done using the NGSIM data previously mentioned.</w:t>
      </w:r>
    </w:p>
    <w:p w14:paraId="62CB15CD" w14:textId="77777777" w:rsidR="008E404C" w:rsidRDefault="008E404C" w:rsidP="0012463C"/>
    <w:p w14:paraId="4B1C7216" w14:textId="42752F15" w:rsidR="008E404C" w:rsidRDefault="008E404C" w:rsidP="000B1C4A">
      <w:pPr>
        <w:pStyle w:val="Heading2"/>
      </w:pPr>
      <w:r>
        <w:t>Project Tasks</w:t>
      </w:r>
    </w:p>
    <w:p w14:paraId="58F8DECA" w14:textId="74A9F7D4" w:rsidR="00E16CF2" w:rsidRPr="00044E82" w:rsidRDefault="00E16CF2" w:rsidP="00E16CF2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044E82">
        <w:rPr>
          <w:i/>
          <w:iCs/>
          <w:u w:val="single"/>
        </w:rPr>
        <w:t>Prepare Data and Python Environment</w:t>
      </w:r>
    </w:p>
    <w:p w14:paraId="1D9679FF" w14:textId="71CE20CB" w:rsidR="00690367" w:rsidRDefault="00493608" w:rsidP="00690367">
      <w:pPr>
        <w:ind w:left="720"/>
      </w:pPr>
      <w:r>
        <w:t>First, we will import the Pandas, NumPy, Matplotlib</w:t>
      </w:r>
      <w:r w:rsidR="00D45A2B">
        <w:t>, and Seaborn</w:t>
      </w:r>
      <w:r>
        <w:t xml:space="preserve"> </w:t>
      </w:r>
      <w:r w:rsidR="00A84030">
        <w:t>packages into the Jupyter notebook.</w:t>
      </w:r>
      <w:r w:rsidR="0039137E">
        <w:t xml:space="preserve"> We will use functions from these packages </w:t>
      </w:r>
      <w:r w:rsidR="00817C03">
        <w:t>to analyze and plot the data.</w:t>
      </w:r>
      <w:r w:rsidR="00C15C49">
        <w:t xml:space="preserve"> We </w:t>
      </w:r>
      <w:r w:rsidR="00EB78A5">
        <w:t xml:space="preserve">then import the National Household Travel Survey (NHTS) data into the notebook </w:t>
      </w:r>
      <w:r w:rsidR="00A66969">
        <w:t xml:space="preserve">using Pandas </w:t>
      </w:r>
      <w:r w:rsidR="00EB78A5">
        <w:t xml:space="preserve">and </w:t>
      </w:r>
      <w:r w:rsidR="00A2541C">
        <w:t>assign a variable name to it.</w:t>
      </w:r>
    </w:p>
    <w:p w14:paraId="6CB4896A" w14:textId="20CBC966" w:rsidR="00044E82" w:rsidRPr="00044E82" w:rsidRDefault="00347993" w:rsidP="00044E82">
      <w:pPr>
        <w:pStyle w:val="ListParagraph"/>
        <w:numPr>
          <w:ilvl w:val="0"/>
          <w:numId w:val="1"/>
        </w:numPr>
        <w:spacing w:after="240"/>
        <w:rPr>
          <w:i/>
          <w:iCs/>
          <w:u w:val="single"/>
        </w:rPr>
      </w:pPr>
      <w:r w:rsidRPr="00044E82">
        <w:rPr>
          <w:i/>
          <w:iCs/>
          <w:u w:val="single"/>
        </w:rPr>
        <w:t>Visualizations of Data</w:t>
      </w:r>
    </w:p>
    <w:p w14:paraId="6AD26D01" w14:textId="086EF846" w:rsidR="00347993" w:rsidRPr="00044E82" w:rsidRDefault="00546358" w:rsidP="00347993">
      <w:pPr>
        <w:pStyle w:val="ListParagraph"/>
        <w:numPr>
          <w:ilvl w:val="1"/>
          <w:numId w:val="1"/>
        </w:numPr>
        <w:rPr>
          <w:i/>
          <w:iCs/>
          <w:u w:val="single"/>
        </w:rPr>
      </w:pPr>
      <w:r w:rsidRPr="00044E82">
        <w:rPr>
          <w:i/>
          <w:iCs/>
          <w:u w:val="single"/>
        </w:rPr>
        <w:t>Bar Chart</w:t>
      </w:r>
    </w:p>
    <w:p w14:paraId="6BC1A7DF" w14:textId="1172E53C" w:rsidR="00F01183" w:rsidRDefault="00F01183" w:rsidP="00F01183">
      <w:pPr>
        <w:pStyle w:val="ListParagraph"/>
        <w:ind w:left="1440"/>
      </w:pPr>
      <w:r>
        <w:t xml:space="preserve">We are going to </w:t>
      </w:r>
      <w:r w:rsidR="00C86654">
        <w:t>plot</w:t>
      </w:r>
      <w:r>
        <w:t xml:space="preserve"> </w:t>
      </w:r>
      <w:r w:rsidR="00C86654">
        <w:t xml:space="preserve">trip household type by census division. To do this, we must first </w:t>
      </w:r>
      <w:r w:rsidR="00D809EA">
        <w:t>group the NHTS data by census division and then count the number of urban and rural trips in each census division.</w:t>
      </w:r>
      <w:r w:rsidR="009C124A">
        <w:t xml:space="preserve"> </w:t>
      </w:r>
      <w:r w:rsidR="00047C8C">
        <w:t>Then, we will create a stacked bar chart</w:t>
      </w:r>
      <w:r w:rsidR="00CF3441">
        <w:t xml:space="preserve"> of the data using Matplotlib and add a main title, axis titles, and a legend to the plot.</w:t>
      </w:r>
    </w:p>
    <w:p w14:paraId="7709140E" w14:textId="35B485DA" w:rsidR="00546358" w:rsidRPr="00044E82" w:rsidRDefault="00546358" w:rsidP="00347993">
      <w:pPr>
        <w:pStyle w:val="ListParagraph"/>
        <w:numPr>
          <w:ilvl w:val="1"/>
          <w:numId w:val="1"/>
        </w:numPr>
        <w:rPr>
          <w:i/>
          <w:iCs/>
          <w:u w:val="single"/>
        </w:rPr>
      </w:pPr>
      <w:r w:rsidRPr="00044E82">
        <w:rPr>
          <w:i/>
          <w:iCs/>
          <w:u w:val="single"/>
        </w:rPr>
        <w:t>Histogram</w:t>
      </w:r>
    </w:p>
    <w:p w14:paraId="0D291639" w14:textId="1E023962" w:rsidR="00CF3441" w:rsidRDefault="00267732" w:rsidP="00E869AC">
      <w:pPr>
        <w:ind w:left="720" w:firstLine="720"/>
      </w:pPr>
      <w:r>
        <w:t xml:space="preserve">For the histogram, we will plot </w:t>
      </w:r>
      <w:r w:rsidR="000D6BBF">
        <w:t xml:space="preserve">the distribution of vehicle age. </w:t>
      </w:r>
      <w:r w:rsidR="009F6FBA">
        <w:t>We will again</w:t>
      </w:r>
    </w:p>
    <w:p w14:paraId="554CE75B" w14:textId="77777777" w:rsidR="002230CE" w:rsidRDefault="009F6FBA" w:rsidP="00E869AC">
      <w:pPr>
        <w:ind w:left="720" w:firstLine="720"/>
      </w:pPr>
      <w:r>
        <w:t>use Matplotlib</w:t>
      </w:r>
      <w:r w:rsidR="002230CE">
        <w:t xml:space="preserve"> to create the graph, which will have 40 bins. We will again add</w:t>
      </w:r>
    </w:p>
    <w:p w14:paraId="47DED4D0" w14:textId="77777777" w:rsidR="002230CE" w:rsidRDefault="002230CE" w:rsidP="00E869AC">
      <w:pPr>
        <w:ind w:left="720" w:firstLine="720"/>
      </w:pPr>
      <w:r>
        <w:t>a main title and axis titles to the plot, but it is not necessary to add a legend</w:t>
      </w:r>
    </w:p>
    <w:p w14:paraId="437C5B6A" w14:textId="7D5BDA9E" w:rsidR="009F6FBA" w:rsidRDefault="002230CE" w:rsidP="00E869AC">
      <w:pPr>
        <w:ind w:left="720" w:firstLine="720"/>
      </w:pPr>
      <w:r>
        <w:t>for this graph.</w:t>
      </w:r>
    </w:p>
    <w:p w14:paraId="64F5DD59" w14:textId="753ACF24" w:rsidR="00546358" w:rsidRPr="00044E82" w:rsidRDefault="00546358" w:rsidP="00347993">
      <w:pPr>
        <w:pStyle w:val="ListParagraph"/>
        <w:numPr>
          <w:ilvl w:val="1"/>
          <w:numId w:val="1"/>
        </w:numPr>
        <w:rPr>
          <w:i/>
          <w:iCs/>
          <w:u w:val="single"/>
        </w:rPr>
      </w:pPr>
      <w:r w:rsidRPr="00044E82">
        <w:rPr>
          <w:i/>
          <w:iCs/>
          <w:u w:val="single"/>
        </w:rPr>
        <w:t>Boxplot</w:t>
      </w:r>
    </w:p>
    <w:p w14:paraId="780A11BF" w14:textId="77777777" w:rsidR="006A658C" w:rsidRDefault="0097326F" w:rsidP="006A658C">
      <w:pPr>
        <w:ind w:left="720" w:firstLine="720"/>
      </w:pPr>
      <w:r>
        <w:t xml:space="preserve">We will plot </w:t>
      </w:r>
      <w:r w:rsidR="006A658C">
        <w:t>vehicle age by vehicle type as a boxplot using the boxplot</w:t>
      </w:r>
    </w:p>
    <w:p w14:paraId="5310F8B1" w14:textId="77777777" w:rsidR="004647BE" w:rsidRDefault="006A658C" w:rsidP="006A658C">
      <w:pPr>
        <w:ind w:left="720" w:firstLine="720"/>
      </w:pPr>
      <w:r>
        <w:t>function.</w:t>
      </w:r>
      <w:r>
        <w:t xml:space="preserve"> We will again add</w:t>
      </w:r>
      <w:r>
        <w:t xml:space="preserve"> </w:t>
      </w:r>
      <w:r>
        <w:t>a main title and axis titles to the plot</w:t>
      </w:r>
      <w:r>
        <w:t>. It will be</w:t>
      </w:r>
    </w:p>
    <w:p w14:paraId="236D4DCC" w14:textId="77777777" w:rsidR="00126078" w:rsidRDefault="006A658C" w:rsidP="00126078">
      <w:pPr>
        <w:ind w:left="1080" w:firstLine="360"/>
      </w:pPr>
      <w:r>
        <w:t>necessary to rotate the labels along the x-axis by 9</w:t>
      </w:r>
      <w:r w:rsidR="004647BE">
        <w:t>0 degrees so that they</w:t>
      </w:r>
    </w:p>
    <w:p w14:paraId="6E2A5FAC" w14:textId="721B7BE7" w:rsidR="0097326F" w:rsidRPr="006A658C" w:rsidRDefault="004647BE" w:rsidP="00126078">
      <w:pPr>
        <w:ind w:left="1080" w:firstLine="360"/>
      </w:pPr>
      <w:r>
        <w:lastRenderedPageBreak/>
        <w:t>don’t overlap</w:t>
      </w:r>
    </w:p>
    <w:p w14:paraId="13452E03" w14:textId="6E883057" w:rsidR="00546358" w:rsidRPr="00044E82" w:rsidRDefault="00546358" w:rsidP="00347993">
      <w:pPr>
        <w:pStyle w:val="ListParagraph"/>
        <w:numPr>
          <w:ilvl w:val="1"/>
          <w:numId w:val="1"/>
        </w:numPr>
        <w:rPr>
          <w:i/>
          <w:iCs/>
          <w:u w:val="single"/>
        </w:rPr>
      </w:pPr>
      <w:r w:rsidRPr="00044E82">
        <w:rPr>
          <w:i/>
          <w:iCs/>
          <w:u w:val="single"/>
        </w:rPr>
        <w:t>Time-Series Plots</w:t>
      </w:r>
    </w:p>
    <w:p w14:paraId="77C43DA2" w14:textId="1971BDBC" w:rsidR="009678E1" w:rsidRDefault="00D45A2B" w:rsidP="00D45A2B">
      <w:pPr>
        <w:pStyle w:val="ListParagraph"/>
        <w:ind w:left="1440"/>
      </w:pPr>
      <w:r>
        <w:t xml:space="preserve">The two time-series plots will </w:t>
      </w:r>
      <w:r w:rsidR="00144FF0">
        <w:t xml:space="preserve">be made using </w:t>
      </w:r>
      <w:r w:rsidR="009B504C">
        <w:t>Next Generation Simulation (NGSIM) data.</w:t>
      </w:r>
      <w:r w:rsidR="00A66969">
        <w:t xml:space="preserve"> We will import this the same way we import the NHTS data. </w:t>
      </w:r>
      <w:r w:rsidR="001B23C0">
        <w:t xml:space="preserve">We will then filter the data down to a single trajectory for the data. </w:t>
      </w:r>
      <w:r w:rsidR="00F74C2E">
        <w:t xml:space="preserve">We will use Seaborn and </w:t>
      </w:r>
      <w:r w:rsidR="00336679">
        <w:t>Matplotlib</w:t>
      </w:r>
      <w:r w:rsidR="00F74C2E">
        <w:t xml:space="preserve"> to </w:t>
      </w:r>
      <w:r w:rsidR="00336679">
        <w:t xml:space="preserve">plot the data </w:t>
      </w:r>
      <w:r w:rsidR="008222C9">
        <w:t xml:space="preserve">and add titles and axis labels to the plots. We will plot follower and leader trajectory, and </w:t>
      </w:r>
      <w:r w:rsidR="00032316">
        <w:t>follower and leader speed, both with respect to time, on two separate graphs.</w:t>
      </w:r>
    </w:p>
    <w:p w14:paraId="1F3EB488" w14:textId="1D8A0D10" w:rsidR="00347993" w:rsidRPr="00044E82" w:rsidRDefault="00347993" w:rsidP="003105DB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044E82">
        <w:rPr>
          <w:i/>
          <w:iCs/>
          <w:u w:val="single"/>
        </w:rPr>
        <w:t>Simulation Study Using Intelligent Driver Model</w:t>
      </w:r>
      <w:r w:rsidR="007E3B23" w:rsidRPr="00044E82">
        <w:rPr>
          <w:i/>
          <w:iCs/>
          <w:u w:val="single"/>
        </w:rPr>
        <w:t xml:space="preserve"> (IDM)</w:t>
      </w:r>
    </w:p>
    <w:p w14:paraId="00725FEA" w14:textId="7B56B2BC" w:rsidR="00032316" w:rsidRPr="00044E82" w:rsidRDefault="00032316" w:rsidP="00032316">
      <w:pPr>
        <w:pStyle w:val="ListParagraph"/>
        <w:numPr>
          <w:ilvl w:val="1"/>
          <w:numId w:val="1"/>
        </w:numPr>
        <w:rPr>
          <w:i/>
          <w:iCs/>
          <w:u w:val="single"/>
        </w:rPr>
      </w:pPr>
      <w:r w:rsidRPr="00044E82">
        <w:rPr>
          <w:i/>
          <w:iCs/>
          <w:u w:val="single"/>
        </w:rPr>
        <w:t xml:space="preserve">Set Up </w:t>
      </w:r>
      <w:r w:rsidR="00DA67A0" w:rsidRPr="00044E82">
        <w:rPr>
          <w:i/>
          <w:iCs/>
          <w:u w:val="single"/>
        </w:rPr>
        <w:t xml:space="preserve">the </w:t>
      </w:r>
      <w:r w:rsidRPr="00044E82">
        <w:rPr>
          <w:i/>
          <w:iCs/>
          <w:u w:val="single"/>
        </w:rPr>
        <w:t>Simulation</w:t>
      </w:r>
    </w:p>
    <w:p w14:paraId="7DD94DD9" w14:textId="02CA000D" w:rsidR="0088254E" w:rsidRDefault="0005248B" w:rsidP="0088254E">
      <w:pPr>
        <w:pStyle w:val="ListParagraph"/>
        <w:ind w:left="1440"/>
      </w:pPr>
      <w:r>
        <w:t>First, we will define</w:t>
      </w:r>
      <w:r w:rsidR="007E3B23">
        <w:t xml:space="preserve"> a function to calculate </w:t>
      </w:r>
      <w:r w:rsidR="005E6A4B">
        <w:t xml:space="preserve">simulated follower </w:t>
      </w:r>
      <w:r w:rsidR="007E3B23">
        <w:t>acceleration using the equatio</w:t>
      </w:r>
      <w:r w:rsidR="00363FD5">
        <w:t xml:space="preserve">n provided in the IDM. </w:t>
      </w:r>
      <w:r w:rsidR="000B3B9C">
        <w:t>T</w:t>
      </w:r>
      <w:r w:rsidR="004F6177">
        <w:t xml:space="preserve">he function will have nine inputs, six of which are </w:t>
      </w:r>
      <w:r w:rsidR="00763A86">
        <w:t>constant</w:t>
      </w:r>
      <w:r w:rsidR="004F6177">
        <w:t>, and three of which are calculated</w:t>
      </w:r>
      <w:r w:rsidR="00763A86">
        <w:t xml:space="preserve"> as the simulation runs. The constant inputs are desired velocity, minimum spacing, desired time headway, maximum acceleration, </w:t>
      </w:r>
      <w:r w:rsidR="00DA67A0">
        <w:t xml:space="preserve">comfortable deceleration, and the acceleration exponent. The three calculated variables are </w:t>
      </w:r>
      <w:r w:rsidR="005E6A4B">
        <w:t>delta_x (gap), delta_v, and simulated follower speed.</w:t>
      </w:r>
      <w:r w:rsidR="00DC4E54">
        <w:t xml:space="preserve"> </w:t>
      </w:r>
    </w:p>
    <w:p w14:paraId="370CB5FB" w14:textId="59A30CD9" w:rsidR="00DA67A0" w:rsidRPr="00044E82" w:rsidRDefault="00DA67A0" w:rsidP="000508E5">
      <w:pPr>
        <w:pStyle w:val="ListParagraph"/>
        <w:numPr>
          <w:ilvl w:val="1"/>
          <w:numId w:val="1"/>
        </w:numPr>
        <w:rPr>
          <w:i/>
          <w:iCs/>
          <w:u w:val="single"/>
        </w:rPr>
      </w:pPr>
      <w:r w:rsidRPr="00044E82">
        <w:rPr>
          <w:i/>
          <w:iCs/>
          <w:u w:val="single"/>
        </w:rPr>
        <w:t>Run the Simulation</w:t>
      </w:r>
    </w:p>
    <w:p w14:paraId="1586AE1A" w14:textId="04006947" w:rsidR="006844E2" w:rsidRDefault="006844E2" w:rsidP="006844E2">
      <w:pPr>
        <w:pStyle w:val="ListParagraph"/>
        <w:ind w:left="1440"/>
      </w:pPr>
      <w:r>
        <w:t xml:space="preserve">We first set </w:t>
      </w:r>
      <w:r w:rsidR="00E05B43">
        <w:t xml:space="preserve">the simulated follower’s </w:t>
      </w:r>
      <w:r w:rsidR="00172071">
        <w:t xml:space="preserve">initial </w:t>
      </w:r>
      <w:r w:rsidR="00E05B43">
        <w:t xml:space="preserve">speed and </w:t>
      </w:r>
      <w:r w:rsidR="00172071">
        <w:t xml:space="preserve">initial </w:t>
      </w:r>
      <w:r w:rsidR="00E05B43">
        <w:t xml:space="preserve">position </w:t>
      </w:r>
      <w:r w:rsidR="00172071">
        <w:t xml:space="preserve">equal to that of </w:t>
      </w:r>
      <w:r w:rsidR="00DA0F17">
        <w:t>the real follower.</w:t>
      </w:r>
      <w:r w:rsidR="00A60861">
        <w:t xml:space="preserve"> This is the same follower as the one from </w:t>
      </w:r>
      <w:r w:rsidR="00593335">
        <w:t>the NGSIM data.</w:t>
      </w:r>
      <w:r w:rsidR="00DA0F17">
        <w:t xml:space="preserve"> We then run a “for” loop to calculate the three calculated variables as well as the simulated acceleration, speed, and position for </w:t>
      </w:r>
      <w:r w:rsidR="002673D8">
        <w:t>the full extent of the trajectory.</w:t>
      </w:r>
    </w:p>
    <w:p w14:paraId="35999F57" w14:textId="3CFEECA2" w:rsidR="00032316" w:rsidRPr="00044E82" w:rsidRDefault="00032316" w:rsidP="00032316">
      <w:pPr>
        <w:pStyle w:val="ListParagraph"/>
        <w:numPr>
          <w:ilvl w:val="1"/>
          <w:numId w:val="1"/>
        </w:numPr>
        <w:rPr>
          <w:i/>
          <w:iCs/>
          <w:u w:val="single"/>
        </w:rPr>
      </w:pPr>
      <w:r w:rsidRPr="00044E82">
        <w:rPr>
          <w:i/>
          <w:iCs/>
          <w:u w:val="single"/>
        </w:rPr>
        <w:t>Plot the Data</w:t>
      </w:r>
    </w:p>
    <w:p w14:paraId="73135D86" w14:textId="5BF2C96D" w:rsidR="00061446" w:rsidRDefault="00061446" w:rsidP="008E404C">
      <w:pPr>
        <w:pStyle w:val="ListParagraph"/>
        <w:ind w:left="1440"/>
      </w:pPr>
      <w:r>
        <w:t xml:space="preserve">We will plot the </w:t>
      </w:r>
      <w:r w:rsidR="00F87DD0">
        <w:t xml:space="preserve">simulation data the same way we plotted the NGSIM </w:t>
      </w:r>
      <w:r w:rsidR="00720821">
        <w:t xml:space="preserve">position </w:t>
      </w:r>
      <w:r w:rsidR="00F87DD0">
        <w:t>data.</w:t>
      </w:r>
      <w:r w:rsidR="004E255E">
        <w:t xml:space="preserve"> The </w:t>
      </w:r>
      <w:r w:rsidR="00720821">
        <w:t xml:space="preserve">only difference will be that we will plot the simulated follower </w:t>
      </w:r>
      <w:r w:rsidR="00346235">
        <w:t xml:space="preserve">data </w:t>
      </w:r>
      <w:r w:rsidR="00720821">
        <w:t>in addition to the</w:t>
      </w:r>
      <w:r w:rsidR="00346235">
        <w:t xml:space="preserve"> real</w:t>
      </w:r>
      <w:r w:rsidR="00720821">
        <w:t xml:space="preserve"> </w:t>
      </w:r>
      <w:r w:rsidR="00346235">
        <w:t>follower and leader data.</w:t>
      </w:r>
    </w:p>
    <w:p w14:paraId="7A098363" w14:textId="77777777" w:rsidR="008E404C" w:rsidRDefault="008E404C" w:rsidP="008E404C"/>
    <w:p w14:paraId="57B5C718" w14:textId="2B1E9622" w:rsidR="00D747DD" w:rsidRDefault="008E404C" w:rsidP="000B1C4A">
      <w:pPr>
        <w:pStyle w:val="Heading2"/>
      </w:pPr>
      <w:r>
        <w:t>Project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259D" w14:paraId="52F21C0A" w14:textId="77777777" w:rsidTr="00A7259D">
        <w:tc>
          <w:tcPr>
            <w:tcW w:w="3116" w:type="dxa"/>
          </w:tcPr>
          <w:p w14:paraId="032AB8FF" w14:textId="2FB0AE95" w:rsidR="00A7259D" w:rsidRPr="00954168" w:rsidRDefault="00A7259D" w:rsidP="008E404C">
            <w:pPr>
              <w:rPr>
                <w:u w:val="single"/>
              </w:rPr>
            </w:pPr>
            <w:r w:rsidRPr="00954168">
              <w:rPr>
                <w:u w:val="single"/>
              </w:rPr>
              <w:t>Deliverable</w:t>
            </w:r>
          </w:p>
        </w:tc>
        <w:tc>
          <w:tcPr>
            <w:tcW w:w="3117" w:type="dxa"/>
          </w:tcPr>
          <w:p w14:paraId="1907C496" w14:textId="70A1E4DE" w:rsidR="00A7259D" w:rsidRPr="00954168" w:rsidRDefault="00A7259D" w:rsidP="008E404C">
            <w:pPr>
              <w:rPr>
                <w:u w:val="single"/>
              </w:rPr>
            </w:pPr>
            <w:r w:rsidRPr="00954168">
              <w:rPr>
                <w:u w:val="single"/>
              </w:rPr>
              <w:t>Files Included</w:t>
            </w:r>
          </w:p>
        </w:tc>
        <w:tc>
          <w:tcPr>
            <w:tcW w:w="3117" w:type="dxa"/>
          </w:tcPr>
          <w:p w14:paraId="5A0D7FF1" w14:textId="6FF86958" w:rsidR="00A7259D" w:rsidRPr="00954168" w:rsidRDefault="00A7259D" w:rsidP="008E404C">
            <w:pPr>
              <w:rPr>
                <w:u w:val="single"/>
              </w:rPr>
            </w:pPr>
            <w:r w:rsidRPr="00954168">
              <w:rPr>
                <w:u w:val="single"/>
              </w:rPr>
              <w:t>Due to Client</w:t>
            </w:r>
          </w:p>
        </w:tc>
      </w:tr>
      <w:tr w:rsidR="00954168" w14:paraId="30EC9875" w14:textId="77777777" w:rsidTr="00A7259D">
        <w:tc>
          <w:tcPr>
            <w:tcW w:w="3116" w:type="dxa"/>
          </w:tcPr>
          <w:p w14:paraId="2D2A7D28" w14:textId="151259E5" w:rsidR="00954168" w:rsidRDefault="00954168" w:rsidP="00954168">
            <w:r>
              <w:t>GitHub Repository</w:t>
            </w:r>
          </w:p>
        </w:tc>
        <w:tc>
          <w:tcPr>
            <w:tcW w:w="3117" w:type="dxa"/>
          </w:tcPr>
          <w:p w14:paraId="521032FC" w14:textId="4D33E626" w:rsidR="00954168" w:rsidRDefault="00954168" w:rsidP="00954168">
            <w:r>
              <w:t>Link to Repository</w:t>
            </w:r>
          </w:p>
        </w:tc>
        <w:tc>
          <w:tcPr>
            <w:tcW w:w="3117" w:type="dxa"/>
          </w:tcPr>
          <w:p w14:paraId="5280C403" w14:textId="356851FD" w:rsidR="00954168" w:rsidRDefault="00954168" w:rsidP="00954168">
            <w:r>
              <w:t>3/31/26</w:t>
            </w:r>
          </w:p>
        </w:tc>
      </w:tr>
      <w:tr w:rsidR="00954168" w14:paraId="3F545CD0" w14:textId="77777777" w:rsidTr="00A7259D">
        <w:tc>
          <w:tcPr>
            <w:tcW w:w="3116" w:type="dxa"/>
          </w:tcPr>
          <w:p w14:paraId="7FA19385" w14:textId="63F0E05C" w:rsidR="00954168" w:rsidRDefault="00954168" w:rsidP="00954168">
            <w:r>
              <w:t>Data Files Used</w:t>
            </w:r>
          </w:p>
        </w:tc>
        <w:tc>
          <w:tcPr>
            <w:tcW w:w="3117" w:type="dxa"/>
          </w:tcPr>
          <w:p w14:paraId="74A55F68" w14:textId="488A7B23" w:rsidR="00954168" w:rsidRDefault="00954168" w:rsidP="00954168">
            <w:r>
              <w:t>Two .csv Files of NGSIM and NHTS data</w:t>
            </w:r>
          </w:p>
        </w:tc>
        <w:tc>
          <w:tcPr>
            <w:tcW w:w="3117" w:type="dxa"/>
          </w:tcPr>
          <w:p w14:paraId="074A0FFF" w14:textId="005601ED" w:rsidR="00954168" w:rsidRDefault="00954168" w:rsidP="00954168">
            <w:r>
              <w:t>3/31/26</w:t>
            </w:r>
          </w:p>
        </w:tc>
      </w:tr>
      <w:tr w:rsidR="00954168" w14:paraId="1547A0E7" w14:textId="77777777" w:rsidTr="00A7259D">
        <w:tc>
          <w:tcPr>
            <w:tcW w:w="3116" w:type="dxa"/>
          </w:tcPr>
          <w:p w14:paraId="227973BA" w14:textId="254E2D05" w:rsidR="00954168" w:rsidRDefault="00954168" w:rsidP="00954168">
            <w:r>
              <w:t>Scope of Work</w:t>
            </w:r>
          </w:p>
        </w:tc>
        <w:tc>
          <w:tcPr>
            <w:tcW w:w="3117" w:type="dxa"/>
          </w:tcPr>
          <w:p w14:paraId="28596A15" w14:textId="03A2D066" w:rsidR="00954168" w:rsidRDefault="00954168" w:rsidP="00954168">
            <w:r>
              <w:t>Scope of Work as a .docx file</w:t>
            </w:r>
          </w:p>
        </w:tc>
        <w:tc>
          <w:tcPr>
            <w:tcW w:w="3117" w:type="dxa"/>
          </w:tcPr>
          <w:p w14:paraId="0947745C" w14:textId="547E0469" w:rsidR="00954168" w:rsidRDefault="00954168" w:rsidP="00954168">
            <w:r>
              <w:t>3/31/26</w:t>
            </w:r>
          </w:p>
        </w:tc>
      </w:tr>
      <w:tr w:rsidR="00954168" w14:paraId="714E146A" w14:textId="77777777" w:rsidTr="00A7259D">
        <w:tc>
          <w:tcPr>
            <w:tcW w:w="3116" w:type="dxa"/>
          </w:tcPr>
          <w:p w14:paraId="77F46939" w14:textId="6FA6D2A7" w:rsidR="00954168" w:rsidRDefault="00954168" w:rsidP="00954168">
            <w:r>
              <w:t>Gantt Chart</w:t>
            </w:r>
          </w:p>
        </w:tc>
        <w:tc>
          <w:tcPr>
            <w:tcW w:w="3117" w:type="dxa"/>
          </w:tcPr>
          <w:p w14:paraId="7675AF75" w14:textId="758B7AE9" w:rsidR="00954168" w:rsidRDefault="00954168" w:rsidP="00954168">
            <w:r>
              <w:t>Gantt Chart as a .xlsx file</w:t>
            </w:r>
          </w:p>
        </w:tc>
        <w:tc>
          <w:tcPr>
            <w:tcW w:w="3117" w:type="dxa"/>
          </w:tcPr>
          <w:p w14:paraId="1BD9102B" w14:textId="73435C49" w:rsidR="00954168" w:rsidRDefault="00954168" w:rsidP="00954168">
            <w:r>
              <w:t>3/31/26</w:t>
            </w:r>
          </w:p>
        </w:tc>
      </w:tr>
      <w:tr w:rsidR="00954168" w14:paraId="58D61F59" w14:textId="77777777" w:rsidTr="00A7259D">
        <w:tc>
          <w:tcPr>
            <w:tcW w:w="3116" w:type="dxa"/>
          </w:tcPr>
          <w:p w14:paraId="5B721BB2" w14:textId="68BBBA39" w:rsidR="00954168" w:rsidRDefault="00954168" w:rsidP="00954168">
            <w:r>
              <w:t>Timesheet</w:t>
            </w:r>
          </w:p>
        </w:tc>
        <w:tc>
          <w:tcPr>
            <w:tcW w:w="3117" w:type="dxa"/>
          </w:tcPr>
          <w:p w14:paraId="439D58CD" w14:textId="657E107D" w:rsidR="00954168" w:rsidRDefault="00954168" w:rsidP="00954168">
            <w:r>
              <w:t>Timesheet as a .xlsx file</w:t>
            </w:r>
          </w:p>
        </w:tc>
        <w:tc>
          <w:tcPr>
            <w:tcW w:w="3117" w:type="dxa"/>
          </w:tcPr>
          <w:p w14:paraId="066481D9" w14:textId="549D8958" w:rsidR="00954168" w:rsidRDefault="00954168" w:rsidP="00954168">
            <w:r>
              <w:t>3/31/26</w:t>
            </w:r>
          </w:p>
        </w:tc>
      </w:tr>
      <w:tr w:rsidR="00954168" w14:paraId="0BABD801" w14:textId="77777777" w:rsidTr="00A7259D">
        <w:tc>
          <w:tcPr>
            <w:tcW w:w="3116" w:type="dxa"/>
          </w:tcPr>
          <w:p w14:paraId="4F984B36" w14:textId="521B089A" w:rsidR="00954168" w:rsidRDefault="00954168" w:rsidP="00954168">
            <w:r>
              <w:t>Annotated Code Document</w:t>
            </w:r>
          </w:p>
        </w:tc>
        <w:tc>
          <w:tcPr>
            <w:tcW w:w="3117" w:type="dxa"/>
          </w:tcPr>
          <w:p w14:paraId="208A2D89" w14:textId="5EFBACC6" w:rsidR="00954168" w:rsidRDefault="00954168" w:rsidP="00954168">
            <w:r>
              <w:t>Annotated Code Document as a .xlsx file</w:t>
            </w:r>
          </w:p>
        </w:tc>
        <w:tc>
          <w:tcPr>
            <w:tcW w:w="3117" w:type="dxa"/>
          </w:tcPr>
          <w:p w14:paraId="7001AF38" w14:textId="3E9A44B1" w:rsidR="00954168" w:rsidRDefault="00954168" w:rsidP="00954168">
            <w:r>
              <w:t>3/31/26</w:t>
            </w:r>
          </w:p>
        </w:tc>
      </w:tr>
      <w:tr w:rsidR="00954168" w14:paraId="17D1CF93" w14:textId="77777777" w:rsidTr="00A7259D">
        <w:tc>
          <w:tcPr>
            <w:tcW w:w="3116" w:type="dxa"/>
          </w:tcPr>
          <w:p w14:paraId="4FE92E0D" w14:textId="0E9FA61A" w:rsidR="00954168" w:rsidRDefault="00954168" w:rsidP="00954168">
            <w:r>
              <w:t>Report</w:t>
            </w:r>
          </w:p>
        </w:tc>
        <w:tc>
          <w:tcPr>
            <w:tcW w:w="3117" w:type="dxa"/>
          </w:tcPr>
          <w:p w14:paraId="3F9898BE" w14:textId="614FDD38" w:rsidR="00954168" w:rsidRDefault="00954168" w:rsidP="00954168">
            <w:r>
              <w:t>Report as a .dox file</w:t>
            </w:r>
          </w:p>
        </w:tc>
        <w:tc>
          <w:tcPr>
            <w:tcW w:w="3117" w:type="dxa"/>
          </w:tcPr>
          <w:p w14:paraId="5C2879B4" w14:textId="7EAC3524" w:rsidR="00954168" w:rsidRDefault="00954168" w:rsidP="00954168">
            <w:r>
              <w:t>3/31/26</w:t>
            </w:r>
          </w:p>
        </w:tc>
      </w:tr>
    </w:tbl>
    <w:p w14:paraId="5934CD4B" w14:textId="77777777" w:rsidR="00EC5DA0" w:rsidRDefault="00EC5DA0" w:rsidP="008E404C"/>
    <w:sectPr w:rsidR="00EC5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4D47"/>
    <w:multiLevelType w:val="hybridMultilevel"/>
    <w:tmpl w:val="DE528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6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1F"/>
    <w:rsid w:val="00032316"/>
    <w:rsid w:val="00044E82"/>
    <w:rsid w:val="00047C8C"/>
    <w:rsid w:val="000508E5"/>
    <w:rsid w:val="0005248B"/>
    <w:rsid w:val="00061446"/>
    <w:rsid w:val="000B1C4A"/>
    <w:rsid w:val="000B3B9C"/>
    <w:rsid w:val="000D6BBF"/>
    <w:rsid w:val="0012463C"/>
    <w:rsid w:val="00126078"/>
    <w:rsid w:val="00144FF0"/>
    <w:rsid w:val="00172071"/>
    <w:rsid w:val="001B23C0"/>
    <w:rsid w:val="002230CE"/>
    <w:rsid w:val="002673D8"/>
    <w:rsid w:val="00267732"/>
    <w:rsid w:val="003105DB"/>
    <w:rsid w:val="00336679"/>
    <w:rsid w:val="00346235"/>
    <w:rsid w:val="00347993"/>
    <w:rsid w:val="00363FD5"/>
    <w:rsid w:val="0039137E"/>
    <w:rsid w:val="003B4802"/>
    <w:rsid w:val="00405762"/>
    <w:rsid w:val="004410F1"/>
    <w:rsid w:val="004647BE"/>
    <w:rsid w:val="00493608"/>
    <w:rsid w:val="004A2EC3"/>
    <w:rsid w:val="004C38DA"/>
    <w:rsid w:val="004D6F85"/>
    <w:rsid w:val="004E111F"/>
    <w:rsid w:val="004E255E"/>
    <w:rsid w:val="004F6177"/>
    <w:rsid w:val="00546358"/>
    <w:rsid w:val="00593335"/>
    <w:rsid w:val="005D546D"/>
    <w:rsid w:val="005E6A4B"/>
    <w:rsid w:val="00663EA2"/>
    <w:rsid w:val="006844E2"/>
    <w:rsid w:val="00690367"/>
    <w:rsid w:val="006A658C"/>
    <w:rsid w:val="00720821"/>
    <w:rsid w:val="00763A86"/>
    <w:rsid w:val="007E3B23"/>
    <w:rsid w:val="00817C03"/>
    <w:rsid w:val="008222C9"/>
    <w:rsid w:val="0088254E"/>
    <w:rsid w:val="008E404C"/>
    <w:rsid w:val="00954168"/>
    <w:rsid w:val="009545A0"/>
    <w:rsid w:val="009678E1"/>
    <w:rsid w:val="0097326F"/>
    <w:rsid w:val="009A2E84"/>
    <w:rsid w:val="009B504C"/>
    <w:rsid w:val="009C124A"/>
    <w:rsid w:val="009F6FBA"/>
    <w:rsid w:val="00A2541C"/>
    <w:rsid w:val="00A60861"/>
    <w:rsid w:val="00A66969"/>
    <w:rsid w:val="00A7259D"/>
    <w:rsid w:val="00A84030"/>
    <w:rsid w:val="00AF4049"/>
    <w:rsid w:val="00B26952"/>
    <w:rsid w:val="00C01661"/>
    <w:rsid w:val="00C15C49"/>
    <w:rsid w:val="00C86654"/>
    <w:rsid w:val="00C96764"/>
    <w:rsid w:val="00CF291B"/>
    <w:rsid w:val="00CF3441"/>
    <w:rsid w:val="00D04C49"/>
    <w:rsid w:val="00D3097C"/>
    <w:rsid w:val="00D45A2B"/>
    <w:rsid w:val="00D747DD"/>
    <w:rsid w:val="00D809EA"/>
    <w:rsid w:val="00D965DD"/>
    <w:rsid w:val="00DA0F17"/>
    <w:rsid w:val="00DA67A0"/>
    <w:rsid w:val="00DC4E54"/>
    <w:rsid w:val="00DE29A0"/>
    <w:rsid w:val="00E05B43"/>
    <w:rsid w:val="00E16CF2"/>
    <w:rsid w:val="00E207AC"/>
    <w:rsid w:val="00E869AC"/>
    <w:rsid w:val="00E9328A"/>
    <w:rsid w:val="00EB4C1E"/>
    <w:rsid w:val="00EB78A5"/>
    <w:rsid w:val="00EC5DA0"/>
    <w:rsid w:val="00F01183"/>
    <w:rsid w:val="00F22DAD"/>
    <w:rsid w:val="00F74C2E"/>
    <w:rsid w:val="00F8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25779"/>
  <w15:chartTrackingRefBased/>
  <w15:docId w15:val="{2FC1C7C4-909A-44D8-B239-D49717A0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1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1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1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1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1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1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1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11F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4A2EC3"/>
  </w:style>
  <w:style w:type="table" w:styleId="TableGrid">
    <w:name w:val="Table Grid"/>
    <w:basedOn w:val="TableNormal"/>
    <w:uiPriority w:val="39"/>
    <w:rsid w:val="00A72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Lee</dc:creator>
  <cp:keywords/>
  <dc:description/>
  <cp:lastModifiedBy>Lucas Lee</cp:lastModifiedBy>
  <cp:revision>85</cp:revision>
  <dcterms:created xsi:type="dcterms:W3CDTF">2026-03-31T14:02:00Z</dcterms:created>
  <dcterms:modified xsi:type="dcterms:W3CDTF">2026-03-31T16:12:00Z</dcterms:modified>
</cp:coreProperties>
</file>