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82" w:rsidRDefault="00B3405C" w:rsidP="00B3405C">
      <w:pPr>
        <w:jc w:val="center"/>
        <w:rPr>
          <w:b/>
          <w:sz w:val="32"/>
          <w:szCs w:val="32"/>
          <w:u w:val="single"/>
          <w:lang w:val="en-GB"/>
        </w:rPr>
      </w:pPr>
      <w:r w:rsidRPr="00B3405C">
        <w:rPr>
          <w:b/>
          <w:sz w:val="32"/>
          <w:szCs w:val="32"/>
          <w:u w:val="single"/>
          <w:lang w:val="en-GB"/>
        </w:rPr>
        <w:t>Products Project</w:t>
      </w:r>
    </w:p>
    <w:p w:rsidR="00B3405C" w:rsidRDefault="00B3405C" w:rsidP="00B3405C">
      <w:pPr>
        <w:rPr>
          <w:b/>
          <w:u w:val="single"/>
          <w:lang w:val="en-GB"/>
        </w:rPr>
      </w:pPr>
      <w:r w:rsidRPr="00B3405C">
        <w:rPr>
          <w:b/>
          <w:u w:val="single"/>
          <w:lang w:val="en-GB"/>
        </w:rPr>
        <w:t>Description Page</w:t>
      </w:r>
    </w:p>
    <w:p w:rsidR="00B3405C" w:rsidRPr="00B3405C" w:rsidRDefault="00B3405C" w:rsidP="00B3405C">
      <w:pPr>
        <w:rPr>
          <w:lang w:val="en-GB"/>
        </w:rPr>
      </w:pPr>
      <w:r w:rsidRPr="00B3405C">
        <w:rPr>
          <w:lang w:val="en-GB"/>
        </w:rPr>
        <w:t>Project name: Products</w:t>
      </w:r>
    </w:p>
    <w:p w:rsidR="00B3405C" w:rsidRDefault="00B3405C" w:rsidP="00B3405C">
      <w:pPr>
        <w:rPr>
          <w:lang w:val="en-GB"/>
        </w:rPr>
      </w:pPr>
      <w:r w:rsidRPr="00B3405C">
        <w:rPr>
          <w:lang w:val="en-GB"/>
        </w:rPr>
        <w:t xml:space="preserve">Built by: </w:t>
      </w:r>
      <w:proofErr w:type="spellStart"/>
      <w:r w:rsidRPr="00B3405C">
        <w:rPr>
          <w:lang w:val="en-GB"/>
        </w:rPr>
        <w:t>Luleka</w:t>
      </w:r>
      <w:proofErr w:type="spellEnd"/>
      <w:r w:rsidRPr="00B3405C">
        <w:rPr>
          <w:lang w:val="en-GB"/>
        </w:rPr>
        <w:t xml:space="preserve"> Duma</w:t>
      </w:r>
    </w:p>
    <w:p w:rsidR="00B3405C" w:rsidRDefault="00B3405C" w:rsidP="00B3405C">
      <w:pPr>
        <w:rPr>
          <w:lang w:val="en-GB"/>
        </w:rPr>
      </w:pPr>
      <w:r>
        <w:rPr>
          <w:lang w:val="en-GB"/>
        </w:rPr>
        <w:t xml:space="preserve">Link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:</w:t>
      </w:r>
    </w:p>
    <w:p w:rsidR="00B3405C" w:rsidRDefault="00B3405C" w:rsidP="00B3405C">
      <w:pPr>
        <w:rPr>
          <w:lang w:val="en-GB"/>
        </w:rPr>
      </w:pPr>
      <w:r>
        <w:rPr>
          <w:lang w:val="en-GB"/>
        </w:rPr>
        <w:t>Login Form Section</w:t>
      </w:r>
    </w:p>
    <w:p w:rsidR="00B3405C" w:rsidRDefault="00B3405C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1C3D79A3" wp14:editId="53F0CB7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90" w:rsidRPr="0086504B" w:rsidRDefault="00E41090" w:rsidP="00E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partial class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: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btnLogin_Click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btnLogin.Text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"Login")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"User Name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"Password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Password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Password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and Password=@Password";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cmd.CommandType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CommandType.Text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query;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"@Password", Password);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"Admin" &amp;&amp; Password == "54321")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"Username Or Password are Incorrect",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conn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Password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Password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and Password=@Password";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cmd.CommandType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CommandType.Text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query;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"@Password", Password);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btnCancel_Click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Application.Exit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:rsidR="00D23C11" w:rsidRDefault="00D23C11" w:rsidP="00B3405C">
      <w:pPr>
        <w:rPr>
          <w:lang w:val="en-GB"/>
        </w:rPr>
      </w:pPr>
    </w:p>
    <w:p w:rsidR="00B3405C" w:rsidRDefault="00B3405C" w:rsidP="00B3405C">
      <w:pPr>
        <w:rPr>
          <w:lang w:val="en-GB"/>
        </w:rPr>
      </w:pPr>
      <w:r>
        <w:rPr>
          <w:lang w:val="en-GB"/>
        </w:rPr>
        <w:t>Main Form Section</w:t>
      </w:r>
    </w:p>
    <w:p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lastRenderedPageBreak/>
        <w:drawing>
          <wp:inline distT="0" distB="0" distL="0" distR="0" wp14:anchorId="01F0769D" wp14:editId="6E9C6D9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partial class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: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frmMain_Load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btnLogOff_Click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frmLogOff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frmLogOff.Show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btnProducts_Click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Products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frmProducts.Show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btnUsers_Click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Users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Users(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frmUser.Show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   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:rsidR="00B3405C" w:rsidRDefault="00B3405C" w:rsidP="00B3405C">
      <w:pPr>
        <w:rPr>
          <w:lang w:val="en-GB"/>
        </w:rPr>
      </w:pPr>
      <w:r>
        <w:rPr>
          <w:lang w:val="en-GB"/>
        </w:rPr>
        <w:t>Product Form Section</w:t>
      </w:r>
    </w:p>
    <w:p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59A11D84" wp14:editId="4618F9C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11" w:rsidRPr="0086504B" w:rsidRDefault="00D23C11" w:rsidP="00D2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partial class Products :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double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dblProductPrice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0;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Products_Load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"Save")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"Product Name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"Product Description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"Product Price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checkIfProductsExists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"Product already exists", "Error",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MessageBoxButtons.OK,MessageBoxIcon.Error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"Create")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controlsCreate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updateProduct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"Create";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controlsCreate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//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 Text=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null;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cboProducts.Items.Clear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FROM Products";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while(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(0));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* FROM Products WHERE ID=0";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ds,"Products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["Products"];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"Price"]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catch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(Exception EX)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finally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checkIfProductsExists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Products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);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Products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dr.GetInt32(0);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1);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2);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3);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updateProduct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* FROM Products WHERE ID="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da.FillSchema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ds,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SchemaType.Source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["Products"];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dt.Rows.Find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dr.BeginEdit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"Price"]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dr.EndEdit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catch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(Exception EX)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finally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"DELETE FROM Products WHERE ID="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   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:rsidR="00D23C11" w:rsidRDefault="00D23C11" w:rsidP="00D2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B3405C" w:rsidRDefault="00B3405C" w:rsidP="00B3405C">
      <w:pPr>
        <w:rPr>
          <w:lang w:val="en-GB"/>
        </w:rPr>
      </w:pPr>
      <w:r>
        <w:rPr>
          <w:lang w:val="en-GB"/>
        </w:rPr>
        <w:t>User form Section</w:t>
      </w:r>
    </w:p>
    <w:p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lastRenderedPageBreak/>
        <w:drawing>
          <wp:inline distT="0" distB="0" distL="0" distR="0" wp14:anchorId="22AF9305" wp14:editId="78232D4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partial class Users :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0;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Users()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Users_Load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"ADD")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"User Name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"Password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"User already exists", "Error",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MessageBoxButtons.OK,MessageBoxIcon.Error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"Add")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"ADD";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"ADD";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//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null;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cboUsers.Items.Clear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FROM Users";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while(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(0));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* FROM Users WHERE ID=0";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ds,"Users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["Users"];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"Password"]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catch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(Exception EX)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finally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);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dr.GetInt32(0);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1);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2);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da.FillSchema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ds,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SchemaType.Source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["Users"];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dr1;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dr1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    dr1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dt.Rows.Find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dr1.BeginEdit(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dr1[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dr1[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"Password"]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dr1.EndEdit(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command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catch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(Exception EX)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finally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"DELETE FROM Users WHERE ID="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>Database</w:t>
      </w: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Microsoft Access</w:t>
      </w: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noProof/>
          <w:lang w:eastAsia="en-ZA"/>
        </w:rPr>
        <w:drawing>
          <wp:inline distT="0" distB="0" distL="0" distR="0" wp14:anchorId="62C37AEE" wp14:editId="17047E4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bookmarkStart w:id="0" w:name="_GoBack"/>
      <w:bookmarkEnd w:id="0"/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Pr="0086504B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noProof/>
          <w:lang w:eastAsia="en-ZA"/>
        </w:rPr>
        <w:drawing>
          <wp:inline distT="0" distB="0" distL="0" distR="0" wp14:anchorId="669464D9" wp14:editId="6C05F57B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5C" w:rsidRPr="0086504B" w:rsidRDefault="00B3405C" w:rsidP="00B3405C">
      <w:pPr>
        <w:rPr>
          <w:color w:val="000000" w:themeColor="text1"/>
          <w:lang w:val="en-GB"/>
        </w:rPr>
      </w:pPr>
    </w:p>
    <w:sectPr w:rsidR="00B3405C" w:rsidRPr="0086504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E62" w:rsidRDefault="00A61E62" w:rsidP="00B3405C">
      <w:pPr>
        <w:spacing w:after="0" w:line="240" w:lineRule="auto"/>
      </w:pPr>
      <w:r>
        <w:separator/>
      </w:r>
    </w:p>
  </w:endnote>
  <w:endnote w:type="continuationSeparator" w:id="0">
    <w:p w:rsidR="00A61E62" w:rsidRDefault="00A61E62" w:rsidP="00B3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05C" w:rsidRPr="00B3405C" w:rsidRDefault="00B3405C">
    <w:pPr>
      <w:pStyle w:val="Footer"/>
      <w:rPr>
        <w:lang w:val="en-GB"/>
      </w:rPr>
    </w:pPr>
    <w:r>
      <w:rPr>
        <w:lang w:val="en-GB"/>
      </w:rPr>
      <w:t xml:space="preserve">Boston City Campus - </w:t>
    </w:r>
    <w:proofErr w:type="spellStart"/>
    <w:r>
      <w:rPr>
        <w:lang w:val="en-GB"/>
      </w:rPr>
      <w:t>Braamfontein</w:t>
    </w:r>
    <w:proofErr w:type="spellEnd"/>
    <w:r>
      <w:rPr>
        <w:lang w:val="en-GB"/>
      </w:rPr>
      <w:tab/>
    </w:r>
    <w:r>
      <w:rPr>
        <w:lang w:val="en-GB"/>
      </w:rPr>
      <w:tab/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E62" w:rsidRDefault="00A61E62" w:rsidP="00B3405C">
      <w:pPr>
        <w:spacing w:after="0" w:line="240" w:lineRule="auto"/>
      </w:pPr>
      <w:r>
        <w:separator/>
      </w:r>
    </w:p>
  </w:footnote>
  <w:footnote w:type="continuationSeparator" w:id="0">
    <w:p w:rsidR="00A61E62" w:rsidRDefault="00A61E62" w:rsidP="00B34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5C"/>
    <w:rsid w:val="0086504B"/>
    <w:rsid w:val="009522C3"/>
    <w:rsid w:val="00A61E62"/>
    <w:rsid w:val="00B3405C"/>
    <w:rsid w:val="00B64382"/>
    <w:rsid w:val="00BF3A70"/>
    <w:rsid w:val="00D23C11"/>
    <w:rsid w:val="00D241BE"/>
    <w:rsid w:val="00E41090"/>
    <w:rsid w:val="00E5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5C"/>
  </w:style>
  <w:style w:type="paragraph" w:styleId="Footer">
    <w:name w:val="footer"/>
    <w:basedOn w:val="Normal"/>
    <w:link w:val="Foot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5C"/>
  </w:style>
  <w:style w:type="paragraph" w:styleId="BalloonText">
    <w:name w:val="Balloon Text"/>
    <w:basedOn w:val="Normal"/>
    <w:link w:val="BalloonTextChar"/>
    <w:uiPriority w:val="99"/>
    <w:semiHidden/>
    <w:unhideWhenUsed/>
    <w:rsid w:val="00B3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5C"/>
  </w:style>
  <w:style w:type="paragraph" w:styleId="Footer">
    <w:name w:val="footer"/>
    <w:basedOn w:val="Normal"/>
    <w:link w:val="Foot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5C"/>
  </w:style>
  <w:style w:type="paragraph" w:styleId="BalloonText">
    <w:name w:val="Balloon Text"/>
    <w:basedOn w:val="Normal"/>
    <w:link w:val="BalloonTextChar"/>
    <w:uiPriority w:val="99"/>
    <w:semiHidden/>
    <w:unhideWhenUsed/>
    <w:rsid w:val="00B3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18</Pages>
  <Words>3816</Words>
  <Characters>21756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Hamboluhle</dc:creator>
  <cp:lastModifiedBy>Hamboluhle</cp:lastModifiedBy>
  <cp:revision>4</cp:revision>
  <dcterms:created xsi:type="dcterms:W3CDTF">2020-03-21T05:59:00Z</dcterms:created>
  <dcterms:modified xsi:type="dcterms:W3CDTF">2020-03-25T09:54:00Z</dcterms:modified>
</cp:coreProperties>
</file>