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1F3" w:rsidRDefault="0099043C" w:rsidP="0099043C">
      <w:pPr>
        <w:jc w:val="center"/>
      </w:pPr>
      <w:r>
        <w:t>Questionnaire</w:t>
      </w:r>
    </w:p>
    <w:p w:rsidR="0099043C" w:rsidRDefault="0099043C" w:rsidP="0099043C">
      <w:pPr>
        <w:jc w:val="center"/>
      </w:pPr>
      <w:r>
        <w:t>Recueil des besoins</w:t>
      </w:r>
    </w:p>
    <w:p w:rsidR="0099043C" w:rsidRPr="0099043C" w:rsidRDefault="0099043C" w:rsidP="0099043C">
      <w:pPr>
        <w:jc w:val="center"/>
        <w:rPr>
          <w:rStyle w:val="freebirdformeditorviewpagecollectemailtitle"/>
        </w:rPr>
      </w:pPr>
    </w:p>
    <w:p w:rsidR="0099043C" w:rsidRPr="0099043C" w:rsidRDefault="0099043C" w:rsidP="0099043C">
      <w:pPr>
        <w:rPr>
          <w:u w:val="single"/>
        </w:rPr>
      </w:pPr>
      <w:r w:rsidRPr="0099043C">
        <w:rPr>
          <w:u w:val="single"/>
        </w:rPr>
        <w:t>Nom prénom/ nom du groupe /collectif :</w:t>
      </w:r>
    </w:p>
    <w:p w:rsidR="0099043C" w:rsidRDefault="0099043C" w:rsidP="0099043C"/>
    <w:p w:rsidR="0099043C" w:rsidRDefault="0099043C" w:rsidP="0099043C"/>
    <w:p w:rsidR="0099043C" w:rsidRPr="0099043C" w:rsidRDefault="0099043C" w:rsidP="0099043C">
      <w:pPr>
        <w:rPr>
          <w:u w:val="single"/>
        </w:rPr>
      </w:pPr>
      <w:r w:rsidRPr="0099043C">
        <w:rPr>
          <w:u w:val="single"/>
        </w:rPr>
        <w:t>Vous êtes...</w:t>
      </w:r>
    </w:p>
    <w:p w:rsidR="0099043C" w:rsidRDefault="0099043C" w:rsidP="0099043C"/>
    <w:p w:rsidR="0099043C" w:rsidRDefault="0099043C" w:rsidP="0099043C">
      <w:r w:rsidRPr="0099043C">
        <w:t>Un représentant d'une ONG ou d'une agence de développement</w:t>
      </w:r>
    </w:p>
    <w:p w:rsidR="0099043C" w:rsidRDefault="0099043C" w:rsidP="0099043C">
      <w:r w:rsidRPr="0099043C">
        <w:t>Un représentant d'un acteur public</w:t>
      </w:r>
    </w:p>
    <w:p w:rsidR="0099043C" w:rsidRDefault="0099043C" w:rsidP="0099043C">
      <w:r w:rsidRPr="0099043C">
        <w:t>Un représentant d'une organisation de producteurs</w:t>
      </w:r>
    </w:p>
    <w:p w:rsidR="0099043C" w:rsidRDefault="0099043C" w:rsidP="0099043C">
      <w:r w:rsidRPr="0099043C">
        <w:t>Un producteur</w:t>
      </w:r>
    </w:p>
    <w:p w:rsidR="0099043C" w:rsidRDefault="0099043C" w:rsidP="0099043C">
      <w:r w:rsidRPr="0099043C">
        <w:t>Un représentant d'une fédération professionnelle nationale</w:t>
      </w:r>
    </w:p>
    <w:p w:rsidR="006C2554" w:rsidRDefault="006C2554" w:rsidP="0099043C"/>
    <w:p w:rsidR="0099043C" w:rsidRDefault="0099043C" w:rsidP="0099043C"/>
    <w:p w:rsidR="0099043C" w:rsidRDefault="006C2554" w:rsidP="006C2554">
      <w:pPr>
        <w:pStyle w:val="Titre2"/>
        <w:jc w:val="center"/>
      </w:pPr>
      <w:r>
        <w:t>Les données</w:t>
      </w:r>
    </w:p>
    <w:p w:rsidR="006C2554" w:rsidRDefault="006C2554" w:rsidP="0099043C">
      <w:pPr>
        <w:rPr>
          <w:u w:val="single"/>
        </w:rPr>
      </w:pPr>
    </w:p>
    <w:p w:rsidR="006C2554" w:rsidRDefault="006C2554" w:rsidP="0099043C">
      <w:pPr>
        <w:rPr>
          <w:u w:val="single"/>
        </w:rPr>
      </w:pPr>
    </w:p>
    <w:p w:rsidR="0099043C" w:rsidRPr="0099043C" w:rsidRDefault="0099043C" w:rsidP="0099043C">
      <w:pPr>
        <w:rPr>
          <w:u w:val="single"/>
        </w:rPr>
      </w:pPr>
      <w:r w:rsidRPr="0099043C">
        <w:rPr>
          <w:u w:val="single"/>
        </w:rPr>
        <w:t xml:space="preserve"> A quelle échelle avez-vous collecté des données ?</w:t>
      </w:r>
    </w:p>
    <w:p w:rsidR="0099043C" w:rsidRDefault="0099043C" w:rsidP="0099043C"/>
    <w:p w:rsidR="0099043C" w:rsidRDefault="0099043C" w:rsidP="0099043C">
      <w:r w:rsidRPr="0099043C">
        <w:t>A l'échelle de la parcelle</w:t>
      </w:r>
    </w:p>
    <w:p w:rsidR="0099043C" w:rsidRDefault="0099043C" w:rsidP="0099043C">
      <w:r w:rsidRPr="0099043C">
        <w:t>A l'échelle de l'exploitation agricole</w:t>
      </w:r>
    </w:p>
    <w:p w:rsidR="0099043C" w:rsidRDefault="0099043C" w:rsidP="0099043C">
      <w:r w:rsidRPr="0099043C">
        <w:t>A l'échelle de la filière</w:t>
      </w:r>
    </w:p>
    <w:p w:rsidR="0099043C" w:rsidRDefault="0099043C" w:rsidP="0099043C">
      <w:r w:rsidRPr="0099043C">
        <w:t>A l'échelle du territoire</w:t>
      </w:r>
    </w:p>
    <w:p w:rsidR="0099043C" w:rsidRDefault="0099043C" w:rsidP="0099043C">
      <w:r w:rsidRPr="0099043C">
        <w:t>A l'échelle nationale</w:t>
      </w:r>
    </w:p>
    <w:p w:rsidR="0099043C" w:rsidRDefault="0099043C" w:rsidP="0099043C">
      <w:r w:rsidRPr="0099043C">
        <w:t>A l'échelle de la région océan indien</w:t>
      </w:r>
    </w:p>
    <w:p w:rsidR="0099043C" w:rsidRDefault="0099043C" w:rsidP="0099043C">
      <w:r>
        <w:t>Autre :</w:t>
      </w:r>
    </w:p>
    <w:p w:rsidR="0099043C" w:rsidRDefault="0099043C" w:rsidP="0099043C"/>
    <w:p w:rsidR="0099043C" w:rsidRPr="0099043C" w:rsidRDefault="0099043C" w:rsidP="0099043C">
      <w:pPr>
        <w:rPr>
          <w:u w:val="single"/>
        </w:rPr>
      </w:pPr>
      <w:r w:rsidRPr="0099043C">
        <w:rPr>
          <w:u w:val="single"/>
        </w:rPr>
        <w:t xml:space="preserve">Définissez ce que vous entendez par "territoire" (bassin versant, région, village, bassin d'approvisionnement, zone </w:t>
      </w:r>
      <w:proofErr w:type="spellStart"/>
      <w:r w:rsidRPr="0099043C">
        <w:rPr>
          <w:u w:val="single"/>
        </w:rPr>
        <w:t>agroécologique</w:t>
      </w:r>
      <w:proofErr w:type="spellEnd"/>
      <w:r w:rsidRPr="0099043C">
        <w:rPr>
          <w:u w:val="single"/>
        </w:rPr>
        <w:t>...)</w:t>
      </w:r>
    </w:p>
    <w:p w:rsidR="0099043C" w:rsidRDefault="0099043C" w:rsidP="0099043C"/>
    <w:p w:rsidR="0099043C" w:rsidRDefault="0099043C" w:rsidP="0099043C"/>
    <w:p w:rsidR="0099043C" w:rsidRDefault="0099043C" w:rsidP="0099043C"/>
    <w:p w:rsidR="0099043C" w:rsidRDefault="0099043C" w:rsidP="0099043C"/>
    <w:p w:rsidR="0099043C" w:rsidRPr="0099043C" w:rsidRDefault="0099043C" w:rsidP="0099043C">
      <w:pPr>
        <w:rPr>
          <w:u w:val="single"/>
        </w:rPr>
      </w:pPr>
      <w:r w:rsidRPr="0099043C">
        <w:rPr>
          <w:u w:val="single"/>
        </w:rPr>
        <w:t>Plus précisément, quel type de données collectez-vous à l'échelle de la parcelle ?</w:t>
      </w:r>
    </w:p>
    <w:p w:rsidR="0099043C" w:rsidRDefault="0099043C" w:rsidP="0099043C"/>
    <w:p w:rsidR="0099043C" w:rsidRDefault="0099043C" w:rsidP="0099043C">
      <w:r w:rsidRPr="0099043C">
        <w:t>Suivi des cultures (croissance, ravageurs et maladies, irrigation...)</w:t>
      </w:r>
    </w:p>
    <w:p w:rsidR="0099043C" w:rsidRDefault="0099043C" w:rsidP="0099043C">
      <w:r w:rsidRPr="0099043C">
        <w:t>Analyse des sols</w:t>
      </w:r>
    </w:p>
    <w:p w:rsidR="0099043C" w:rsidRDefault="0099043C" w:rsidP="0099043C">
      <w:r w:rsidRPr="0099043C">
        <w:t>Itinéraires techniques</w:t>
      </w:r>
    </w:p>
    <w:p w:rsidR="0099043C" w:rsidRDefault="0099043C" w:rsidP="0099043C">
      <w:r w:rsidRPr="0099043C">
        <w:t>Météorologie</w:t>
      </w:r>
    </w:p>
    <w:p w:rsidR="0099043C" w:rsidRDefault="0099043C" w:rsidP="0099043C">
      <w:r w:rsidRPr="0099043C">
        <w:t>Résultats : rendements, qualité</w:t>
      </w:r>
    </w:p>
    <w:p w:rsidR="0099043C" w:rsidRDefault="0099043C" w:rsidP="0099043C">
      <w:r>
        <w:t>Autre :</w:t>
      </w:r>
    </w:p>
    <w:p w:rsidR="0099043C" w:rsidRDefault="0099043C" w:rsidP="0099043C"/>
    <w:p w:rsidR="0099043C" w:rsidRDefault="0099043C" w:rsidP="0099043C"/>
    <w:p w:rsidR="0099043C" w:rsidRPr="0099043C" w:rsidRDefault="0099043C" w:rsidP="0099043C">
      <w:pPr>
        <w:rPr>
          <w:u w:val="single"/>
        </w:rPr>
      </w:pPr>
      <w:r w:rsidRPr="0099043C">
        <w:rPr>
          <w:u w:val="single"/>
        </w:rPr>
        <w:t xml:space="preserve"> De quel type de données s'agit-il à l'échelle de l'exploitation agricole ?</w:t>
      </w:r>
    </w:p>
    <w:p w:rsidR="0099043C" w:rsidRDefault="0099043C" w:rsidP="0099043C"/>
    <w:p w:rsidR="0099043C" w:rsidRDefault="0099043C" w:rsidP="0099043C">
      <w:r w:rsidRPr="0099043C">
        <w:t>Activités de l'exploitation (Systèmes de culture : rotation, achat de semences... Systèmes d'élevage : schéma de reproduction, alimentation des animaux... Transformation des produits agricoles)</w:t>
      </w:r>
    </w:p>
    <w:p w:rsidR="0099043C" w:rsidRDefault="0099043C" w:rsidP="0099043C">
      <w:r w:rsidRPr="0099043C">
        <w:t>Dynamique de l'exploitation (</w:t>
      </w:r>
      <w:proofErr w:type="spellStart"/>
      <w:r w:rsidRPr="0099043C">
        <w:t>aggrandissement</w:t>
      </w:r>
      <w:proofErr w:type="spellEnd"/>
      <w:r w:rsidRPr="0099043C">
        <w:t>, diversification, projet d'aménagement...)</w:t>
      </w:r>
    </w:p>
    <w:p w:rsidR="0099043C" w:rsidRDefault="0099043C" w:rsidP="0099043C">
      <w:r w:rsidRPr="0099043C">
        <w:t>Performances de l'exploitation (Sociale, Economique, Environnementale, Agronomique)</w:t>
      </w:r>
    </w:p>
    <w:p w:rsidR="0099043C" w:rsidRDefault="0099043C" w:rsidP="0099043C"/>
    <w:p w:rsidR="0099043C" w:rsidRDefault="0099043C" w:rsidP="0099043C">
      <w:pPr>
        <w:rPr>
          <w:u w:val="single"/>
        </w:rPr>
      </w:pPr>
    </w:p>
    <w:p w:rsidR="0099043C" w:rsidRPr="0099043C" w:rsidRDefault="0099043C" w:rsidP="0099043C">
      <w:pPr>
        <w:rPr>
          <w:u w:val="single"/>
        </w:rPr>
      </w:pPr>
      <w:r w:rsidRPr="0099043C">
        <w:rPr>
          <w:u w:val="single"/>
        </w:rPr>
        <w:t>Dans quel contexte ont été récoltées ces données ?</w:t>
      </w:r>
    </w:p>
    <w:p w:rsidR="0099043C" w:rsidRDefault="0099043C" w:rsidP="0099043C"/>
    <w:p w:rsidR="0099043C" w:rsidRDefault="0099043C" w:rsidP="0099043C">
      <w:proofErr w:type="spellStart"/>
      <w:r w:rsidRPr="0099043C">
        <w:t>Recencement</w:t>
      </w:r>
      <w:proofErr w:type="spellEnd"/>
      <w:r w:rsidRPr="0099043C">
        <w:t xml:space="preserve"> agricole</w:t>
      </w:r>
    </w:p>
    <w:p w:rsidR="0099043C" w:rsidRDefault="0099043C" w:rsidP="0099043C">
      <w:r w:rsidRPr="0099043C">
        <w:t>LSMS</w:t>
      </w:r>
    </w:p>
    <w:p w:rsidR="0099043C" w:rsidRDefault="0099043C" w:rsidP="0099043C">
      <w:r w:rsidRPr="0099043C">
        <w:t>Enquête agricole</w:t>
      </w:r>
    </w:p>
    <w:p w:rsidR="0099043C" w:rsidRDefault="0099043C" w:rsidP="0099043C">
      <w:r w:rsidRPr="0099043C">
        <w:t>Activités propres</w:t>
      </w:r>
    </w:p>
    <w:p w:rsidR="0099043C" w:rsidRDefault="0099043C" w:rsidP="0099043C">
      <w:r>
        <w:t>Autre :</w:t>
      </w:r>
    </w:p>
    <w:p w:rsidR="0099043C" w:rsidRDefault="0099043C" w:rsidP="0099043C"/>
    <w:p w:rsidR="0099043C" w:rsidRDefault="0099043C" w:rsidP="0099043C"/>
    <w:p w:rsidR="0099043C" w:rsidRPr="0099043C" w:rsidRDefault="0099043C" w:rsidP="0099043C">
      <w:pPr>
        <w:rPr>
          <w:u w:val="single"/>
        </w:rPr>
      </w:pPr>
      <w:r w:rsidRPr="0099043C">
        <w:rPr>
          <w:u w:val="single"/>
        </w:rPr>
        <w:t>Sur quelle période sont collectées les données ?</w:t>
      </w:r>
    </w:p>
    <w:p w:rsidR="006C2554" w:rsidRPr="006C2554" w:rsidRDefault="006C2554" w:rsidP="006C2554">
      <w:pPr>
        <w:tabs>
          <w:tab w:val="center" w:pos="4536"/>
        </w:tabs>
      </w:pPr>
      <w:r w:rsidRPr="006C2554">
        <w:t>…</w:t>
      </w:r>
    </w:p>
    <w:p w:rsidR="0099043C" w:rsidRDefault="0099043C" w:rsidP="0099043C">
      <w:bookmarkStart w:id="0" w:name="_GoBack"/>
      <w:bookmarkEnd w:id="0"/>
    </w:p>
    <w:p w:rsidR="0099043C" w:rsidRDefault="0099043C" w:rsidP="0099043C"/>
    <w:p w:rsidR="0099043C" w:rsidRDefault="0099043C" w:rsidP="0099043C"/>
    <w:p w:rsidR="0099043C" w:rsidRDefault="0099043C" w:rsidP="0099043C">
      <w:pPr>
        <w:rPr>
          <w:u w:val="single"/>
        </w:rPr>
      </w:pPr>
      <w:r w:rsidRPr="0099043C">
        <w:rPr>
          <w:u w:val="single"/>
        </w:rPr>
        <w:t>Quel format ont vos données ?</w:t>
      </w:r>
    </w:p>
    <w:p w:rsidR="0099043C" w:rsidRPr="0099043C" w:rsidRDefault="0099043C" w:rsidP="0099043C">
      <w:pPr>
        <w:rPr>
          <w:u w:val="single"/>
        </w:rPr>
      </w:pPr>
    </w:p>
    <w:p w:rsidR="0099043C" w:rsidRDefault="0099043C" w:rsidP="0099043C">
      <w:r w:rsidRPr="0099043C">
        <w:t>Fichier Excel</w:t>
      </w:r>
    </w:p>
    <w:p w:rsidR="0099043C" w:rsidRDefault="0099043C" w:rsidP="0099043C">
      <w:r w:rsidRPr="0099043C">
        <w:t>Base de données</w:t>
      </w:r>
    </w:p>
    <w:p w:rsidR="0099043C" w:rsidRDefault="0099043C" w:rsidP="0099043C">
      <w:r w:rsidRPr="0099043C">
        <w:t>Système d'information géographique</w:t>
      </w:r>
    </w:p>
    <w:p w:rsidR="0099043C" w:rsidRDefault="0099043C" w:rsidP="0099043C">
      <w:r w:rsidRPr="0099043C">
        <w:t>Document texte</w:t>
      </w:r>
    </w:p>
    <w:p w:rsidR="0099043C" w:rsidRDefault="0099043C" w:rsidP="0099043C">
      <w:r w:rsidRPr="0099043C">
        <w:t>Photo</w:t>
      </w:r>
    </w:p>
    <w:p w:rsidR="0099043C" w:rsidRDefault="0099043C" w:rsidP="0099043C">
      <w:r w:rsidRPr="0099043C">
        <w:t>Carte</w:t>
      </w:r>
    </w:p>
    <w:p w:rsidR="0099043C" w:rsidRDefault="0099043C" w:rsidP="0099043C">
      <w:r w:rsidRPr="0099043C">
        <w:t>Papier</w:t>
      </w:r>
    </w:p>
    <w:p w:rsidR="0099043C" w:rsidRDefault="0099043C" w:rsidP="0099043C">
      <w:r>
        <w:t>Autre :</w:t>
      </w:r>
    </w:p>
    <w:p w:rsidR="0099043C" w:rsidRDefault="0099043C" w:rsidP="0099043C"/>
    <w:p w:rsidR="0099043C" w:rsidRDefault="0099043C" w:rsidP="0099043C"/>
    <w:p w:rsidR="0099043C" w:rsidRDefault="0099043C" w:rsidP="0099043C">
      <w:pPr>
        <w:rPr>
          <w:u w:val="single"/>
        </w:rPr>
      </w:pPr>
      <w:r w:rsidRPr="0099043C">
        <w:rPr>
          <w:u w:val="single"/>
        </w:rPr>
        <w:t xml:space="preserve">Y </w:t>
      </w:r>
      <w:proofErr w:type="spellStart"/>
      <w:r w:rsidRPr="0099043C">
        <w:rPr>
          <w:u w:val="single"/>
        </w:rPr>
        <w:t>a-t-il</w:t>
      </w:r>
      <w:proofErr w:type="spellEnd"/>
      <w:r w:rsidRPr="0099043C">
        <w:rPr>
          <w:u w:val="single"/>
        </w:rPr>
        <w:t xml:space="preserve"> des données sensibles (perso ou confidentielles) ?</w:t>
      </w:r>
    </w:p>
    <w:p w:rsidR="0099043C" w:rsidRPr="0099043C" w:rsidRDefault="0099043C" w:rsidP="0099043C">
      <w:pPr>
        <w:rPr>
          <w:u w:val="single"/>
        </w:rPr>
      </w:pPr>
    </w:p>
    <w:p w:rsidR="0099043C" w:rsidRDefault="0099043C" w:rsidP="0099043C">
      <w:r>
        <w:t>Oui</w:t>
      </w:r>
    </w:p>
    <w:p w:rsidR="0099043C" w:rsidRDefault="0099043C" w:rsidP="0099043C">
      <w:r>
        <w:t>Non</w:t>
      </w:r>
    </w:p>
    <w:p w:rsidR="0099043C" w:rsidRDefault="0099043C" w:rsidP="0099043C">
      <w:r>
        <w:t>Autre</w:t>
      </w:r>
    </w:p>
    <w:p w:rsidR="0099043C" w:rsidRDefault="0099043C" w:rsidP="0099043C"/>
    <w:p w:rsidR="0099043C" w:rsidRDefault="0099043C" w:rsidP="0099043C"/>
    <w:p w:rsidR="0099043C" w:rsidRDefault="0099043C" w:rsidP="0099043C">
      <w:pPr>
        <w:rPr>
          <w:u w:val="single"/>
        </w:rPr>
      </w:pPr>
      <w:r w:rsidRPr="0099043C">
        <w:rPr>
          <w:u w:val="single"/>
        </w:rPr>
        <w:t>Quel niveau de partage envisagez-vous pour vos données ?</w:t>
      </w:r>
    </w:p>
    <w:p w:rsidR="0099043C" w:rsidRPr="0099043C" w:rsidRDefault="0099043C" w:rsidP="0099043C">
      <w:pPr>
        <w:rPr>
          <w:u w:val="single"/>
        </w:rPr>
      </w:pPr>
    </w:p>
    <w:p w:rsidR="0099043C" w:rsidRDefault="0099043C" w:rsidP="0099043C">
      <w:r w:rsidRPr="0099043C">
        <w:t>Pas de partage/confidentiel</w:t>
      </w:r>
    </w:p>
    <w:p w:rsidR="0099043C" w:rsidRDefault="0099043C" w:rsidP="0099043C">
      <w:r w:rsidRPr="0099043C">
        <w:t>Restreint à un collectif spécifique</w:t>
      </w:r>
    </w:p>
    <w:p w:rsidR="0099043C" w:rsidRDefault="0099043C" w:rsidP="0099043C">
      <w:r w:rsidRPr="0099043C">
        <w:t>Ouvert à tous</w:t>
      </w:r>
    </w:p>
    <w:p w:rsidR="0099043C" w:rsidRDefault="0099043C" w:rsidP="0099043C">
      <w:r w:rsidRPr="0099043C">
        <w:t>Ouvert après un embargo d'une durée déterminée</w:t>
      </w:r>
    </w:p>
    <w:p w:rsidR="0099043C" w:rsidRDefault="0099043C" w:rsidP="0099043C">
      <w:r>
        <w:t>Autre</w:t>
      </w:r>
    </w:p>
    <w:p w:rsidR="0099043C" w:rsidRDefault="0099043C" w:rsidP="0099043C"/>
    <w:p w:rsidR="0099043C" w:rsidRDefault="0099043C" w:rsidP="002D6320">
      <w:pPr>
        <w:tabs>
          <w:tab w:val="center" w:pos="4536"/>
        </w:tabs>
        <w:rPr>
          <w:u w:val="single"/>
        </w:rPr>
      </w:pPr>
      <w:r w:rsidRPr="0099043C">
        <w:rPr>
          <w:u w:val="single"/>
        </w:rPr>
        <w:t>Quel volume de données avez-vous ?</w:t>
      </w:r>
    </w:p>
    <w:p w:rsidR="00836503" w:rsidRPr="006C2554" w:rsidRDefault="006C2554" w:rsidP="002D6320">
      <w:pPr>
        <w:tabs>
          <w:tab w:val="center" w:pos="4536"/>
        </w:tabs>
      </w:pPr>
      <w:r w:rsidRPr="006C2554">
        <w:lastRenderedPageBreak/>
        <w:t>…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Auprès de quelle cellule/personne peut-on récupérer directement ces données ?</w:t>
      </w:r>
    </w:p>
    <w:p w:rsidR="00836503" w:rsidRPr="006C2554" w:rsidRDefault="006C2554" w:rsidP="002D6320">
      <w:pPr>
        <w:tabs>
          <w:tab w:val="center" w:pos="4536"/>
        </w:tabs>
      </w:pPr>
      <w:r w:rsidRPr="006C2554">
        <w:t>…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Quels types de données avez-vous des difficultés à vous procurer ?</w:t>
      </w:r>
    </w:p>
    <w:p w:rsidR="00836503" w:rsidRPr="006C2554" w:rsidRDefault="006C2554" w:rsidP="002D6320">
      <w:pPr>
        <w:tabs>
          <w:tab w:val="center" w:pos="4536"/>
        </w:tabs>
      </w:pPr>
      <w:r w:rsidRPr="006C2554">
        <w:t>…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6C2554" w:rsidRDefault="006C2554" w:rsidP="002D6320">
      <w:pPr>
        <w:tabs>
          <w:tab w:val="center" w:pos="4536"/>
        </w:tabs>
        <w:rPr>
          <w:u w:val="single"/>
        </w:rPr>
      </w:pPr>
    </w:p>
    <w:p w:rsidR="00836503" w:rsidRDefault="006C2554" w:rsidP="006C2554">
      <w:pPr>
        <w:pStyle w:val="Titre2"/>
        <w:jc w:val="center"/>
      </w:pPr>
      <w:r w:rsidRPr="006C2554">
        <w:t>Les besoins des utilisateurs</w:t>
      </w:r>
    </w:p>
    <w:p w:rsidR="006C2554" w:rsidRDefault="006C2554" w:rsidP="006C2554"/>
    <w:p w:rsidR="006C2554" w:rsidRPr="006C2554" w:rsidRDefault="006C2554" w:rsidP="006C2554"/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Avez-vous besoin d'un outil d'aide à la décision pour orienter vos actions ?</w:t>
      </w:r>
    </w:p>
    <w:p w:rsidR="00836503" w:rsidRPr="006C2554" w:rsidRDefault="00836503" w:rsidP="002D6320">
      <w:pPr>
        <w:tabs>
          <w:tab w:val="center" w:pos="4536"/>
        </w:tabs>
      </w:pPr>
    </w:p>
    <w:p w:rsidR="00836503" w:rsidRPr="006C2554" w:rsidRDefault="006C2554" w:rsidP="002D6320">
      <w:pPr>
        <w:tabs>
          <w:tab w:val="center" w:pos="4536"/>
        </w:tabs>
      </w:pPr>
      <w:r w:rsidRPr="006C2554">
        <w:t>Oui</w:t>
      </w:r>
    </w:p>
    <w:p w:rsidR="006C2554" w:rsidRDefault="006C2554" w:rsidP="002D6320">
      <w:pPr>
        <w:tabs>
          <w:tab w:val="center" w:pos="4536"/>
        </w:tabs>
      </w:pPr>
      <w:r w:rsidRPr="006C2554">
        <w:t>Non</w:t>
      </w:r>
    </w:p>
    <w:p w:rsidR="006C2554" w:rsidRPr="006C2554" w:rsidRDefault="006C2554" w:rsidP="002D6320">
      <w:pPr>
        <w:tabs>
          <w:tab w:val="center" w:pos="4536"/>
        </w:tabs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Quels types de résultats devra produire l'outil ?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Pr="006C2554" w:rsidRDefault="006C2554" w:rsidP="002D6320">
      <w:pPr>
        <w:tabs>
          <w:tab w:val="center" w:pos="4536"/>
        </w:tabs>
      </w:pPr>
      <w:r w:rsidRPr="006C2554">
        <w:t>Diagnostic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Suivi d'indicateurs de performances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Suivi de l'impact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Autre :</w:t>
      </w:r>
    </w:p>
    <w:p w:rsidR="006C2554" w:rsidRDefault="006C2554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De quelles informations sur les exploitations agricoles et les filières auriez-vous besoin afin de formuler des stratégies d'actions et d'investissement ?</w:t>
      </w:r>
    </w:p>
    <w:p w:rsidR="006C2554" w:rsidRPr="006C2554" w:rsidRDefault="006C2554" w:rsidP="002D6320">
      <w:pPr>
        <w:tabs>
          <w:tab w:val="center" w:pos="4536"/>
        </w:tabs>
      </w:pPr>
    </w:p>
    <w:p w:rsidR="006C2554" w:rsidRPr="006C2554" w:rsidRDefault="006C2554" w:rsidP="002D6320">
      <w:pPr>
        <w:tabs>
          <w:tab w:val="center" w:pos="4536"/>
        </w:tabs>
      </w:pPr>
      <w:r w:rsidRPr="006C2554">
        <w:t>Indicateurs de performances économiques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lastRenderedPageBreak/>
        <w:t>Indicateurs de performances sociales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Indicateurs de performances environnementales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Indicateurs de performances agronomiques</w:t>
      </w:r>
    </w:p>
    <w:p w:rsidR="00836503" w:rsidRDefault="006C2554" w:rsidP="002D6320">
      <w:pPr>
        <w:tabs>
          <w:tab w:val="center" w:pos="4536"/>
        </w:tabs>
        <w:rPr>
          <w:u w:val="single"/>
        </w:rPr>
      </w:pPr>
      <w:r w:rsidRPr="006C2554">
        <w:t>Autre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Par exemple, de quels indicateurs de performance auriez-vous besoin ?</w:t>
      </w:r>
    </w:p>
    <w:p w:rsidR="006C2554" w:rsidRDefault="006C2554" w:rsidP="002D6320">
      <w:pPr>
        <w:tabs>
          <w:tab w:val="center" w:pos="4536"/>
        </w:tabs>
        <w:rPr>
          <w:u w:val="single"/>
        </w:rPr>
      </w:pPr>
    </w:p>
    <w:p w:rsidR="00836503" w:rsidRPr="006C2554" w:rsidRDefault="006C2554" w:rsidP="002D6320">
      <w:pPr>
        <w:tabs>
          <w:tab w:val="center" w:pos="4536"/>
        </w:tabs>
      </w:pPr>
      <w:r w:rsidRPr="006C2554">
        <w:t>Revenu agricole en fonction des types d'exploitation agricole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La valeur ajoutée brute des différents systèmes de culture pratiqués sur le territoire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La part des charges opérationnelles sur le produit brut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Les rendements des cultures en fonction des différents types d'exploitation (familiale, peu mécanisée, en agriculture biologique...)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La productivité du travail familiale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La rémunération brute du travail familiale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La part du travail féminin dans les exploitations agricoles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Les écarts de salaires Homme-Femme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Le pourcentage des ménages retirant 100 % de leur revenu de l'activité agricole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La part des dépenses alimentaires dans le revenu total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L'autosuffisance alimentaire des ménages agricoles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Le pourcentage des surfaces en agriculture biologique ou utilisant des techniques agro écologiques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Le pourcentage des surfaces ayant des aménagements antiérosifs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Autre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 xml:space="preserve">Proposez les indicateurs/informations qui vous serez utiles ou qui vous paraissent </w:t>
      </w:r>
      <w:proofErr w:type="spellStart"/>
      <w:r w:rsidRPr="002D6320">
        <w:rPr>
          <w:u w:val="single"/>
        </w:rPr>
        <w:t>intéressant.</w:t>
      </w:r>
      <w:proofErr w:type="gramStart"/>
      <w:r w:rsidRPr="002D6320">
        <w:rPr>
          <w:u w:val="single"/>
        </w:rPr>
        <w:t>e.s</w:t>
      </w:r>
      <w:proofErr w:type="spellEnd"/>
      <w:proofErr w:type="gramEnd"/>
      <w:r w:rsidRPr="002D6320">
        <w:rPr>
          <w:u w:val="single"/>
        </w:rPr>
        <w:t xml:space="preserve"> à calculer/collecter dans le cadre de vos activités.</w:t>
      </w:r>
    </w:p>
    <w:p w:rsidR="006C2554" w:rsidRPr="006C2554" w:rsidRDefault="006C2554" w:rsidP="006C2554">
      <w:pPr>
        <w:tabs>
          <w:tab w:val="center" w:pos="4536"/>
        </w:tabs>
      </w:pPr>
      <w:r w:rsidRPr="006C2554">
        <w:t>…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Quels livrables vous intéresseraient ?</w:t>
      </w:r>
    </w:p>
    <w:p w:rsidR="006C2554" w:rsidRPr="006C2554" w:rsidRDefault="006C2554" w:rsidP="002D6320">
      <w:pPr>
        <w:tabs>
          <w:tab w:val="center" w:pos="4536"/>
        </w:tabs>
      </w:pPr>
    </w:p>
    <w:p w:rsidR="006C2554" w:rsidRPr="006C2554" w:rsidRDefault="006C2554" w:rsidP="002D6320">
      <w:pPr>
        <w:tabs>
          <w:tab w:val="center" w:pos="4536"/>
        </w:tabs>
      </w:pPr>
      <w:r w:rsidRPr="006C2554">
        <w:t>Bilan technico-économique de l'exploitation agricole</w:t>
      </w:r>
    </w:p>
    <w:p w:rsidR="006C2554" w:rsidRPr="006C2554" w:rsidRDefault="006C2554" w:rsidP="002D6320">
      <w:pPr>
        <w:tabs>
          <w:tab w:val="center" w:pos="4536"/>
        </w:tabs>
      </w:pPr>
      <w:proofErr w:type="spellStart"/>
      <w:r w:rsidRPr="006C2554">
        <w:t>Référenciels</w:t>
      </w:r>
      <w:proofErr w:type="spellEnd"/>
      <w:r w:rsidRPr="006C2554">
        <w:t xml:space="preserve"> technico-économiques et environnementaux par type de système de production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Conseil (appui-conseil, fourniture d’intrants, achats en commun, investissements individuels et collectifs, micro-crédit, formation etc.)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Analyse de la résilience de l'agriculture familiale (fonctionnement, niveaux de production, revenus, composition des coûts de production et stratégies d’investissement)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Caractérisation des agroécosystèmes et des exploitations agricoles de votre territoire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Suivi-évaluation des effets et impacts de vos projets (enjeux de transition agro-écologique des territoires, souveraineté alimentaire, réduction de la pauvreté, vulnérabilité, résilience au changement climatique etc.)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Autre :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Pr="006C2554" w:rsidRDefault="006C2554" w:rsidP="006C2554">
      <w:pPr>
        <w:pStyle w:val="Titre1"/>
        <w:jc w:val="center"/>
      </w:pPr>
      <w:r w:rsidRPr="006C2554">
        <w:t>Les besoins de l’outil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Utilisez-vous des outils informatiques d'aide à la décision dans le cadre de votre activité ?</w:t>
      </w:r>
    </w:p>
    <w:p w:rsidR="006C2554" w:rsidRDefault="006C2554" w:rsidP="002D6320">
      <w:pPr>
        <w:tabs>
          <w:tab w:val="center" w:pos="4536"/>
        </w:tabs>
      </w:pPr>
    </w:p>
    <w:p w:rsidR="00836503" w:rsidRPr="006C2554" w:rsidRDefault="006C2554" w:rsidP="002D6320">
      <w:pPr>
        <w:tabs>
          <w:tab w:val="center" w:pos="4536"/>
        </w:tabs>
      </w:pPr>
      <w:r w:rsidRPr="006C2554">
        <w:t>Oui</w:t>
      </w:r>
    </w:p>
    <w:p w:rsidR="006C2554" w:rsidRPr="006C2554" w:rsidRDefault="006C2554" w:rsidP="002D6320">
      <w:pPr>
        <w:tabs>
          <w:tab w:val="center" w:pos="4536"/>
        </w:tabs>
      </w:pPr>
      <w:r w:rsidRPr="006C2554">
        <w:t>Non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Si oui, lesquels ? Quels en sont les avantages, quelles fonctionnalités proposent-ils ?</w:t>
      </w:r>
    </w:p>
    <w:p w:rsidR="006C2554" w:rsidRPr="006C2554" w:rsidRDefault="006C2554" w:rsidP="006C2554">
      <w:pPr>
        <w:tabs>
          <w:tab w:val="center" w:pos="4536"/>
        </w:tabs>
      </w:pPr>
      <w:r w:rsidRPr="006C2554">
        <w:t>…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Si non, pourquoi ?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Pr="00836503" w:rsidRDefault="00836503" w:rsidP="002D6320">
      <w:pPr>
        <w:tabs>
          <w:tab w:val="center" w:pos="4536"/>
        </w:tabs>
      </w:pPr>
      <w:r w:rsidRPr="00836503">
        <w:t>Pas connaissance de tels outils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Ne répondent pas à vos besoins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Pas équipé en informatique</w:t>
      </w:r>
    </w:p>
    <w:p w:rsidR="00836503" w:rsidRPr="006C2554" w:rsidRDefault="00836503" w:rsidP="002D6320">
      <w:pPr>
        <w:tabs>
          <w:tab w:val="center" w:pos="4536"/>
        </w:tabs>
      </w:pPr>
      <w:r w:rsidRPr="00836503">
        <w:t>Autre :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6C2554" w:rsidRDefault="006C2554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Vous possédez :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Pr="00836503" w:rsidRDefault="00836503" w:rsidP="002D6320">
      <w:pPr>
        <w:tabs>
          <w:tab w:val="center" w:pos="4536"/>
        </w:tabs>
      </w:pPr>
      <w:r w:rsidRPr="00836503">
        <w:t>Un ordinateur fixe ou portable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Un smartphone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Une tablette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Aucun équipement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Je peux accéder à un ordinateur au besoin avec possibilité d'imprimer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Autre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Vous préféreriez utiliser :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Pr="00836503" w:rsidRDefault="00836503" w:rsidP="002D6320">
      <w:pPr>
        <w:tabs>
          <w:tab w:val="center" w:pos="4536"/>
        </w:tabs>
      </w:pPr>
      <w:r w:rsidRPr="00836503">
        <w:t>Une application mobile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Un site internet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Les deux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Quels sont aujourd'hui les obstacles/freins que vous rencontrez?</w:t>
      </w:r>
    </w:p>
    <w:p w:rsidR="006C2554" w:rsidRPr="006C2554" w:rsidRDefault="006C2554" w:rsidP="006C2554">
      <w:pPr>
        <w:tabs>
          <w:tab w:val="center" w:pos="4536"/>
        </w:tabs>
      </w:pPr>
      <w:r w:rsidRPr="006C2554">
        <w:t>…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 xml:space="preserve">Comment </w:t>
      </w:r>
      <w:proofErr w:type="spellStart"/>
      <w:r w:rsidRPr="002D6320">
        <w:rPr>
          <w:u w:val="single"/>
        </w:rPr>
        <w:t>souhaiteriez vous</w:t>
      </w:r>
      <w:proofErr w:type="spellEnd"/>
      <w:r w:rsidRPr="002D6320">
        <w:rPr>
          <w:u w:val="single"/>
        </w:rPr>
        <w:t xml:space="preserve"> accéder aux données de </w:t>
      </w:r>
      <w:proofErr w:type="gramStart"/>
      <w:r w:rsidRPr="002D6320">
        <w:rPr>
          <w:u w:val="single"/>
        </w:rPr>
        <w:t>l'observatoire  :</w:t>
      </w:r>
      <w:proofErr w:type="gramEnd"/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Pr="00836503" w:rsidRDefault="00836503" w:rsidP="00836503">
      <w:pPr>
        <w:tabs>
          <w:tab w:val="center" w:pos="4536"/>
        </w:tabs>
      </w:pPr>
      <w:r w:rsidRPr="00836503">
        <w:t>A l'aide d'une carte géographique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En sélectionnant une liste (d'échelles, de types d'</w:t>
      </w:r>
      <w:proofErr w:type="spellStart"/>
      <w:r w:rsidRPr="00836503">
        <w:t>eploitation</w:t>
      </w:r>
      <w:proofErr w:type="spellEnd"/>
      <w:r w:rsidRPr="00836503">
        <w:t>, etc.)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En décrivant la question complète pour accéder aux données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En utilisant des mots clés (menus à facette)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A partir d'outils de visualisation des données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Autre :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 xml:space="preserve">Sous quelle forme </w:t>
      </w:r>
      <w:proofErr w:type="spellStart"/>
      <w:proofErr w:type="gramStart"/>
      <w:r w:rsidRPr="002D6320">
        <w:rPr>
          <w:u w:val="single"/>
        </w:rPr>
        <w:t>voudriez vous</w:t>
      </w:r>
      <w:proofErr w:type="spellEnd"/>
      <w:proofErr w:type="gramEnd"/>
      <w:r w:rsidRPr="002D6320">
        <w:rPr>
          <w:u w:val="single"/>
        </w:rPr>
        <w:t xml:space="preserve"> visualiser les résultats?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Pr="00836503" w:rsidRDefault="00836503" w:rsidP="002D6320">
      <w:pPr>
        <w:tabs>
          <w:tab w:val="center" w:pos="4536"/>
        </w:tabs>
      </w:pPr>
      <w:r w:rsidRPr="00836503">
        <w:t>Graphiques (courbes, histogrammes, camemberts ...)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Cartes géographiques</w:t>
      </w:r>
    </w:p>
    <w:p w:rsidR="00836503" w:rsidRPr="00836503" w:rsidRDefault="00836503" w:rsidP="002D6320">
      <w:pPr>
        <w:tabs>
          <w:tab w:val="center" w:pos="4536"/>
        </w:tabs>
      </w:pPr>
      <w:r w:rsidRPr="00836503">
        <w:t>Les deux</w:t>
      </w:r>
    </w:p>
    <w:p w:rsidR="00836503" w:rsidRDefault="00836503" w:rsidP="002D6320">
      <w:pPr>
        <w:tabs>
          <w:tab w:val="center" w:pos="4536"/>
        </w:tabs>
      </w:pPr>
      <w:r w:rsidRPr="00836503">
        <w:t>D'outils de visualisations plus originaux des données (</w:t>
      </w:r>
      <w:proofErr w:type="spellStart"/>
      <w:r w:rsidRPr="00836503">
        <w:t>sunburnst</w:t>
      </w:r>
      <w:proofErr w:type="spellEnd"/>
      <w:r w:rsidRPr="00836503">
        <w:t xml:space="preserve"> </w:t>
      </w:r>
      <w:proofErr w:type="spellStart"/>
      <w:r w:rsidRPr="00836503">
        <w:t>zoombale</w:t>
      </w:r>
      <w:proofErr w:type="spellEnd"/>
      <w:r w:rsidRPr="00836503">
        <w:t xml:space="preserve"> </w:t>
      </w:r>
      <w:proofErr w:type="spellStart"/>
      <w:r w:rsidRPr="00836503">
        <w:t>diagram</w:t>
      </w:r>
      <w:proofErr w:type="spellEnd"/>
      <w:r w:rsidRPr="00836503">
        <w:t xml:space="preserve">, </w:t>
      </w:r>
      <w:proofErr w:type="spellStart"/>
      <w:r w:rsidRPr="00836503">
        <w:t>normalized</w:t>
      </w:r>
      <w:proofErr w:type="spellEnd"/>
      <w:r w:rsidRPr="00836503">
        <w:t xml:space="preserve"> </w:t>
      </w:r>
      <w:proofErr w:type="spellStart"/>
      <w:r w:rsidRPr="00836503">
        <w:t>stacked</w:t>
      </w:r>
      <w:proofErr w:type="spellEnd"/>
      <w:r w:rsidRPr="00836503">
        <w:t xml:space="preserve"> </w:t>
      </w:r>
      <w:proofErr w:type="spellStart"/>
      <w:r w:rsidRPr="00836503">
        <w:t>diagram</w:t>
      </w:r>
      <w:proofErr w:type="spellEnd"/>
      <w:r w:rsidRPr="00836503">
        <w:t>) ?</w:t>
      </w:r>
    </w:p>
    <w:p w:rsidR="00836503" w:rsidRPr="00836503" w:rsidRDefault="00836503" w:rsidP="002D6320">
      <w:pPr>
        <w:tabs>
          <w:tab w:val="center" w:pos="4536"/>
        </w:tabs>
      </w:pPr>
      <w:r>
        <w:t>Autre :</w:t>
      </w: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836503" w:rsidRDefault="00836503" w:rsidP="002D6320">
      <w:pPr>
        <w:tabs>
          <w:tab w:val="center" w:pos="4536"/>
        </w:tabs>
        <w:rPr>
          <w:u w:val="single"/>
        </w:rPr>
      </w:pPr>
    </w:p>
    <w:p w:rsidR="002D6320" w:rsidRDefault="002D6320" w:rsidP="002D6320">
      <w:pPr>
        <w:tabs>
          <w:tab w:val="center" w:pos="4536"/>
        </w:tabs>
        <w:rPr>
          <w:u w:val="single"/>
        </w:rPr>
      </w:pPr>
      <w:r w:rsidRPr="002D6320">
        <w:rPr>
          <w:u w:val="single"/>
        </w:rPr>
        <w:t>Quelles sont les caractéristiques primordiales pour un outil informatique selon vous ?</w:t>
      </w:r>
    </w:p>
    <w:p w:rsidR="00836503" w:rsidRDefault="00836503" w:rsidP="002D6320">
      <w:pPr>
        <w:tabs>
          <w:tab w:val="center" w:pos="4536"/>
        </w:tabs>
      </w:pPr>
      <w:r w:rsidRPr="00836503">
        <w:t>Facile d'utilisation</w:t>
      </w:r>
    </w:p>
    <w:p w:rsidR="00836503" w:rsidRDefault="00836503" w:rsidP="002D6320">
      <w:pPr>
        <w:tabs>
          <w:tab w:val="center" w:pos="4536"/>
        </w:tabs>
      </w:pPr>
      <w:r w:rsidRPr="00836503">
        <w:t>Ergonomique</w:t>
      </w:r>
    </w:p>
    <w:p w:rsidR="00836503" w:rsidRDefault="00836503" w:rsidP="002D6320">
      <w:pPr>
        <w:tabs>
          <w:tab w:val="center" w:pos="4536"/>
        </w:tabs>
      </w:pPr>
      <w:r w:rsidRPr="00836503">
        <w:t>Intuitif</w:t>
      </w:r>
    </w:p>
    <w:p w:rsidR="00836503" w:rsidRDefault="00836503" w:rsidP="002D6320">
      <w:pPr>
        <w:tabs>
          <w:tab w:val="center" w:pos="4536"/>
        </w:tabs>
      </w:pPr>
      <w:r w:rsidRPr="00836503">
        <w:t>Rapide</w:t>
      </w:r>
    </w:p>
    <w:p w:rsidR="00836503" w:rsidRDefault="00836503" w:rsidP="002D6320">
      <w:pPr>
        <w:tabs>
          <w:tab w:val="center" w:pos="4536"/>
        </w:tabs>
      </w:pPr>
      <w:r w:rsidRPr="00836503">
        <w:t>Explicite</w:t>
      </w:r>
    </w:p>
    <w:p w:rsidR="00836503" w:rsidRPr="00836503" w:rsidRDefault="00836503" w:rsidP="002D6320">
      <w:pPr>
        <w:tabs>
          <w:tab w:val="center" w:pos="4536"/>
        </w:tabs>
      </w:pPr>
      <w:r>
        <w:t>Autre :</w:t>
      </w:r>
    </w:p>
    <w:p w:rsidR="0099043C" w:rsidRDefault="0099043C" w:rsidP="0099043C"/>
    <w:sectPr w:rsidR="00990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D4627"/>
    <w:multiLevelType w:val="hybridMultilevel"/>
    <w:tmpl w:val="C5BA04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3C"/>
    <w:rsid w:val="002D6320"/>
    <w:rsid w:val="003777BB"/>
    <w:rsid w:val="006C2554"/>
    <w:rsid w:val="00836503"/>
    <w:rsid w:val="009223F8"/>
    <w:rsid w:val="0099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8864"/>
  <w15:chartTrackingRefBased/>
  <w15:docId w15:val="{CFE36CE0-50DD-4B43-9CB3-F1767D6E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reebirdformeditorviewpagecollectemailtitle">
    <w:name w:val="freebirdformeditorviewpagecollectemailtitle"/>
    <w:basedOn w:val="Policepardfaut"/>
    <w:rsid w:val="0099043C"/>
  </w:style>
  <w:style w:type="paragraph" w:styleId="Paragraphedeliste">
    <w:name w:val="List Paragraph"/>
    <w:basedOn w:val="Normal"/>
    <w:uiPriority w:val="34"/>
    <w:qFormat/>
    <w:rsid w:val="009904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C2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2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lemoine</dc:creator>
  <cp:keywords/>
  <dc:description/>
  <cp:lastModifiedBy>lemoine</cp:lastModifiedBy>
  <cp:revision>3</cp:revision>
  <dcterms:created xsi:type="dcterms:W3CDTF">2020-10-15T01:41:00Z</dcterms:created>
  <dcterms:modified xsi:type="dcterms:W3CDTF">2020-10-15T02:04:00Z</dcterms:modified>
</cp:coreProperties>
</file>