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210" w:beforeAutospacing="0" w:after="240" w:afterAutospacing="0" w:line="18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47"/>
          <w:szCs w:val="47"/>
          <w:shd w:val="clear" w:fill="FFFFFF"/>
        </w:rPr>
        <w:t>登录授权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0" w:name="ebus0k"/>
      <w:bookmarkEnd w:id="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简要描述：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暂无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1" w:name="8hel22"/>
      <w:bookmarkEnd w:id="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接口版本：</w:t>
      </w:r>
    </w:p>
    <w:tbl>
      <w:tblPr>
        <w:tblStyle w:val="6"/>
        <w:tblW w:w="5000" w:type="pct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63"/>
        <w:gridCol w:w="1644"/>
        <w:gridCol w:w="4045"/>
        <w:gridCol w:w="164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版本号</w:t>
            </w: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制定人</w:t>
            </w: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制定日期</w:t>
            </w: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修订日期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1.0.0</w:t>
            </w: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不可一世</w:t>
            </w: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2021-07-28 14:48:12 星期三</w:t>
            </w: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2" w:name="ai3kyh"/>
      <w:bookmarkEnd w:id="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请求URL: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/api/getAccessToken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3" w:name="4mvos0"/>
      <w:bookmarkEnd w:id="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请求方式：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4" w:name="ew0vjb"/>
      <w:bookmarkEnd w:id="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请求头：</w:t>
      </w:r>
    </w:p>
    <w:tbl>
      <w:tblPr>
        <w:tblStyle w:val="6"/>
        <w:tblW w:w="5000" w:type="pct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12"/>
        <w:gridCol w:w="1564"/>
        <w:gridCol w:w="1166"/>
        <w:gridCol w:w="385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请求类型： application/json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5" w:name="f0n51n"/>
      <w:bookmarkEnd w:id="5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请求参数:</w:t>
      </w:r>
    </w:p>
    <w:tbl>
      <w:tblPr>
        <w:tblStyle w:val="6"/>
        <w:tblW w:w="4998" w:type="pct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08"/>
        <w:gridCol w:w="2289"/>
        <w:gridCol w:w="1706"/>
        <w:gridCol w:w="229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38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13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9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31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appid</w:t>
            </w:r>
          </w:p>
        </w:tc>
        <w:tc>
          <w:tcPr>
            <w:tcW w:w="13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9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31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appsecret</w:t>
            </w:r>
          </w:p>
        </w:tc>
        <w:tc>
          <w:tcPr>
            <w:tcW w:w="13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98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31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用户秘钥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6" w:name="boqm9b"/>
      <w:bookmarkEnd w:id="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返回示例: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正确时返回: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http状态码：200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ascii="Consolas" w:hAnsi="Consolas" w:eastAsia="Consolas" w:cs="Consolas"/>
          <w:caps w:val="0"/>
          <w:color w:val="333333"/>
          <w:spacing w:val="0"/>
          <w:sz w:val="23"/>
          <w:szCs w:val="23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"message"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"获取成功"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"code"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200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"info"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"access_token"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"Bearer eyJ0eXAiOiJKV1QiLCJhbGciOiJIUzI1NiJ9.eyJpc3MiOiJ6ZW1jaG8iLCJhdWQiOiIiLCJpYXQiOjE2Mjc0NTMwNjQsIm5iZiI6MTYyNzQ1MzA2NCwiZXhwIjoxNjI3NTM5NDY0LCJkYXRhIjp7InVpZCI6MX19.IpfAkitUGr-w2GV74VPfGCuIgjw1JpIAb5XKtPIvLdM"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,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3"/>
          <w:szCs w:val="23"/>
        </w:rPr>
        <w:t>//授权token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"token_type"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"Bearer"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"expires_in"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86400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,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3"/>
          <w:szCs w:val="23"/>
        </w:rPr>
        <w:t>//有效期，单位秒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"is_admin"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错误时返回: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http状态码：4XX、5XX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"message"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"appsecret不能为空"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"code"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400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"info"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: []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  <w:pict>
          <v:rect id="_x0000_i1025" o:spt="1" style="height:1.5pt;width:432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210" w:beforeAutospacing="0" w:after="240" w:afterAutospacing="0" w:line="18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47"/>
          <w:szCs w:val="47"/>
        </w:rPr>
      </w:pPr>
      <w:bookmarkStart w:id="7" w:name="79ga4b"/>
      <w:bookmarkEnd w:id="7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47"/>
          <w:szCs w:val="47"/>
          <w:shd w:val="clear" w:fill="FFFFFF"/>
        </w:rPr>
        <w:t>上传文件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8" w:name="efqius"/>
      <w:bookmarkEnd w:id="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简要描述：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暂无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9" w:name="23qchb"/>
      <w:bookmarkEnd w:id="9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接口版本：</w:t>
      </w:r>
    </w:p>
    <w:tbl>
      <w:tblPr>
        <w:tblStyle w:val="6"/>
        <w:tblW w:w="4998" w:type="pct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62"/>
        <w:gridCol w:w="1642"/>
        <w:gridCol w:w="4045"/>
        <w:gridCol w:w="164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78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版本号</w:t>
            </w:r>
          </w:p>
        </w:tc>
        <w:tc>
          <w:tcPr>
            <w:tcW w:w="94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制定人</w:t>
            </w:r>
          </w:p>
        </w:tc>
        <w:tc>
          <w:tcPr>
            <w:tcW w:w="232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制定日期</w:t>
            </w:r>
          </w:p>
        </w:tc>
        <w:tc>
          <w:tcPr>
            <w:tcW w:w="94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修订日期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1.0.0</w:t>
            </w:r>
          </w:p>
        </w:tc>
        <w:tc>
          <w:tcPr>
            <w:tcW w:w="94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不可一世</w:t>
            </w:r>
          </w:p>
        </w:tc>
        <w:tc>
          <w:tcPr>
            <w:tcW w:w="232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2021-07-28 14:48:12 星期三</w:t>
            </w:r>
          </w:p>
        </w:tc>
        <w:tc>
          <w:tcPr>
            <w:tcW w:w="94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10" w:name="c9c1ou"/>
      <w:bookmarkEnd w:id="1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请求URL: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/api/</w:t>
      </w: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file</w:t>
      </w:r>
      <w:bookmarkStart w:id="39" w:name="_GoBack"/>
      <w:bookmarkEnd w:id="39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11" w:name="5n87m5"/>
      <w:bookmarkEnd w:id="1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请求方式：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12" w:name="2p1zj4"/>
      <w:bookmarkEnd w:id="1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请求头：</w:t>
      </w:r>
    </w:p>
    <w:tbl>
      <w:tblPr>
        <w:tblStyle w:val="6"/>
        <w:tblW w:w="4998" w:type="pct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280"/>
        <w:gridCol w:w="953"/>
        <w:gridCol w:w="4731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9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548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272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Content-Type</w:t>
            </w:r>
          </w:p>
        </w:tc>
        <w:tc>
          <w:tcPr>
            <w:tcW w:w="73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48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272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请求类型： multipart/form-data; boundary=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13" w:name="9674fb"/>
      <w:bookmarkEnd w:id="1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请求参数:</w:t>
      </w:r>
    </w:p>
    <w:tbl>
      <w:tblPr>
        <w:tblStyle w:val="6"/>
        <w:tblW w:w="4998" w:type="pct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3"/>
        <w:gridCol w:w="994"/>
        <w:gridCol w:w="917"/>
        <w:gridCol w:w="567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63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47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332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63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7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332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类型，1-表单文件上传，2-文件md5预检上传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file</w:t>
            </w:r>
          </w:p>
        </w:tc>
        <w:tc>
          <w:tcPr>
            <w:tcW w:w="63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7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file</w:t>
            </w:r>
          </w:p>
        </w:tc>
        <w:tc>
          <w:tcPr>
            <w:tcW w:w="332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表单文件，当type=1时必须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md5</w:t>
            </w:r>
          </w:p>
        </w:tc>
        <w:tc>
          <w:tcPr>
            <w:tcW w:w="63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7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32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文件md5,当type=2时必须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title</w:t>
            </w:r>
          </w:p>
        </w:tc>
        <w:tc>
          <w:tcPr>
            <w:tcW w:w="63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7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32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表单文件,当type=2时必须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is_temp</w:t>
            </w:r>
          </w:p>
        </w:tc>
        <w:tc>
          <w:tcPr>
            <w:tcW w:w="63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7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332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是否临时文件（临时文件，系统定时清除），0-否（默认），1-是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desc</w:t>
            </w:r>
          </w:p>
        </w:tc>
        <w:tc>
          <w:tcPr>
            <w:tcW w:w="63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7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32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文件描述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14" w:name="3fsj3f"/>
      <w:bookmarkEnd w:id="1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返回示例: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正确时返回: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http状态码：200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"message"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"上传成功"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"code"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200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"info"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"file_ext"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,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3"/>
          <w:szCs w:val="23"/>
        </w:rPr>
        <w:t>//文件扩展名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"file_type"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"image/png"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,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3"/>
          <w:szCs w:val="23"/>
        </w:rPr>
        <w:t>//文件MIME类型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"file_size"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7160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,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3"/>
          <w:szCs w:val="23"/>
        </w:rPr>
        <w:t>//文件大小，单位字节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"file_url"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"/uploads/20210728/9ef1c207f23aee93309ac69bb880e132.png"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,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3"/>
          <w:szCs w:val="23"/>
        </w:rPr>
        <w:t>//文件路径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"md5"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"ea2fbbb084ce902134ccb742c1109d23"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,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3"/>
          <w:szCs w:val="23"/>
        </w:rPr>
        <w:t>//文件md5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"create_time"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"2021-07-28 14:54:45"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"update_time"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"2021-07-28 14:54:45"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"uid"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,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3"/>
          <w:szCs w:val="23"/>
        </w:rPr>
        <w:t>//用户id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"title"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"文件.png"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,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3"/>
          <w:szCs w:val="23"/>
        </w:rPr>
        <w:t>//文件名称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"is_temp"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,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3"/>
          <w:szCs w:val="23"/>
        </w:rPr>
        <w:t>//是否临时文件，0-否，1-是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"desc"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, 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3"/>
          <w:szCs w:val="23"/>
        </w:rPr>
        <w:t>//文件描述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"user_media_id"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3"/>
          <w:szCs w:val="23"/>
        </w:rPr>
        <w:t>//文件id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错误时返回: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http状态码：4XX、5XX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"message"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"配给容量已用完"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"code"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400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"info"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: []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  <w:pict>
          <v:rect id="_x0000_i1026" o:spt="1" style="height:1.5pt;width:432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210" w:beforeAutospacing="0" w:after="240" w:afterAutospacing="0" w:line="18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47"/>
          <w:szCs w:val="47"/>
        </w:rPr>
      </w:pPr>
      <w:bookmarkStart w:id="15" w:name="2e38rz"/>
      <w:bookmarkEnd w:id="15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47"/>
          <w:szCs w:val="47"/>
          <w:shd w:val="clear" w:fill="FFFFFF"/>
        </w:rPr>
        <w:t>下载文件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16" w:name="4ueatl"/>
      <w:bookmarkEnd w:id="1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简要描述：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暂无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17" w:name="6gnum1"/>
      <w:bookmarkEnd w:id="17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接口版本：</w:t>
      </w:r>
    </w:p>
    <w:tbl>
      <w:tblPr>
        <w:tblStyle w:val="6"/>
        <w:tblW w:w="4998" w:type="pct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62"/>
        <w:gridCol w:w="1642"/>
        <w:gridCol w:w="4045"/>
        <w:gridCol w:w="164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78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版本号</w:t>
            </w:r>
          </w:p>
        </w:tc>
        <w:tc>
          <w:tcPr>
            <w:tcW w:w="94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制定人</w:t>
            </w:r>
          </w:p>
        </w:tc>
        <w:tc>
          <w:tcPr>
            <w:tcW w:w="232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制定日期</w:t>
            </w:r>
          </w:p>
        </w:tc>
        <w:tc>
          <w:tcPr>
            <w:tcW w:w="94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修订日期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1.0.0</w:t>
            </w:r>
          </w:p>
        </w:tc>
        <w:tc>
          <w:tcPr>
            <w:tcW w:w="94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不可一世</w:t>
            </w:r>
          </w:p>
        </w:tc>
        <w:tc>
          <w:tcPr>
            <w:tcW w:w="232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2021-07-28 14:48:12 星期三</w:t>
            </w:r>
          </w:p>
        </w:tc>
        <w:tc>
          <w:tcPr>
            <w:tcW w:w="94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18" w:name="b04gyv"/>
      <w:bookmarkEnd w:id="1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请求URL: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/api/download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19" w:name="82tsfd"/>
      <w:bookmarkEnd w:id="19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请求方式：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20" w:name="ee9odh"/>
      <w:bookmarkEnd w:id="2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请求头：</w:t>
      </w:r>
    </w:p>
    <w:tbl>
      <w:tblPr>
        <w:tblStyle w:val="6"/>
        <w:tblW w:w="4999" w:type="pct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91"/>
        <w:gridCol w:w="2764"/>
        <w:gridCol w:w="1819"/>
        <w:gridCol w:w="182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31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1589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104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04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21" w:name="10pqvf"/>
      <w:bookmarkEnd w:id="2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请求参数:</w:t>
      </w:r>
    </w:p>
    <w:tbl>
      <w:tblPr>
        <w:tblStyle w:val="6"/>
        <w:tblW w:w="4998" w:type="pct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30"/>
        <w:gridCol w:w="2073"/>
        <w:gridCol w:w="1546"/>
        <w:gridCol w:w="234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57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119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889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348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media_id</w:t>
            </w:r>
          </w:p>
        </w:tc>
        <w:tc>
          <w:tcPr>
            <w:tcW w:w="119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889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348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文件id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7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authorization</w:t>
            </w:r>
          </w:p>
        </w:tc>
        <w:tc>
          <w:tcPr>
            <w:tcW w:w="119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889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348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授权token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22" w:name="e71xsy"/>
      <w:bookmarkEnd w:id="2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返回示例: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正确时返回: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http状态码：200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二进制文件下载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错误时返回: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http状态码：4XX、5XX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"message"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"文件不存在或者无权使用"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"code"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400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"info"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: []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  <w:pict>
          <v:rect id="_x0000_i1027" o:spt="1" style="height:1.5pt;width:432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210" w:beforeAutospacing="0" w:after="240" w:afterAutospacing="0" w:line="18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47"/>
          <w:szCs w:val="47"/>
        </w:rPr>
      </w:pPr>
      <w:bookmarkStart w:id="23" w:name="ceubii"/>
      <w:bookmarkEnd w:id="2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47"/>
          <w:szCs w:val="47"/>
          <w:shd w:val="clear" w:fill="FFFFFF"/>
        </w:rPr>
        <w:t>删除文件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24" w:name="1r0wpq"/>
      <w:bookmarkEnd w:id="2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简要描述：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暂无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25" w:name="6bmftr"/>
      <w:bookmarkEnd w:id="25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接口版本：</w:t>
      </w:r>
    </w:p>
    <w:tbl>
      <w:tblPr>
        <w:tblStyle w:val="6"/>
        <w:tblW w:w="4998" w:type="pct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62"/>
        <w:gridCol w:w="1642"/>
        <w:gridCol w:w="4045"/>
        <w:gridCol w:w="164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78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版本号</w:t>
            </w:r>
          </w:p>
        </w:tc>
        <w:tc>
          <w:tcPr>
            <w:tcW w:w="94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制定人</w:t>
            </w:r>
          </w:p>
        </w:tc>
        <w:tc>
          <w:tcPr>
            <w:tcW w:w="232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制定日期</w:t>
            </w:r>
          </w:p>
        </w:tc>
        <w:tc>
          <w:tcPr>
            <w:tcW w:w="94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修订日期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1.0.0</w:t>
            </w:r>
          </w:p>
        </w:tc>
        <w:tc>
          <w:tcPr>
            <w:tcW w:w="94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不可一世</w:t>
            </w:r>
          </w:p>
        </w:tc>
        <w:tc>
          <w:tcPr>
            <w:tcW w:w="232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2021-07-28 14:48:12 星期三</w:t>
            </w:r>
          </w:p>
        </w:tc>
        <w:tc>
          <w:tcPr>
            <w:tcW w:w="94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26" w:name="64x9d2"/>
      <w:bookmarkEnd w:id="2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请求URL: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/api/delete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27" w:name="3nj72u"/>
      <w:bookmarkEnd w:id="27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请求方式：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28" w:name="8u23jr"/>
      <w:bookmarkEnd w:id="2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请求头：</w:t>
      </w:r>
    </w:p>
    <w:tbl>
      <w:tblPr>
        <w:tblStyle w:val="6"/>
        <w:tblW w:w="4998" w:type="pct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11"/>
        <w:gridCol w:w="1562"/>
        <w:gridCol w:w="1165"/>
        <w:gridCol w:w="385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1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898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67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22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Content-Type</w:t>
            </w:r>
          </w:p>
        </w:tc>
        <w:tc>
          <w:tcPr>
            <w:tcW w:w="898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7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221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请求类型： application/json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29" w:name="4acp9z"/>
      <w:bookmarkEnd w:id="29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请求参数:</w:t>
      </w:r>
    </w:p>
    <w:tbl>
      <w:tblPr>
        <w:tblStyle w:val="6"/>
        <w:tblW w:w="4998" w:type="pct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92"/>
        <w:gridCol w:w="1986"/>
        <w:gridCol w:w="1376"/>
        <w:gridCol w:w="243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66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114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7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40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user_media_ids</w:t>
            </w:r>
          </w:p>
        </w:tc>
        <w:tc>
          <w:tcPr>
            <w:tcW w:w="114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791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array</w:t>
            </w:r>
          </w:p>
        </w:tc>
        <w:tc>
          <w:tcPr>
            <w:tcW w:w="1402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文件id数组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30" w:name="3l68ag"/>
      <w:bookmarkEnd w:id="3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返回示例: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正确时返回: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http状态码：200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"message"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"删除成功"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"code"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200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"info"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: []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错误时返回: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http状态码：4XX、5XX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"message"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"XXX"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"code"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400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"info"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: []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  <w:pict>
          <v:rect id="_x0000_i1028" o:spt="1" style="height:1.5pt;width:432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210" w:beforeAutospacing="0" w:after="240" w:afterAutospacing="0" w:line="18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47"/>
          <w:szCs w:val="47"/>
        </w:rPr>
      </w:pPr>
      <w:bookmarkStart w:id="31" w:name="5ijd2r"/>
      <w:bookmarkEnd w:id="3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47"/>
          <w:szCs w:val="47"/>
          <w:shd w:val="clear" w:fill="FFFFFF"/>
        </w:rPr>
        <w:t>预览文件（页面）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32" w:name="7kop6u"/>
      <w:bookmarkEnd w:id="3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简要描述：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暂无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33" w:name="9u4x5z"/>
      <w:bookmarkEnd w:id="3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接口版本：</w:t>
      </w:r>
    </w:p>
    <w:tbl>
      <w:tblPr>
        <w:tblStyle w:val="6"/>
        <w:tblW w:w="4998" w:type="pct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62"/>
        <w:gridCol w:w="1642"/>
        <w:gridCol w:w="4045"/>
        <w:gridCol w:w="164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78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版本号</w:t>
            </w:r>
          </w:p>
        </w:tc>
        <w:tc>
          <w:tcPr>
            <w:tcW w:w="94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制定人</w:t>
            </w:r>
          </w:p>
        </w:tc>
        <w:tc>
          <w:tcPr>
            <w:tcW w:w="232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制定日期</w:t>
            </w:r>
          </w:p>
        </w:tc>
        <w:tc>
          <w:tcPr>
            <w:tcW w:w="94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修订日期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1.0.0</w:t>
            </w:r>
          </w:p>
        </w:tc>
        <w:tc>
          <w:tcPr>
            <w:tcW w:w="94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不可一世</w:t>
            </w:r>
          </w:p>
        </w:tc>
        <w:tc>
          <w:tcPr>
            <w:tcW w:w="232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2021-07-28 14:48:12 星期三</w:t>
            </w:r>
          </w:p>
        </w:tc>
        <w:tc>
          <w:tcPr>
            <w:tcW w:w="94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34" w:name="e2774z"/>
      <w:bookmarkEnd w:id="3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请求URL: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/api/show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35" w:name="2w5w3i"/>
      <w:bookmarkEnd w:id="35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请求方式：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36" w:name="2ttnnr"/>
      <w:bookmarkEnd w:id="3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请求头：</w:t>
      </w:r>
    </w:p>
    <w:tbl>
      <w:tblPr>
        <w:tblStyle w:val="6"/>
        <w:tblW w:w="4999" w:type="pct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91"/>
        <w:gridCol w:w="2764"/>
        <w:gridCol w:w="1819"/>
        <w:gridCol w:w="182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317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1589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104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04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37" w:name="1d03xe"/>
      <w:bookmarkEnd w:id="37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请求参数:</w:t>
      </w:r>
    </w:p>
    <w:tbl>
      <w:tblPr>
        <w:tblStyle w:val="6"/>
        <w:tblW w:w="4999" w:type="pct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25"/>
        <w:gridCol w:w="2040"/>
        <w:gridCol w:w="1522"/>
        <w:gridCol w:w="230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6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参数名</w:t>
            </w:r>
          </w:p>
        </w:tc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87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32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user_media_id</w:t>
            </w:r>
          </w:p>
        </w:tc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87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32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文件id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4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authorization</w:t>
            </w:r>
          </w:p>
        </w:tc>
        <w:tc>
          <w:tcPr>
            <w:tcW w:w="1173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875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326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8F8F8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授权token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bookmarkStart w:id="38" w:name="byw3s5"/>
      <w:bookmarkEnd w:id="3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6"/>
          <w:szCs w:val="26"/>
          <w:shd w:val="clear" w:fill="FFFFFF"/>
        </w:rPr>
        <w:t>返回示例: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正确时返回: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http状态码：200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浏览器页面打开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错误时返回: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1"/>
          <w:szCs w:val="21"/>
          <w:shd w:val="clear" w:fill="FFFFFF"/>
        </w:rPr>
        <w:t>http状态码：4XX、5XX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"message"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23"/>
          <w:szCs w:val="23"/>
        </w:rPr>
        <w:t>"用户文件不存在"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"code"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23"/>
          <w:szCs w:val="23"/>
        </w:rPr>
        <w:t>400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"info"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: []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23"/>
          <w:szCs w:val="23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jc w:val="left"/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  <w:pict>
          <v:rect id="_x0000_i1029" o:spt="1" style="height:1.5pt;width:432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BCE7BC"/>
    <w:multiLevelType w:val="multilevel"/>
    <w:tmpl w:val="92BCE7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2CE186B"/>
    <w:multiLevelType w:val="multilevel"/>
    <w:tmpl w:val="A2CE18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5CF73E6"/>
    <w:multiLevelType w:val="multilevel"/>
    <w:tmpl w:val="B5CF73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7C82C71"/>
    <w:multiLevelType w:val="multilevel"/>
    <w:tmpl w:val="D7C82C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DB5AA61"/>
    <w:multiLevelType w:val="multilevel"/>
    <w:tmpl w:val="FDB5AA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483FE19"/>
    <w:multiLevelType w:val="multilevel"/>
    <w:tmpl w:val="0483FE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E2DE881"/>
    <w:multiLevelType w:val="multilevel"/>
    <w:tmpl w:val="1E2DE8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0FC6420"/>
    <w:multiLevelType w:val="multilevel"/>
    <w:tmpl w:val="20FC64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4FFD302"/>
    <w:multiLevelType w:val="multilevel"/>
    <w:tmpl w:val="24FFD3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630011F"/>
    <w:multiLevelType w:val="multilevel"/>
    <w:tmpl w:val="263001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78DDE9B"/>
    <w:multiLevelType w:val="multilevel"/>
    <w:tmpl w:val="278DDE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4A8A2AA"/>
    <w:multiLevelType w:val="multilevel"/>
    <w:tmpl w:val="44A8A2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6DFF9B7"/>
    <w:multiLevelType w:val="multilevel"/>
    <w:tmpl w:val="46DFF9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46890AA"/>
    <w:multiLevelType w:val="multilevel"/>
    <w:tmpl w:val="646890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7A488524"/>
    <w:multiLevelType w:val="multilevel"/>
    <w:tmpl w:val="7A4885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14"/>
  </w:num>
  <w:num w:numId="6">
    <w:abstractNumId w:val="13"/>
  </w:num>
  <w:num w:numId="7">
    <w:abstractNumId w:val="11"/>
  </w:num>
  <w:num w:numId="8">
    <w:abstractNumId w:val="8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  <w:num w:numId="13">
    <w:abstractNumId w:val="12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463"/>
    <w:rsid w:val="47D4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2021-07-28T07:24:00Z</dcterms:created>
  <dc:creator>Administrator</dc:creator>
  <cp:lastModifiedBy>Administrator</cp:lastModifiedBy>
  <dcterms:modified xsi:type="dcterms:W3CDTF">2022-01-20T02:43:42Z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150E1E7B63694383A6E608DA6CF6A9AA</vt:lpwstr>
  </property>
</Properties>
</file>