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FB19" w14:textId="77777777" w:rsidR="00520659" w:rsidRDefault="00BC3538">
      <w:pPr>
        <w:rPr>
          <w:b/>
          <w:bCs/>
        </w:rPr>
      </w:pPr>
      <w:r>
        <w:rPr>
          <w:b/>
          <w:bCs/>
        </w:rPr>
        <w:t xml:space="preserve">Rollspelsformulär </w:t>
      </w:r>
    </w:p>
    <w:p w14:paraId="7F18FB1B" w14:textId="65621E50" w:rsidR="00520659" w:rsidRDefault="00BC3538">
      <w:r>
        <w:t>Kravanalys</w:t>
      </w:r>
    </w:p>
    <w:p w14:paraId="7F18FB1C" w14:textId="77777777" w:rsidR="00520659" w:rsidRDefault="00BC3538">
      <w:r>
        <w:t>Det behöver gå att logga in.</w:t>
      </w:r>
    </w:p>
    <w:p w14:paraId="7F18FB1D" w14:textId="77777777" w:rsidR="00520659" w:rsidRDefault="00520659"/>
    <w:p w14:paraId="7F18FB1E" w14:textId="77777777" w:rsidR="00520659" w:rsidRDefault="00BC3538">
      <w:r>
        <w:t>En inloggad användare ska kunna redigera sitt eget formulär, alternativt skapa ett nytt som är kopplat till sitt konto.</w:t>
      </w:r>
    </w:p>
    <w:p w14:paraId="7F18FB1F" w14:textId="77777777" w:rsidR="00520659" w:rsidRDefault="00BC3538">
      <w:r>
        <w:t xml:space="preserve">En inloggad användare ska </w:t>
      </w:r>
      <w:r>
        <w:rPr>
          <w:b/>
          <w:bCs/>
        </w:rPr>
        <w:t xml:space="preserve">inte </w:t>
      </w:r>
      <w:r>
        <w:t>kunna redigera en annan spelares rollformulär.</w:t>
      </w:r>
    </w:p>
    <w:p w14:paraId="7F18FB20" w14:textId="77777777" w:rsidR="00520659" w:rsidRDefault="00BC3538">
      <w:r>
        <w:t xml:space="preserve">Det måste finnas minst en </w:t>
      </w:r>
      <w:proofErr w:type="spellStart"/>
      <w:r>
        <w:t>admin</w:t>
      </w:r>
      <w:proofErr w:type="spellEnd"/>
      <w:r>
        <w:t xml:space="preserve">-inloggning, tillgänglig för exempelvis spelledaren. </w:t>
      </w:r>
      <w:proofErr w:type="spellStart"/>
      <w:r>
        <w:t>Admin</w:t>
      </w:r>
      <w:proofErr w:type="spellEnd"/>
      <w:r>
        <w:t xml:space="preserve"> ska kunna ta bort, lägga till och ändra formulär. </w:t>
      </w:r>
    </w:p>
    <w:p w14:paraId="7F18FB21" w14:textId="77777777" w:rsidR="00520659" w:rsidRDefault="00BC3538">
      <w:r>
        <w:t>De vanliga manövrarna behöver finnas tillgängliga för alla.</w:t>
      </w:r>
    </w:p>
    <w:p w14:paraId="7F18FB22" w14:textId="77777777" w:rsidR="00520659" w:rsidRDefault="00BC3538">
      <w:r>
        <w:t>En vanlig spelare ska inte kunna redigera sina manövrar, genom att till exempel ändra texten på den.</w:t>
      </w:r>
    </w:p>
    <w:p w14:paraId="7F18FB23" w14:textId="77777777" w:rsidR="00520659" w:rsidRDefault="00520659"/>
    <w:p w14:paraId="7F18FB24" w14:textId="77777777" w:rsidR="00520659" w:rsidRDefault="00520659"/>
    <w:p w14:paraId="7F18FB25" w14:textId="77777777" w:rsidR="00520659" w:rsidRDefault="00BC3538">
      <w:r>
        <w:t xml:space="preserve">Det ska kunna gå att dölja sitt formulär om man vill. </w:t>
      </w:r>
    </w:p>
    <w:p w14:paraId="7F18FB26" w14:textId="77777777" w:rsidR="00520659" w:rsidRDefault="00BC3538">
      <w:r>
        <w:t>Det behöver finnas en databas med all data.</w:t>
      </w:r>
    </w:p>
    <w:p w14:paraId="7F18FB27" w14:textId="77777777" w:rsidR="00520659" w:rsidRDefault="00520659"/>
    <w:p w14:paraId="7F18FB28" w14:textId="77777777" w:rsidR="00520659" w:rsidRDefault="00BC3538">
      <w:r>
        <w:t xml:space="preserve">Lösenord ska lagras </w:t>
      </w:r>
      <w:proofErr w:type="spellStart"/>
      <w:r>
        <w:t>hashade</w:t>
      </w:r>
      <w:proofErr w:type="spellEnd"/>
      <w:r>
        <w:t xml:space="preserve"> och saltade.</w:t>
      </w:r>
    </w:p>
    <w:p w14:paraId="7F18FB29" w14:textId="77777777" w:rsidR="00520659" w:rsidRDefault="00BC3538">
      <w:r>
        <w:t>Sidan ska vara tillgänglig via webben.</w:t>
      </w:r>
    </w:p>
    <w:p w14:paraId="7F18FB2A" w14:textId="77777777" w:rsidR="00520659" w:rsidRDefault="00BC3538">
      <w:r>
        <w:t>All data ska vara dold för en icke inloggad användare.</w:t>
      </w:r>
    </w:p>
    <w:p w14:paraId="7F18FB2B" w14:textId="77777777" w:rsidR="00520659" w:rsidRDefault="00520659"/>
    <w:sectPr w:rsidR="00520659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8FB1D" w14:textId="77777777" w:rsidR="00137C0D" w:rsidRDefault="00BC3538">
      <w:pPr>
        <w:spacing w:after="0" w:line="240" w:lineRule="auto"/>
      </w:pPr>
      <w:r>
        <w:separator/>
      </w:r>
    </w:p>
  </w:endnote>
  <w:endnote w:type="continuationSeparator" w:id="0">
    <w:p w14:paraId="7F18FB1F" w14:textId="77777777" w:rsidR="00137C0D" w:rsidRDefault="00BC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8FB19" w14:textId="77777777" w:rsidR="00137C0D" w:rsidRDefault="00BC35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F18FB1B" w14:textId="77777777" w:rsidR="00137C0D" w:rsidRDefault="00BC3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659"/>
    <w:rsid w:val="00137C0D"/>
    <w:rsid w:val="003A5CA9"/>
    <w:rsid w:val="00520659"/>
    <w:rsid w:val="008F43B3"/>
    <w:rsid w:val="00BC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FB19"/>
  <w15:docId w15:val="{145249D4-C21B-46A1-A173-9F95591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672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Wigenstedt (Student syh)</dc:creator>
  <dc:description/>
  <cp:lastModifiedBy>Julia Wigenstedt (Student syh)</cp:lastModifiedBy>
  <cp:revision>2</cp:revision>
  <dcterms:created xsi:type="dcterms:W3CDTF">2021-03-09T21:39:00Z</dcterms:created>
  <dcterms:modified xsi:type="dcterms:W3CDTF">2021-03-09T21:39:00Z</dcterms:modified>
</cp:coreProperties>
</file>