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2193" w14:textId="77777777" w:rsidR="0091647B" w:rsidRDefault="007C28B6">
      <w:pPr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9604D85" wp14:editId="3E8AC786">
            <wp:extent cx="2996331" cy="1747977"/>
            <wp:effectExtent l="0" t="0" r="0" b="0"/>
            <wp:docPr id="3" name="image2.jpg" descr="Confira datas do Vestibular 2020 do ITA - Brasil Esco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nfira datas do Vestibular 2020 do ITA - Brasil Escol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331" cy="1747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CD88" w14:textId="7EE702F5" w:rsidR="0091647B" w:rsidRDefault="007C28B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CES-</w:t>
      </w:r>
      <w:r w:rsidR="007D2A9E">
        <w:rPr>
          <w:rFonts w:ascii="Arial" w:eastAsia="Arial" w:hAnsi="Arial" w:cs="Arial"/>
          <w:b/>
        </w:rPr>
        <w:t>26</w:t>
      </w:r>
      <w:r>
        <w:rPr>
          <w:rFonts w:ascii="Arial" w:eastAsia="Arial" w:hAnsi="Arial" w:cs="Arial"/>
          <w:b/>
        </w:rPr>
        <w:t xml:space="preserve">: </w:t>
      </w:r>
      <w:r w:rsidR="007D2A9E">
        <w:rPr>
          <w:rFonts w:ascii="Arial" w:eastAsia="Arial" w:hAnsi="Arial" w:cs="Arial"/>
          <w:b/>
        </w:rPr>
        <w:t>Desenvolvimento Web</w:t>
      </w:r>
    </w:p>
    <w:p w14:paraId="7CEDBF08" w14:textId="78AE3A31" w:rsidR="0091647B" w:rsidRDefault="007C28B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Prof. </w:t>
      </w:r>
      <w:r w:rsidR="007D2A9E">
        <w:rPr>
          <w:rFonts w:ascii="Arial" w:eastAsia="Arial" w:hAnsi="Arial" w:cs="Arial"/>
          <w:b/>
        </w:rPr>
        <w:t>Edgar Yano</w:t>
      </w:r>
    </w:p>
    <w:p w14:paraId="47C69403" w14:textId="77777777" w:rsidR="0091647B" w:rsidRDefault="007C28B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Aluno: Luís Eduardo Martins Lauro</w:t>
      </w:r>
    </w:p>
    <w:p w14:paraId="2829058B" w14:textId="77777777" w:rsidR="0091647B" w:rsidRDefault="007C28B6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ITA, COMP-21</w:t>
      </w:r>
    </w:p>
    <w:p w14:paraId="48C65FCA" w14:textId="14430E2E" w:rsidR="0091647B" w:rsidRDefault="007D2A9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28</w:t>
      </w:r>
      <w:r w:rsidR="007C28B6"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  <w:b/>
        </w:rPr>
        <w:t>11</w:t>
      </w:r>
      <w:r w:rsidR="007C28B6">
        <w:rPr>
          <w:rFonts w:ascii="Arial" w:eastAsia="Arial" w:hAnsi="Arial" w:cs="Arial"/>
          <w:b/>
        </w:rPr>
        <w:t>/2020</w:t>
      </w:r>
    </w:p>
    <w:p w14:paraId="4C7180A0" w14:textId="51125794" w:rsidR="0091647B" w:rsidRDefault="0091647B">
      <w:pPr>
        <w:rPr>
          <w:rFonts w:ascii="Arial" w:eastAsia="Arial" w:hAnsi="Arial" w:cs="Arial"/>
          <w:sz w:val="24"/>
          <w:szCs w:val="24"/>
        </w:rPr>
      </w:pPr>
    </w:p>
    <w:p w14:paraId="56BBE8B7" w14:textId="13C81490" w:rsidR="007D2A9E" w:rsidRPr="009C2929" w:rsidRDefault="009C2929" w:rsidP="007D2A9E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Através de um formulário, coleta o nome e idade de uma pessoa.</w:t>
      </w:r>
    </w:p>
    <w:p w14:paraId="7DC99A19" w14:textId="60CA6758" w:rsidR="009C2929" w:rsidRP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Formulário criado</w:t>
      </w:r>
    </w:p>
    <w:p w14:paraId="0948E275" w14:textId="20E1B6EB" w:rsidR="009C2929" w:rsidRPr="009C2929" w:rsidRDefault="009C2929" w:rsidP="009C2929">
      <w:pPr>
        <w:pStyle w:val="ListParagraph"/>
        <w:ind w:left="1440"/>
        <w:jc w:val="center"/>
        <w:rPr>
          <w:rFonts w:ascii="Arial" w:eastAsia="Arial" w:hAnsi="Arial" w:cs="Arial"/>
          <w:b/>
          <w:bCs/>
        </w:rPr>
      </w:pPr>
      <w:r w:rsidRPr="009C2929">
        <w:rPr>
          <w:rFonts w:ascii="Arial" w:eastAsia="Arial" w:hAnsi="Arial" w:cs="Arial"/>
          <w:b/>
          <w:bCs/>
        </w:rPr>
        <w:drawing>
          <wp:inline distT="0" distB="0" distL="0" distR="0" wp14:anchorId="0BAD97B4" wp14:editId="1DA19821">
            <wp:extent cx="3448531" cy="2810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B5BA" w14:textId="0E330734" w:rsidR="009C2929" w:rsidRDefault="009C2929" w:rsidP="007D2A9E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 formulário verifica se a idade é um número e é maior que 18 anos.</w:t>
      </w:r>
    </w:p>
    <w:p w14:paraId="56A80159" w14:textId="30AE65F7" w:rsidR="009C2929" w:rsidRP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Testando o caso com idade &lt; 18</w:t>
      </w:r>
    </w:p>
    <w:p w14:paraId="2D8A952A" w14:textId="33F30A1A" w:rsidR="009C2929" w:rsidRDefault="009C2929" w:rsidP="009C2929">
      <w:pPr>
        <w:ind w:left="1080"/>
        <w:jc w:val="center"/>
        <w:rPr>
          <w:rFonts w:ascii="Arial" w:eastAsia="Arial" w:hAnsi="Arial" w:cs="Arial"/>
          <w:b/>
          <w:bCs/>
        </w:rPr>
      </w:pPr>
      <w:r w:rsidRPr="009C2929">
        <w:lastRenderedPageBreak/>
        <w:drawing>
          <wp:inline distT="0" distB="0" distL="0" distR="0" wp14:anchorId="1964A30B" wp14:editId="4643D945">
            <wp:extent cx="2924175" cy="27222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929" cy="27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5FB7" w14:textId="255699DD" w:rsid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</w:rPr>
      </w:pPr>
      <w:r w:rsidRPr="009C2929">
        <w:rPr>
          <w:rFonts w:ascii="Arial" w:eastAsia="Arial" w:hAnsi="Arial" w:cs="Arial"/>
        </w:rPr>
        <w:t>Testando o caso com</w:t>
      </w:r>
      <w:r>
        <w:rPr>
          <w:rFonts w:ascii="Arial" w:eastAsia="Arial" w:hAnsi="Arial" w:cs="Arial"/>
        </w:rPr>
        <w:t xml:space="preserve"> idade com palavra</w:t>
      </w:r>
    </w:p>
    <w:p w14:paraId="06597CB8" w14:textId="1416EFD4" w:rsidR="009C2929" w:rsidRPr="009C2929" w:rsidRDefault="009C2929" w:rsidP="009C2929">
      <w:pPr>
        <w:pStyle w:val="ListParagraph"/>
        <w:ind w:left="1440"/>
        <w:jc w:val="center"/>
        <w:rPr>
          <w:rFonts w:ascii="Arial" w:eastAsia="Arial" w:hAnsi="Arial" w:cs="Arial"/>
        </w:rPr>
      </w:pPr>
      <w:r w:rsidRPr="009C2929">
        <w:rPr>
          <w:rFonts w:ascii="Arial" w:eastAsia="Arial" w:hAnsi="Arial" w:cs="Arial"/>
        </w:rPr>
        <w:drawing>
          <wp:inline distT="0" distB="0" distL="0" distR="0" wp14:anchorId="4EFB512F" wp14:editId="1A66689E">
            <wp:extent cx="4525006" cy="315321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97C" w14:textId="65C8487E" w:rsidR="009C2929" w:rsidRDefault="009C2929" w:rsidP="007D2A9E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Os dados coletados são armazenados no servidor em um arquivo no formato JSON.</w:t>
      </w:r>
    </w:p>
    <w:p w14:paraId="4F91F478" w14:textId="29DA984F" w:rsidR="009C2929" w:rsidRP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Preenchendo o formulário</w:t>
      </w:r>
    </w:p>
    <w:p w14:paraId="4211E910" w14:textId="77CE0684" w:rsidR="009C2929" w:rsidRDefault="009C2929" w:rsidP="009C2929">
      <w:pPr>
        <w:pStyle w:val="ListParagraph"/>
        <w:ind w:left="1440"/>
        <w:jc w:val="center"/>
        <w:rPr>
          <w:rFonts w:ascii="Arial" w:eastAsia="Arial" w:hAnsi="Arial" w:cs="Arial"/>
          <w:b/>
          <w:bCs/>
        </w:rPr>
      </w:pPr>
      <w:r w:rsidRPr="009C2929">
        <w:rPr>
          <w:rFonts w:ascii="Arial" w:eastAsia="Arial" w:hAnsi="Arial" w:cs="Arial"/>
          <w:b/>
          <w:bCs/>
        </w:rPr>
        <w:lastRenderedPageBreak/>
        <w:drawing>
          <wp:inline distT="0" distB="0" distL="0" distR="0" wp14:anchorId="2D5F6763" wp14:editId="400E187B">
            <wp:extent cx="3000794" cy="282932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DC02" w14:textId="249761AD" w:rsidR="009C2929" w:rsidRP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Database modificado</w:t>
      </w:r>
    </w:p>
    <w:p w14:paraId="5E8ADCDF" w14:textId="7005A317" w:rsidR="009C2929" w:rsidRPr="009C2929" w:rsidRDefault="009C2929" w:rsidP="009C2929">
      <w:pPr>
        <w:ind w:left="1080"/>
        <w:rPr>
          <w:rFonts w:ascii="Arial" w:eastAsia="Arial" w:hAnsi="Arial" w:cs="Arial"/>
          <w:b/>
          <w:bCs/>
        </w:rPr>
      </w:pPr>
      <w:r w:rsidRPr="009C2929">
        <w:drawing>
          <wp:inline distT="0" distB="0" distL="0" distR="0" wp14:anchorId="234E98C7" wp14:editId="31B52311">
            <wp:extent cx="5400040" cy="430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20AD" w14:textId="36190731" w:rsidR="009C2929" w:rsidRDefault="009C2929" w:rsidP="007D2A9E">
      <w:pPr>
        <w:pStyle w:val="ListParagraph"/>
        <w:numPr>
          <w:ilvl w:val="0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Usando AJX, implemente um botão que exibe os dados coletados em uma tabela</w:t>
      </w:r>
    </w:p>
    <w:p w14:paraId="7935BD16" w14:textId="2B03DC1B" w:rsidR="009C2929" w:rsidRPr="009C2929" w:rsidRDefault="009C2929" w:rsidP="009C2929">
      <w:pPr>
        <w:pStyle w:val="ListParagraph"/>
        <w:numPr>
          <w:ilvl w:val="1"/>
          <w:numId w:val="4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Banco de dados mostrado no formato de tabela no html</w:t>
      </w:r>
    </w:p>
    <w:p w14:paraId="4E1FB626" w14:textId="244A4B4D" w:rsidR="009C2929" w:rsidRPr="009C2929" w:rsidRDefault="003649D8" w:rsidP="009C2929">
      <w:pPr>
        <w:pStyle w:val="ListParagraph"/>
        <w:ind w:left="1440"/>
        <w:rPr>
          <w:rFonts w:ascii="Arial" w:eastAsia="Arial" w:hAnsi="Arial" w:cs="Arial"/>
          <w:b/>
          <w:bCs/>
        </w:rPr>
      </w:pPr>
      <w:r w:rsidRPr="003649D8">
        <w:rPr>
          <w:rFonts w:ascii="Arial" w:eastAsia="Arial" w:hAnsi="Arial" w:cs="Arial"/>
          <w:b/>
          <w:bCs/>
        </w:rPr>
        <w:lastRenderedPageBreak/>
        <w:drawing>
          <wp:inline distT="0" distB="0" distL="0" distR="0" wp14:anchorId="513794E0" wp14:editId="5C572F4A">
            <wp:extent cx="2953162" cy="662079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29" w:rsidRPr="009C29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D898A" w14:textId="77777777" w:rsidR="00894BA0" w:rsidRDefault="00894BA0" w:rsidP="007D2A9E">
      <w:pPr>
        <w:spacing w:after="0" w:line="240" w:lineRule="auto"/>
      </w:pPr>
      <w:r>
        <w:separator/>
      </w:r>
    </w:p>
  </w:endnote>
  <w:endnote w:type="continuationSeparator" w:id="0">
    <w:p w14:paraId="23BBA970" w14:textId="77777777" w:rsidR="00894BA0" w:rsidRDefault="00894BA0" w:rsidP="007D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2CEB7" w14:textId="77777777" w:rsidR="007D2A9E" w:rsidRDefault="007D2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5A46" w14:textId="77777777" w:rsidR="007D2A9E" w:rsidRDefault="007D2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BB58C" w14:textId="77777777" w:rsidR="007D2A9E" w:rsidRDefault="007D2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5030C" w14:textId="77777777" w:rsidR="00894BA0" w:rsidRDefault="00894BA0" w:rsidP="007D2A9E">
      <w:pPr>
        <w:spacing w:after="0" w:line="240" w:lineRule="auto"/>
      </w:pPr>
      <w:r>
        <w:separator/>
      </w:r>
    </w:p>
  </w:footnote>
  <w:footnote w:type="continuationSeparator" w:id="0">
    <w:p w14:paraId="249819EA" w14:textId="77777777" w:rsidR="00894BA0" w:rsidRDefault="00894BA0" w:rsidP="007D2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F2EA4" w14:textId="77777777" w:rsidR="007D2A9E" w:rsidRDefault="007D2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760DD" w14:textId="77777777" w:rsidR="007D2A9E" w:rsidRDefault="007D2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EA10" w14:textId="77777777" w:rsidR="007D2A9E" w:rsidRDefault="007D2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67775"/>
    <w:multiLevelType w:val="hybridMultilevel"/>
    <w:tmpl w:val="576648B0"/>
    <w:lvl w:ilvl="0" w:tplc="90A219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63356"/>
    <w:multiLevelType w:val="hybridMultilevel"/>
    <w:tmpl w:val="52F4C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41DF"/>
    <w:multiLevelType w:val="multilevel"/>
    <w:tmpl w:val="B63489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83649"/>
    <w:multiLevelType w:val="hybridMultilevel"/>
    <w:tmpl w:val="114E4E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076E0C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7B"/>
    <w:rsid w:val="003649D8"/>
    <w:rsid w:val="007C28B6"/>
    <w:rsid w:val="007D2A9E"/>
    <w:rsid w:val="00894BA0"/>
    <w:rsid w:val="0091647B"/>
    <w:rsid w:val="009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4D0F"/>
  <w15:docId w15:val="{582FA909-F640-4576-BE05-45CE81F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2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9E"/>
  </w:style>
  <w:style w:type="paragraph" w:styleId="Footer">
    <w:name w:val="footer"/>
    <w:basedOn w:val="Normal"/>
    <w:link w:val="FooterChar"/>
    <w:uiPriority w:val="99"/>
    <w:unhideWhenUsed/>
    <w:rsid w:val="007D2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9E"/>
  </w:style>
  <w:style w:type="paragraph" w:styleId="ListParagraph">
    <w:name w:val="List Paragraph"/>
    <w:basedOn w:val="Normal"/>
    <w:uiPriority w:val="34"/>
    <w:qFormat/>
    <w:rsid w:val="007D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Eduardo Martins</cp:lastModifiedBy>
  <cp:revision>3</cp:revision>
  <dcterms:created xsi:type="dcterms:W3CDTF">2020-11-29T02:38:00Z</dcterms:created>
  <dcterms:modified xsi:type="dcterms:W3CDTF">2020-11-29T13:46:00Z</dcterms:modified>
</cp:coreProperties>
</file>