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B27EA7" w14:paraId="131A7339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3A54" w14:textId="77777777" w:rsidR="00B27EA7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S.06</w:t>
            </w:r>
          </w:p>
        </w:tc>
      </w:tr>
    </w:tbl>
    <w:p w14:paraId="78C308DA" w14:textId="77777777" w:rsidR="00B27EA7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CATATAN PERBAIKAN SEMINAR TUGAS AKHIR</w:t>
      </w:r>
    </w:p>
    <w:p w14:paraId="6D378768" w14:textId="77777777" w:rsidR="00B27EA7" w:rsidRDefault="00B27EA7">
      <w:pPr>
        <w:rPr>
          <w:rFonts w:ascii="Times New Roman" w:hAnsi="Times New Roman"/>
        </w:rPr>
      </w:pPr>
    </w:p>
    <w:p w14:paraId="0652967F" w14:textId="77777777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Saya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membuat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semua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perbaikan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mengikuti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apa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disampaikan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tim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penguji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saat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seminar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Tugas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Akhir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uraian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perbaikan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sebagai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berikut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9644767" w14:textId="4507355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Catatan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Penguji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1 :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902CE">
        <w:rPr>
          <w:rFonts w:ascii="Times New Roman" w:hAnsi="Times New Roman"/>
          <w:color w:val="000000"/>
          <w:sz w:val="20"/>
          <w:szCs w:val="20"/>
        </w:rPr>
        <w:t xml:space="preserve">Dr. </w:t>
      </w:r>
      <w:proofErr w:type="spellStart"/>
      <w:r w:rsidR="00D902CE">
        <w:rPr>
          <w:rFonts w:ascii="Times New Roman" w:hAnsi="Times New Roman"/>
          <w:color w:val="000000"/>
          <w:sz w:val="20"/>
          <w:szCs w:val="20"/>
        </w:rPr>
        <w:t>Herlina</w:t>
      </w:r>
      <w:proofErr w:type="spellEnd"/>
      <w:r w:rsidR="00D902CE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D902CE">
        <w:rPr>
          <w:rFonts w:ascii="Times New Roman" w:hAnsi="Times New Roman"/>
          <w:color w:val="000000"/>
          <w:sz w:val="20"/>
          <w:szCs w:val="20"/>
        </w:rPr>
        <w:t>Jayadianti</w:t>
      </w:r>
      <w:proofErr w:type="spellEnd"/>
      <w:r w:rsidR="00D902CE">
        <w:rPr>
          <w:rFonts w:ascii="Times New Roman" w:hAnsi="Times New Roman"/>
          <w:color w:val="000000"/>
          <w:sz w:val="20"/>
          <w:szCs w:val="20"/>
        </w:rPr>
        <w:t>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C104EC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3F5E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CE07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A8F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09DBA19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AE2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550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3B4A424" w14:textId="03D9BA57" w:rsidR="00B27EA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Ditampilkan grafik sebelum dan sesudah ResNet</w:t>
            </w:r>
          </w:p>
          <w:p w14:paraId="38FBA166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86B887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10A0A618" w14:textId="5A38E70E" w:rsidR="00B27EA7" w:rsidRPr="00BA6240" w:rsidRDefault="000707ED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, yaitu pada model LSTM, CNN, ResNet, CNN-LSTM, dan ResNet-LSTM</w:t>
            </w:r>
          </w:p>
          <w:p w14:paraId="10202F28" w14:textId="77777777" w:rsidR="00303317" w:rsidRPr="00BA6240" w:rsidRDefault="00303317" w:rsidP="0021009C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DD976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74C6C18" w14:textId="5B4D80A6" w:rsidR="00303317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75 </w:t>
            </w:r>
          </w:p>
        </w:tc>
      </w:tr>
      <w:tr w:rsidR="00B27EA7" w:rsidRPr="00BA6240" w14:paraId="28D0962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32BFF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9F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1DFB16D" w14:textId="77777777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Penyesuaian simbol-simbol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dan DFD</w:t>
            </w:r>
          </w:p>
          <w:p w14:paraId="01222952" w14:textId="11DBA1ED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022C6E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FA39A8" w14:textId="426E20C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3A254E68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DC219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04C1C84" w14:textId="6CA6BCCF" w:rsidR="00B27EA7" w:rsidRPr="00BA6240" w:rsidRDefault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42 – 44 </w:t>
            </w:r>
          </w:p>
          <w:p w14:paraId="52EEA8D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303317" w:rsidRPr="00BA6240" w14:paraId="07A466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46D38" w14:textId="34B68641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5ED6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EF3DAD4" w14:textId="7324348F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Perbandingan hasil prediksi dan hasil aktual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ditampilkan</w:t>
            </w:r>
          </w:p>
          <w:p w14:paraId="5C1EC1DE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3004D19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51324671" w14:textId="2788DA8D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menampilkan hasil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prediksi dan hasil aktual berdasarkan waktu dalam bentuk grafik</w:t>
            </w:r>
          </w:p>
          <w:p w14:paraId="252EDA7B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2A52D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180720F" w14:textId="1EE97C79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</w:p>
        </w:tc>
      </w:tr>
      <w:tr w:rsidR="00303317" w:rsidRPr="00BA6240" w14:paraId="0E6FF38A" w14:textId="77777777" w:rsidTr="00303317">
        <w:trPr>
          <w:trHeight w:val="1673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0C0" w14:textId="509C0F29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E00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AAF9790" w14:textId="1A9118F2" w:rsidR="00303317" w:rsidRPr="00BA6240" w:rsidRDefault="0021009C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disesuaikan</w:t>
            </w:r>
          </w:p>
          <w:p w14:paraId="2D564615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1CB5424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E58EDB8" w14:textId="346B5938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sudah memperbaiki penulisan metodologi pada tahapan penelitian di BAB I dengan memisah metodologi menjadi dua, yaitu metodologi penelitian dan metodologi pengembangan sistem</w:t>
            </w:r>
          </w:p>
          <w:p w14:paraId="6A798507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198C0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F14EFC" w14:textId="389241F1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3 – 5 </w:t>
            </w:r>
          </w:p>
        </w:tc>
      </w:tr>
    </w:tbl>
    <w:p w14:paraId="651E1429" w14:textId="77777777" w:rsidR="00B27EA7" w:rsidRDefault="00B27EA7">
      <w:pPr>
        <w:rPr>
          <w:color w:val="000000"/>
        </w:rPr>
      </w:pPr>
    </w:p>
    <w:p w14:paraId="4DF8649A" w14:textId="4E4018DF" w:rsidR="00B27EA7" w:rsidRDefault="00000000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Catatan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Penguji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2 :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303317" w:rsidRPr="00303317">
        <w:rPr>
          <w:rFonts w:ascii="Times New Roman" w:hAnsi="Times New Roman"/>
          <w:color w:val="000000"/>
          <w:sz w:val="20"/>
          <w:szCs w:val="20"/>
        </w:rPr>
        <w:t xml:space="preserve">Wilis </w:t>
      </w:r>
      <w:proofErr w:type="spellStart"/>
      <w:r w:rsidR="00303317" w:rsidRPr="00303317">
        <w:rPr>
          <w:rFonts w:ascii="Times New Roman" w:hAnsi="Times New Roman"/>
          <w:color w:val="000000"/>
          <w:sz w:val="20"/>
          <w:szCs w:val="20"/>
        </w:rPr>
        <w:t>Kaswidjanti</w:t>
      </w:r>
      <w:proofErr w:type="spellEnd"/>
      <w:r w:rsidR="00303317" w:rsidRPr="00303317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303317" w:rsidRPr="00303317">
        <w:rPr>
          <w:rFonts w:ascii="Times New Roman" w:hAnsi="Times New Roman"/>
          <w:color w:val="000000"/>
          <w:sz w:val="20"/>
          <w:szCs w:val="20"/>
        </w:rPr>
        <w:t>S.Si</w:t>
      </w:r>
      <w:proofErr w:type="spellEnd"/>
      <w:r w:rsidR="00303317" w:rsidRPr="00303317">
        <w:rPr>
          <w:rFonts w:ascii="Times New Roman" w:hAnsi="Times New Roman"/>
          <w:color w:val="000000"/>
          <w:sz w:val="20"/>
          <w:szCs w:val="20"/>
        </w:rPr>
        <w:t>., M. Kom.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458B0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83D8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CB5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B04EB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6B5A7EB2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9FA60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71E6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61E6BB1A" w14:textId="34EB398E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pada tahapan penelitian dipisah menjadi dua, yaitu metodologi penelitian dan metodologi pengembangan sistem</w:t>
            </w:r>
          </w:p>
          <w:p w14:paraId="6A11A8B4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01EB088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907C5B3" w14:textId="77777777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memperbaiki penulisan metodologi pada tahapan penelitian di BAB I dengan memisah metodologi menjadi dua, yaitu metodologi penelitian dan metodologi pengembangan sistem</w:t>
            </w:r>
          </w:p>
          <w:p w14:paraId="0B8651EB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165EF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FB05931" w14:textId="03E42689" w:rsidR="00B27EA7" w:rsidRPr="00BA6240" w:rsidRDefault="0021009C" w:rsidP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 – 5</w:t>
            </w:r>
          </w:p>
        </w:tc>
      </w:tr>
      <w:tr w:rsidR="00B27EA7" w:rsidRPr="00BA6240" w14:paraId="415EF25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60F6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016E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289B113" w14:textId="149B886D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DFD diperbaiki dan disesuaikan dengan sistem yang dibangun</w:t>
            </w:r>
          </w:p>
          <w:p w14:paraId="075B171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C92C55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107BA1C" w14:textId="7777777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DFD level 1 dan DFD level 2, di mana terdapat perbaikan pada penulisan data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input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penghapusan tahap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preprocessing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karena tidak terjadi secara langsung di sistem</w:t>
            </w:r>
          </w:p>
          <w:p w14:paraId="42D81351" w14:textId="1C9C7AE7" w:rsidR="0021009C" w:rsidRPr="00BA6240" w:rsidRDefault="0021009C" w:rsidP="0021009C">
            <w:pPr>
              <w:pStyle w:val="ListParagraph"/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9D31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A3E4160" w14:textId="4EFB10CB" w:rsidR="00B27EA7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55 – 56 </w:t>
            </w:r>
          </w:p>
        </w:tc>
      </w:tr>
      <w:tr w:rsidR="00472373" w:rsidRPr="00BA6240" w14:paraId="11CA1A4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4763" w14:textId="28A798B5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lastRenderedPageBreak/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05D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EB3930" w14:textId="287C5406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Arsitektur Sistem diperbaiki dan disesuaikan dengan sistem yang dibangun</w:t>
            </w:r>
          </w:p>
          <w:p w14:paraId="06FDBABC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EF17F0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A353B7" w14:textId="02CA921C" w:rsidR="00472373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arsitektur sistem dengan menghapus beberapa modul yang terjadi dalam sistem prediksi di aplikasi </w:t>
            </w:r>
          </w:p>
          <w:p w14:paraId="03AA759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A625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D6CCB90" w14:textId="30CE8DC7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54</w:t>
            </w:r>
          </w:p>
        </w:tc>
      </w:tr>
      <w:tr w:rsidR="00472373" w:rsidRPr="00BA6240" w14:paraId="035370B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5E42" w14:textId="0B6F497B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1B6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0543DE" w14:textId="73DE0BEC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diperbaiki</w:t>
            </w:r>
          </w:p>
          <w:p w14:paraId="1109626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30100F1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8294B55" w14:textId="416461AE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6495CAF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84D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1974589" w14:textId="01059DC8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42 – 44 </w:t>
            </w:r>
          </w:p>
        </w:tc>
      </w:tr>
    </w:tbl>
    <w:p w14:paraId="7284C89A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6B10AE95" w14:textId="0121694D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Catatan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Penguji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3 :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472373" w:rsidRPr="00472373">
        <w:rPr>
          <w:rFonts w:ascii="Times New Roman" w:hAnsi="Times New Roman"/>
          <w:color w:val="000000"/>
          <w:sz w:val="20"/>
          <w:szCs w:val="20"/>
        </w:rPr>
        <w:t>Dessyanto</w:t>
      </w:r>
      <w:proofErr w:type="spellEnd"/>
      <w:r w:rsidR="00472373" w:rsidRPr="00472373">
        <w:rPr>
          <w:rFonts w:ascii="Times New Roman" w:hAnsi="Times New Roman"/>
          <w:color w:val="000000"/>
          <w:sz w:val="20"/>
          <w:szCs w:val="20"/>
        </w:rPr>
        <w:t xml:space="preserve"> Budi P.,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19AD81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6870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7365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975E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472373" w:rsidRPr="00BA6240" w14:paraId="017055B3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126F4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34E5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7BF07581" w14:textId="1FD13212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gradien yang semakin berkurang selama pelatihan ditampilkan </w:t>
            </w:r>
          </w:p>
          <w:p w14:paraId="52D8CE4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26E295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7360877" w14:textId="7FB0411F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sedang mencari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library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Python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yang dapat menampilkan gradien selama pelatihan model</w:t>
            </w:r>
          </w:p>
          <w:p w14:paraId="2EEF86BD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A6B73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78D2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85AE0D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472373" w:rsidRPr="00BA6240" w14:paraId="28F7582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47357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BFC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86D2396" w14:textId="5B3D5B98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efek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vanishing gradient </w:t>
            </w:r>
            <w:r w:rsidR="000707ED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sebelum dan sesudah menerapkan ResNet-LSTM</w:t>
            </w:r>
          </w:p>
          <w:p w14:paraId="6DFB19B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51674B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693FC2EE" w14:textId="4344FFF5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14452983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34F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3AF8A4" w14:textId="362CB5BA" w:rsidR="00472373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4 – 75  </w:t>
            </w:r>
          </w:p>
          <w:p w14:paraId="3B6190A8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</w:tbl>
    <w:p w14:paraId="33FD587C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19386D1C" w14:textId="2BB0598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Catatan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Penguji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4 :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707ED" w:rsidRPr="000707ED">
        <w:rPr>
          <w:rFonts w:ascii="Times New Roman" w:hAnsi="Times New Roman"/>
          <w:color w:val="000000"/>
          <w:sz w:val="20"/>
          <w:szCs w:val="20"/>
        </w:rPr>
        <w:t xml:space="preserve">Ahmad Taufiq Akbar, </w:t>
      </w:r>
      <w:proofErr w:type="spellStart"/>
      <w:r w:rsidR="000707ED" w:rsidRPr="000707ED">
        <w:rPr>
          <w:rFonts w:ascii="Times New Roman" w:hAnsi="Times New Roman"/>
          <w:color w:val="000000"/>
          <w:sz w:val="20"/>
          <w:szCs w:val="20"/>
        </w:rPr>
        <w:t>S.Si</w:t>
      </w:r>
      <w:proofErr w:type="spellEnd"/>
      <w:r w:rsidR="000707ED" w:rsidRPr="000707ED">
        <w:rPr>
          <w:rFonts w:ascii="Times New Roman" w:hAnsi="Times New Roman"/>
          <w:color w:val="000000"/>
          <w:sz w:val="20"/>
          <w:szCs w:val="20"/>
        </w:rPr>
        <w:t>., M.Cs.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24CB76A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E796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4108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F96DC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0707ED" w:rsidRPr="00BA6240" w14:paraId="118D627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9A65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F5168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6F2E9A9" w14:textId="2B5077AB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Tonjolkan perbedaan riset anda daripada riset Zhang, 2020 yang anda acu</w:t>
            </w:r>
          </w:p>
          <w:p w14:paraId="7FFABB0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0E5018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79AFE0" w14:textId="1C65EBDA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ya menampilkan nilai-nilai gradien yang digunakan selama pelatihan model dan hasil evaluasi MAPE sebelum dan sesudah menggunakan metode ResNet-LSTM</w:t>
            </w:r>
          </w:p>
          <w:p w14:paraId="0C84EDB0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254B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E669C78" w14:textId="7B801D9A" w:rsidR="000707ED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75 </w:t>
            </w:r>
          </w:p>
        </w:tc>
      </w:tr>
      <w:tr w:rsidR="000707ED" w:rsidRPr="00BA6240" w14:paraId="7AB3100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2668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6D6E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FFAAB9" w14:textId="781BF85A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Data mentah jika ada sumbernya disertakan dalam sitasi dan daftar pustaka</w:t>
            </w:r>
          </w:p>
          <w:p w14:paraId="76453B4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8FFAB8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A573ED4" w14:textId="1660FBBF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menyertakan sumber data dalam sitasi dan daftar pustaka</w:t>
            </w:r>
          </w:p>
          <w:p w14:paraId="183D179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F13CF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F67D421" w14:textId="65982917" w:rsidR="000707ED" w:rsidRPr="00BA6240" w:rsidRDefault="00BA62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31</w:t>
            </w:r>
          </w:p>
          <w:p w14:paraId="1D41A712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0707ED" w:rsidRPr="00BA6240" w14:paraId="31F7121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2F5A" w14:textId="4E18ED0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8EC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A8187A" w14:textId="11D4C347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Perjelas lagi apa yang diprediksi, apakah hanya nilai saat itu atau nilai yang akan datang</w:t>
            </w:r>
          </w:p>
          <w:p w14:paraId="56BFABE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233985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33A394C" w14:textId="7DBBCDC2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Untuk saat ini, sistem yang saya bangun hanya dapat memprediksi hingga 1 Januari 2022</w:t>
            </w:r>
          </w:p>
          <w:p w14:paraId="63C439CE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EA41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9EA70D2" w14:textId="77777777" w:rsidR="00BA6240" w:rsidRPr="00BA6240" w:rsidRDefault="00BA62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0707ED" w:rsidRPr="00BA6240" w14:paraId="3DDC155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87FBE" w14:textId="0F24D3AB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91FD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F6888C0" w14:textId="1CBBAAA6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Tampilkan perbedaan performa sistem anda sebelum menggunakan gabungan ResNet-LSTM dengan metode sebelum digabungkan, jelaskan lebih lengkap mengapa</w:t>
            </w:r>
          </w:p>
          <w:p w14:paraId="2853065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4261FBB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EBA0C4" w14:textId="77777777" w:rsidR="00BA6240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2C2973D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FD78E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D4DD473" w14:textId="360FFE29" w:rsidR="004B1352" w:rsidRPr="00BA6240" w:rsidRDefault="004B1352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75</w:t>
            </w:r>
          </w:p>
        </w:tc>
      </w:tr>
      <w:tr w:rsidR="004B1352" w:rsidRPr="00BA6240" w14:paraId="41BD22B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882E" w14:textId="0FE97C48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905B3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FAC8E0D" w14:textId="1C182D54" w:rsidR="004B1352" w:rsidRPr="00BA6240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Mengapa anda tidak memvariasikan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seperti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batch, epochs,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dsb karena tadi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baru ada 1 macam</w:t>
            </w:r>
          </w:p>
          <w:p w14:paraId="79D26375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73E7E6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8932A97" w14:textId="729416CF" w:rsidR="004B1352" w:rsidRPr="004B1352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memvariasikan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hyperparameter 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learning rate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, di mana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sebesar 50, 100, 150, 200, 250, dan 300, sedangkan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learning rate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sebesar 0.001, 0.005, 0.0001, dan 0.0005</w:t>
            </w:r>
          </w:p>
          <w:p w14:paraId="6ECD002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D668E" w14:textId="77777777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98D031C" w14:textId="63E4448E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74 – 75 </w:t>
            </w:r>
          </w:p>
        </w:tc>
      </w:tr>
    </w:tbl>
    <w:p w14:paraId="427B39CE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0C657C84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1"/>
      </w:tblGrid>
      <w:tr w:rsidR="00DF4B91" w14:paraId="13C14350" w14:textId="77777777" w:rsidTr="00DF4B91">
        <w:tc>
          <w:tcPr>
            <w:tcW w:w="10201" w:type="dxa"/>
          </w:tcPr>
          <w:p w14:paraId="2C667DEA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Mengetahui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2F9490E" w14:textId="30BAEC83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Pembimbing</w:t>
            </w:r>
            <w:proofErr w:type="spellEnd"/>
          </w:p>
          <w:p w14:paraId="60749020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CA072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810962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51C0A8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58AE8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2BF4B7" w14:textId="343C9346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val="single"/>
              </w:rPr>
              <w:t>Herlina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val="single"/>
              </w:rPr>
              <w:t>Jayadianti</w:t>
            </w:r>
            <w:bookmarkStart w:id="0" w:name="_Hlk165586587"/>
            <w:proofErr w:type="spellEnd"/>
            <w:r>
              <w:rPr>
                <w:rFonts w:ascii="Times New Roman" w:hAnsi="Times New Roman"/>
                <w:sz w:val="20"/>
                <w:szCs w:val="20"/>
                <w:u w:val="single"/>
              </w:rPr>
              <w:t>, S.T., M.T.</w:t>
            </w:r>
            <w:bookmarkEnd w:id="0"/>
          </w:p>
          <w:p w14:paraId="4557E680" w14:textId="1375FA0C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F4B91">
              <w:rPr>
                <w:rFonts w:ascii="Times New Roman" w:hAnsi="Times New Roman"/>
                <w:sz w:val="20"/>
                <w:szCs w:val="20"/>
              </w:rPr>
              <w:t>NIP. 19770827 202121 2 009</w:t>
            </w:r>
          </w:p>
        </w:tc>
      </w:tr>
    </w:tbl>
    <w:p w14:paraId="78400FA1" w14:textId="77777777" w:rsidR="00B27EA7" w:rsidRDefault="00B27EA7"/>
    <w:sectPr w:rsidR="00B27EA7">
      <w:headerReference w:type="default" r:id="rId7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73976" w14:textId="77777777" w:rsidR="002319DA" w:rsidRDefault="002319DA">
      <w:r>
        <w:separator/>
      </w:r>
    </w:p>
  </w:endnote>
  <w:endnote w:type="continuationSeparator" w:id="0">
    <w:p w14:paraId="1E162B0A" w14:textId="77777777" w:rsidR="002319DA" w:rsidRDefault="0023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D58C3" w14:textId="77777777" w:rsidR="002319DA" w:rsidRDefault="002319DA">
      <w:r>
        <w:separator/>
      </w:r>
    </w:p>
  </w:footnote>
  <w:footnote w:type="continuationSeparator" w:id="0">
    <w:p w14:paraId="77136194" w14:textId="77777777" w:rsidR="002319DA" w:rsidRDefault="00231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B27EA7" w14:paraId="61FC4EAB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53AE08E6" w14:textId="77777777" w:rsidR="00B27EA7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4" behindDoc="0" locked="0" layoutInCell="0" allowOverlap="1" wp14:anchorId="0F291892" wp14:editId="36A0495E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569846E1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AE41216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0A96A27F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4FE4A712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11EA3B94" w14:textId="77777777" w:rsidR="00B27EA7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2762CEEA" w14:textId="77777777" w:rsidR="00B27EA7" w:rsidRDefault="00B2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BC0"/>
    <w:multiLevelType w:val="hybridMultilevel"/>
    <w:tmpl w:val="1EB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A7"/>
    <w:rsid w:val="000707ED"/>
    <w:rsid w:val="0021009C"/>
    <w:rsid w:val="002319DA"/>
    <w:rsid w:val="00303317"/>
    <w:rsid w:val="00361076"/>
    <w:rsid w:val="00472373"/>
    <w:rsid w:val="004B1352"/>
    <w:rsid w:val="005F7540"/>
    <w:rsid w:val="00B27EA7"/>
    <w:rsid w:val="00BA6240"/>
    <w:rsid w:val="00D902CE"/>
    <w:rsid w:val="00DF4B91"/>
    <w:rsid w:val="00E4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51C"/>
  <w15:docId w15:val="{83EB2E35-3C00-4A9F-9716-252D0CE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033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132</cp:revision>
  <dcterms:created xsi:type="dcterms:W3CDTF">2021-09-03T22:24:00Z</dcterms:created>
  <dcterms:modified xsi:type="dcterms:W3CDTF">2024-05-05T22:59:00Z</dcterms:modified>
  <dc:language>en-US</dc:language>
</cp:coreProperties>
</file>