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39676" w14:textId="64D1221D" w:rsidR="0029038C" w:rsidRPr="00A634F9" w:rsidRDefault="0029038C" w:rsidP="00A634F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4F9">
        <w:rPr>
          <w:rFonts w:ascii="Times New Roman" w:hAnsi="Times New Roman" w:cs="Times New Roman"/>
          <w:b/>
          <w:bCs/>
          <w:sz w:val="24"/>
          <w:szCs w:val="24"/>
        </w:rPr>
        <w:t>Deep Air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038C" w:rsidRPr="00A634F9" w14:paraId="7401E181" w14:textId="77777777" w:rsidTr="0029038C">
        <w:tc>
          <w:tcPr>
            <w:tcW w:w="3116" w:type="dxa"/>
          </w:tcPr>
          <w:p w14:paraId="27DD1F34" w14:textId="62708855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Nama Layer</w:t>
            </w:r>
          </w:p>
        </w:tc>
        <w:tc>
          <w:tcPr>
            <w:tcW w:w="3117" w:type="dxa"/>
          </w:tcPr>
          <w:p w14:paraId="6902DFA3" w14:textId="0CA62275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3117" w:type="dxa"/>
          </w:tcPr>
          <w:p w14:paraId="2E4A5093" w14:textId="6BF4D054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Blok Residual</w:t>
            </w:r>
          </w:p>
        </w:tc>
      </w:tr>
      <w:tr w:rsidR="00C439B9" w:rsidRPr="00A634F9" w14:paraId="7DF47211" w14:textId="77777777" w:rsidTr="0029038C">
        <w:tc>
          <w:tcPr>
            <w:tcW w:w="3116" w:type="dxa"/>
          </w:tcPr>
          <w:p w14:paraId="2D9CAC69" w14:textId="1F4F2221" w:rsidR="00C439B9" w:rsidRPr="00A634F9" w:rsidRDefault="00C439B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conv_</w:t>
            </w:r>
            <w:r w:rsidR="00A634F9" w:rsidRPr="00A634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17" w:type="dxa"/>
          </w:tcPr>
          <w:p w14:paraId="6E8F107C" w14:textId="713C84BA" w:rsidR="00C439B9" w:rsidRPr="00A634F9" w:rsidRDefault="00C439B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 x 3</m:t>
                </m:r>
              </m:oMath>
            </m:oMathPara>
          </w:p>
        </w:tc>
        <w:tc>
          <w:tcPr>
            <w:tcW w:w="3117" w:type="dxa"/>
          </w:tcPr>
          <w:p w14:paraId="017844CF" w14:textId="5AF3D17A" w:rsidR="00C439B9" w:rsidRPr="00A634F9" w:rsidRDefault="00C439B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[3 x 3, 3] x 2</m:t>
              </m:r>
            </m:oMath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39B9" w:rsidRPr="00A634F9" w14:paraId="2A250459" w14:textId="77777777" w:rsidTr="0029038C">
        <w:tc>
          <w:tcPr>
            <w:tcW w:w="3116" w:type="dxa"/>
          </w:tcPr>
          <w:p w14:paraId="30BAEECD" w14:textId="71D360C6" w:rsidR="00C439B9" w:rsidRPr="00A634F9" w:rsidRDefault="00C439B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conv_</w:t>
            </w:r>
            <w:r w:rsidR="00A634F9" w:rsidRPr="00A634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17" w:type="dxa"/>
          </w:tcPr>
          <w:p w14:paraId="0E67F090" w14:textId="1BD6E324" w:rsidR="00C439B9" w:rsidRPr="00A634F9" w:rsidRDefault="00C439B9" w:rsidP="00A634F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 x 3</m:t>
                </m:r>
              </m:oMath>
            </m:oMathPara>
          </w:p>
        </w:tc>
        <w:tc>
          <w:tcPr>
            <w:tcW w:w="3117" w:type="dxa"/>
          </w:tcPr>
          <w:p w14:paraId="44847FBB" w14:textId="71BF604F" w:rsidR="00C439B9" w:rsidRPr="00A634F9" w:rsidRDefault="00C439B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[3 x 3, 3] x 2</m:t>
              </m:r>
            </m:oMath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34F9" w:rsidRPr="00A634F9" w14:paraId="5C9A3EB7" w14:textId="77777777" w:rsidTr="0029038C">
        <w:tc>
          <w:tcPr>
            <w:tcW w:w="3116" w:type="dxa"/>
          </w:tcPr>
          <w:p w14:paraId="3F2F791E" w14:textId="19F5F00B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conv_3x</w:t>
            </w:r>
          </w:p>
        </w:tc>
        <w:tc>
          <w:tcPr>
            <w:tcW w:w="3117" w:type="dxa"/>
          </w:tcPr>
          <w:p w14:paraId="1B464486" w14:textId="50A11174" w:rsidR="00A634F9" w:rsidRPr="00A634F9" w:rsidRDefault="00A634F9" w:rsidP="00A634F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 x 3</m:t>
                </m:r>
              </m:oMath>
            </m:oMathPara>
          </w:p>
        </w:tc>
        <w:tc>
          <w:tcPr>
            <w:tcW w:w="3117" w:type="dxa"/>
          </w:tcPr>
          <w:p w14:paraId="71BF8D3D" w14:textId="4E2776F3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[3 x 3, 3] x 2</m:t>
              </m:r>
            </m:oMath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34F9" w:rsidRPr="00A634F9" w14:paraId="7C1B5885" w14:textId="77777777" w:rsidTr="0029038C">
        <w:tc>
          <w:tcPr>
            <w:tcW w:w="3116" w:type="dxa"/>
          </w:tcPr>
          <w:p w14:paraId="710016AF" w14:textId="6620BF26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conv_4x</w:t>
            </w:r>
          </w:p>
        </w:tc>
        <w:tc>
          <w:tcPr>
            <w:tcW w:w="3117" w:type="dxa"/>
          </w:tcPr>
          <w:p w14:paraId="2B7336BB" w14:textId="5B0B20C4" w:rsidR="00A634F9" w:rsidRPr="00A634F9" w:rsidRDefault="00A634F9" w:rsidP="00A634F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 x 3</m:t>
                </m:r>
              </m:oMath>
            </m:oMathPara>
          </w:p>
        </w:tc>
        <w:tc>
          <w:tcPr>
            <w:tcW w:w="3117" w:type="dxa"/>
          </w:tcPr>
          <w:p w14:paraId="7E0760D9" w14:textId="54F4ECE6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[3 x 3, 3] x 2</m:t>
              </m:r>
            </m:oMath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34F9" w:rsidRPr="00A634F9" w14:paraId="3F51492F" w14:textId="77777777" w:rsidTr="0029038C">
        <w:tc>
          <w:tcPr>
            <w:tcW w:w="3116" w:type="dxa"/>
          </w:tcPr>
          <w:p w14:paraId="48B40C08" w14:textId="7B9B28EC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max pool</w:t>
            </w:r>
          </w:p>
        </w:tc>
        <w:tc>
          <w:tcPr>
            <w:tcW w:w="3117" w:type="dxa"/>
          </w:tcPr>
          <w:p w14:paraId="3E3E6932" w14:textId="7576BCA6" w:rsidR="00A634F9" w:rsidRPr="00A634F9" w:rsidRDefault="00A634F9" w:rsidP="00A634F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 x 1</m:t>
                </m:r>
              </m:oMath>
            </m:oMathPara>
          </w:p>
        </w:tc>
        <w:tc>
          <w:tcPr>
            <w:tcW w:w="3117" w:type="dxa"/>
          </w:tcPr>
          <w:p w14:paraId="7B567848" w14:textId="77777777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34F9" w:rsidRPr="00A634F9" w14:paraId="0A3AA681" w14:textId="77777777" w:rsidTr="0029038C">
        <w:tc>
          <w:tcPr>
            <w:tcW w:w="3116" w:type="dxa"/>
          </w:tcPr>
          <w:p w14:paraId="3FAC8D81" w14:textId="5094AF77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lstm</w:t>
            </w:r>
            <w:proofErr w:type="spellEnd"/>
          </w:p>
        </w:tc>
        <w:tc>
          <w:tcPr>
            <w:tcW w:w="3117" w:type="dxa"/>
          </w:tcPr>
          <w:p w14:paraId="59BD6AEC" w14:textId="625DB55D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128</m:t>
                </m:r>
              </m:oMath>
            </m:oMathPara>
          </w:p>
        </w:tc>
        <w:tc>
          <w:tcPr>
            <w:tcW w:w="3117" w:type="dxa"/>
          </w:tcPr>
          <w:p w14:paraId="52BBD080" w14:textId="77777777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34F9" w:rsidRPr="00A634F9" w14:paraId="16146E16" w14:textId="77777777" w:rsidTr="0029038C">
        <w:tc>
          <w:tcPr>
            <w:tcW w:w="3116" w:type="dxa"/>
          </w:tcPr>
          <w:p w14:paraId="1D7DBFBD" w14:textId="4C2B7839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3117" w:type="dxa"/>
          </w:tcPr>
          <w:p w14:paraId="7C318634" w14:textId="36F24343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3117" w:type="dxa"/>
          </w:tcPr>
          <w:p w14:paraId="12F68336" w14:textId="77777777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D21ED5E" w14:textId="77777777" w:rsidR="0029038C" w:rsidRPr="00A634F9" w:rsidRDefault="0029038C" w:rsidP="00A634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E30B5" w14:textId="3473EAEB" w:rsidR="0029038C" w:rsidRPr="00A634F9" w:rsidRDefault="0029038C" w:rsidP="00A634F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4F9">
        <w:rPr>
          <w:rFonts w:ascii="Times New Roman" w:hAnsi="Times New Roman" w:cs="Times New Roman"/>
          <w:b/>
          <w:bCs/>
          <w:sz w:val="24"/>
          <w:szCs w:val="24"/>
        </w:rPr>
        <w:t xml:space="preserve">Custom </w:t>
      </w:r>
      <w:proofErr w:type="spellStart"/>
      <w:r w:rsidRPr="00A634F9">
        <w:rPr>
          <w:rFonts w:ascii="Times New Roman" w:hAnsi="Times New Roman" w:cs="Times New Roman"/>
          <w:b/>
          <w:bCs/>
          <w:sz w:val="24"/>
          <w:szCs w:val="24"/>
        </w:rPr>
        <w:t>ResNet</w:t>
      </w:r>
      <w:proofErr w:type="spellEnd"/>
      <w:r w:rsidRPr="00A634F9">
        <w:rPr>
          <w:rFonts w:ascii="Times New Roman" w:hAnsi="Times New Roman" w:cs="Times New Roman"/>
          <w:b/>
          <w:bCs/>
          <w:sz w:val="24"/>
          <w:szCs w:val="24"/>
        </w:rPr>
        <w:t xml:space="preserve"> Like Architecture</w:t>
      </w:r>
      <w:r w:rsidR="006A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4F9" w:rsidRPr="00A634F9" w14:paraId="2977AC42" w14:textId="77777777" w:rsidTr="005F6D8F">
        <w:tc>
          <w:tcPr>
            <w:tcW w:w="3116" w:type="dxa"/>
          </w:tcPr>
          <w:p w14:paraId="5A23C6AF" w14:textId="77777777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Nama Layer</w:t>
            </w:r>
          </w:p>
        </w:tc>
        <w:tc>
          <w:tcPr>
            <w:tcW w:w="3117" w:type="dxa"/>
          </w:tcPr>
          <w:p w14:paraId="298A035D" w14:textId="77777777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3117" w:type="dxa"/>
          </w:tcPr>
          <w:p w14:paraId="2EAFCDD2" w14:textId="77777777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Blok Residual</w:t>
            </w:r>
          </w:p>
        </w:tc>
      </w:tr>
      <w:tr w:rsidR="00A634F9" w:rsidRPr="00A634F9" w14:paraId="0FA3AF7D" w14:textId="77777777" w:rsidTr="005F6D8F">
        <w:tc>
          <w:tcPr>
            <w:tcW w:w="3116" w:type="dxa"/>
          </w:tcPr>
          <w:p w14:paraId="6F1837F1" w14:textId="77777777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Conv</w:t>
            </w:r>
          </w:p>
        </w:tc>
        <w:tc>
          <w:tcPr>
            <w:tcW w:w="3117" w:type="dxa"/>
          </w:tcPr>
          <w:p w14:paraId="0F26FBD6" w14:textId="77777777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 x 3</m:t>
                </m:r>
              </m:oMath>
            </m:oMathPara>
          </w:p>
        </w:tc>
        <w:tc>
          <w:tcPr>
            <w:tcW w:w="3117" w:type="dxa"/>
          </w:tcPr>
          <w:p w14:paraId="6597E7C7" w14:textId="77777777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F9" w:rsidRPr="00A634F9" w14:paraId="4622CA61" w14:textId="77777777" w:rsidTr="005F6D8F">
        <w:tc>
          <w:tcPr>
            <w:tcW w:w="3116" w:type="dxa"/>
          </w:tcPr>
          <w:p w14:paraId="158FFAFF" w14:textId="77777777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max pool</w:t>
            </w:r>
          </w:p>
        </w:tc>
        <w:tc>
          <w:tcPr>
            <w:tcW w:w="3117" w:type="dxa"/>
          </w:tcPr>
          <w:p w14:paraId="4F9CBF09" w14:textId="77777777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 x 1</m:t>
                </m:r>
              </m:oMath>
            </m:oMathPara>
          </w:p>
        </w:tc>
        <w:tc>
          <w:tcPr>
            <w:tcW w:w="3117" w:type="dxa"/>
          </w:tcPr>
          <w:p w14:paraId="4B59912A" w14:textId="77777777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F9" w:rsidRPr="00A634F9" w14:paraId="62333D2D" w14:textId="77777777" w:rsidTr="005F6D8F">
        <w:tc>
          <w:tcPr>
            <w:tcW w:w="3116" w:type="dxa"/>
          </w:tcPr>
          <w:p w14:paraId="3FBAC813" w14:textId="77777777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conv_2x</w:t>
            </w:r>
          </w:p>
        </w:tc>
        <w:tc>
          <w:tcPr>
            <w:tcW w:w="3117" w:type="dxa"/>
          </w:tcPr>
          <w:p w14:paraId="7B9A5CC3" w14:textId="77777777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 x 3</m:t>
                </m:r>
              </m:oMath>
            </m:oMathPara>
          </w:p>
        </w:tc>
        <w:tc>
          <w:tcPr>
            <w:tcW w:w="3117" w:type="dxa"/>
          </w:tcPr>
          <w:p w14:paraId="6BE59933" w14:textId="77777777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[3 x 3, 16] x 2</m:t>
              </m:r>
            </m:oMath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34F9" w:rsidRPr="00A634F9" w14:paraId="3973B08B" w14:textId="77777777" w:rsidTr="005F6D8F">
        <w:tc>
          <w:tcPr>
            <w:tcW w:w="3116" w:type="dxa"/>
          </w:tcPr>
          <w:p w14:paraId="62BEC6BB" w14:textId="77777777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conv_3x</w:t>
            </w:r>
          </w:p>
        </w:tc>
        <w:tc>
          <w:tcPr>
            <w:tcW w:w="3117" w:type="dxa"/>
          </w:tcPr>
          <w:p w14:paraId="4BDAD68A" w14:textId="77777777" w:rsidR="00A634F9" w:rsidRPr="00A634F9" w:rsidRDefault="00A634F9" w:rsidP="00A634F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 x 3</m:t>
                </m:r>
              </m:oMath>
            </m:oMathPara>
          </w:p>
        </w:tc>
        <w:tc>
          <w:tcPr>
            <w:tcW w:w="3117" w:type="dxa"/>
          </w:tcPr>
          <w:p w14:paraId="25654779" w14:textId="77777777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[3 x 3, 16] x 2</m:t>
              </m:r>
            </m:oMath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34F9" w:rsidRPr="00A634F9" w14:paraId="4BBBD2A7" w14:textId="77777777" w:rsidTr="005F6D8F">
        <w:tc>
          <w:tcPr>
            <w:tcW w:w="3116" w:type="dxa"/>
          </w:tcPr>
          <w:p w14:paraId="26489831" w14:textId="77777777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avg pool</w:t>
            </w:r>
          </w:p>
        </w:tc>
        <w:tc>
          <w:tcPr>
            <w:tcW w:w="3117" w:type="dxa"/>
          </w:tcPr>
          <w:p w14:paraId="4A036585" w14:textId="77777777" w:rsidR="00A634F9" w:rsidRPr="00A634F9" w:rsidRDefault="00A634F9" w:rsidP="00A634F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 x 1</m:t>
                </m:r>
              </m:oMath>
            </m:oMathPara>
          </w:p>
        </w:tc>
        <w:tc>
          <w:tcPr>
            <w:tcW w:w="3117" w:type="dxa"/>
          </w:tcPr>
          <w:p w14:paraId="7F5A715C" w14:textId="77777777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34F9" w:rsidRPr="00A634F9" w14:paraId="535AB0E9" w14:textId="77777777" w:rsidTr="005F6D8F">
        <w:tc>
          <w:tcPr>
            <w:tcW w:w="3116" w:type="dxa"/>
          </w:tcPr>
          <w:p w14:paraId="7F8D30CC" w14:textId="77777777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lstm</w:t>
            </w:r>
            <w:proofErr w:type="spellEnd"/>
          </w:p>
        </w:tc>
        <w:tc>
          <w:tcPr>
            <w:tcW w:w="3117" w:type="dxa"/>
          </w:tcPr>
          <w:p w14:paraId="66960408" w14:textId="77777777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128</m:t>
                </m:r>
              </m:oMath>
            </m:oMathPara>
          </w:p>
        </w:tc>
        <w:tc>
          <w:tcPr>
            <w:tcW w:w="3117" w:type="dxa"/>
          </w:tcPr>
          <w:p w14:paraId="2425A5E9" w14:textId="77777777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34F9" w:rsidRPr="00A634F9" w14:paraId="25940B6D" w14:textId="77777777" w:rsidTr="005F6D8F">
        <w:tc>
          <w:tcPr>
            <w:tcW w:w="3116" w:type="dxa"/>
          </w:tcPr>
          <w:p w14:paraId="5941CF9B" w14:textId="77777777" w:rsidR="00A634F9" w:rsidRPr="00A634F9" w:rsidRDefault="00A634F9" w:rsidP="00A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3117" w:type="dxa"/>
          </w:tcPr>
          <w:p w14:paraId="4CC65BE7" w14:textId="77777777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3117" w:type="dxa"/>
          </w:tcPr>
          <w:p w14:paraId="70C08AA7" w14:textId="77777777" w:rsidR="00A634F9" w:rsidRPr="00A634F9" w:rsidRDefault="00A634F9" w:rsidP="00A634F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BBFA084" w14:textId="77777777" w:rsidR="00A634F9" w:rsidRDefault="00A634F9" w:rsidP="00A634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604FF" w14:textId="0DFA8B21" w:rsidR="006A722B" w:rsidRPr="00A634F9" w:rsidRDefault="006A722B" w:rsidP="006A72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4F9">
        <w:rPr>
          <w:rFonts w:ascii="Times New Roman" w:hAnsi="Times New Roman" w:cs="Times New Roman"/>
          <w:b/>
          <w:bCs/>
          <w:sz w:val="24"/>
          <w:szCs w:val="24"/>
        </w:rPr>
        <w:t xml:space="preserve">Custom </w:t>
      </w:r>
      <w:proofErr w:type="spellStart"/>
      <w:r w:rsidRPr="00A634F9">
        <w:rPr>
          <w:rFonts w:ascii="Times New Roman" w:hAnsi="Times New Roman" w:cs="Times New Roman"/>
          <w:b/>
          <w:bCs/>
          <w:sz w:val="24"/>
          <w:szCs w:val="24"/>
        </w:rPr>
        <w:t>ResNet</w:t>
      </w:r>
      <w:proofErr w:type="spellEnd"/>
      <w:r w:rsidRPr="00A634F9">
        <w:rPr>
          <w:rFonts w:ascii="Times New Roman" w:hAnsi="Times New Roman" w:cs="Times New Roman"/>
          <w:b/>
          <w:bCs/>
          <w:sz w:val="24"/>
          <w:szCs w:val="24"/>
        </w:rPr>
        <w:t xml:space="preserve"> Like Architecture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22B" w:rsidRPr="00A634F9" w14:paraId="23B3DEAF" w14:textId="77777777" w:rsidTr="005F6D8F">
        <w:tc>
          <w:tcPr>
            <w:tcW w:w="3116" w:type="dxa"/>
          </w:tcPr>
          <w:p w14:paraId="2FFA7185" w14:textId="77777777" w:rsidR="006A722B" w:rsidRPr="00A634F9" w:rsidRDefault="006A722B" w:rsidP="005F6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Nama Layer</w:t>
            </w:r>
          </w:p>
        </w:tc>
        <w:tc>
          <w:tcPr>
            <w:tcW w:w="3117" w:type="dxa"/>
          </w:tcPr>
          <w:p w14:paraId="35E1CEB6" w14:textId="77777777" w:rsidR="006A722B" w:rsidRPr="00A634F9" w:rsidRDefault="006A722B" w:rsidP="005F6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3117" w:type="dxa"/>
          </w:tcPr>
          <w:p w14:paraId="32C3FC54" w14:textId="77777777" w:rsidR="006A722B" w:rsidRPr="00A634F9" w:rsidRDefault="006A722B" w:rsidP="005F6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Blok Residual</w:t>
            </w:r>
          </w:p>
        </w:tc>
      </w:tr>
      <w:tr w:rsidR="006A722B" w:rsidRPr="00A634F9" w14:paraId="360DBDB7" w14:textId="77777777" w:rsidTr="005F6D8F">
        <w:tc>
          <w:tcPr>
            <w:tcW w:w="3116" w:type="dxa"/>
          </w:tcPr>
          <w:p w14:paraId="61FF48EC" w14:textId="3194C756" w:rsidR="006A722B" w:rsidRPr="00A634F9" w:rsidRDefault="005C5138" w:rsidP="005F6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A722B" w:rsidRPr="00A634F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23BFE">
              <w:rPr>
                <w:rFonts w:ascii="Times New Roman" w:hAnsi="Times New Roman" w:cs="Times New Roman"/>
                <w:sz w:val="24"/>
                <w:szCs w:val="24"/>
              </w:rPr>
              <w:t>_2x</w:t>
            </w:r>
          </w:p>
        </w:tc>
        <w:tc>
          <w:tcPr>
            <w:tcW w:w="3117" w:type="dxa"/>
          </w:tcPr>
          <w:p w14:paraId="199D5E9A" w14:textId="358A1A26" w:rsidR="006A722B" w:rsidRPr="00A634F9" w:rsidRDefault="0006149B" w:rsidP="005F6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(1, 10, 9)</m:t>
                </m:r>
              </m:oMath>
            </m:oMathPara>
          </w:p>
        </w:tc>
        <w:tc>
          <w:tcPr>
            <w:tcW w:w="3117" w:type="dxa"/>
          </w:tcPr>
          <w:p w14:paraId="4542FDC1" w14:textId="208C59AE" w:rsidR="006A722B" w:rsidRPr="00A634F9" w:rsidRDefault="00C610BD" w:rsidP="00C61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 x 3,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 x 1,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A722B" w:rsidRPr="00A634F9" w14:paraId="152A0B99" w14:textId="77777777" w:rsidTr="005F6D8F">
        <w:tc>
          <w:tcPr>
            <w:tcW w:w="3116" w:type="dxa"/>
          </w:tcPr>
          <w:p w14:paraId="4833DED6" w14:textId="68F3772A" w:rsidR="006A722B" w:rsidRPr="00A634F9" w:rsidRDefault="0006149B" w:rsidP="005F6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A722B" w:rsidRPr="00A634F9">
              <w:rPr>
                <w:rFonts w:ascii="Times New Roman" w:hAnsi="Times New Roman" w:cs="Times New Roman"/>
                <w:sz w:val="24"/>
                <w:szCs w:val="24"/>
              </w:rPr>
              <w:t>onv_3x</w:t>
            </w:r>
          </w:p>
        </w:tc>
        <w:tc>
          <w:tcPr>
            <w:tcW w:w="3117" w:type="dxa"/>
          </w:tcPr>
          <w:p w14:paraId="08F88AEB" w14:textId="26219536" w:rsidR="006A722B" w:rsidRPr="00A634F9" w:rsidRDefault="0006149B" w:rsidP="005F6D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(1, 10, 16)</m:t>
                </m:r>
              </m:oMath>
            </m:oMathPara>
          </w:p>
        </w:tc>
        <w:tc>
          <w:tcPr>
            <w:tcW w:w="3117" w:type="dxa"/>
          </w:tcPr>
          <w:p w14:paraId="41F5FE50" w14:textId="30BFDC66" w:rsidR="006A722B" w:rsidRPr="00A634F9" w:rsidRDefault="00C610BD" w:rsidP="00C610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 x 3,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 x 1,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16</m:t>
                        </m:r>
                      </m:e>
                    </m:mr>
                  </m:m>
                </m:e>
              </m:d>
            </m:oMath>
            <w:r w:rsidR="006A722B"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9484EDC" w14:textId="77777777" w:rsidR="006A722B" w:rsidRPr="00A634F9" w:rsidRDefault="006A722B" w:rsidP="00A634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40023" w14:textId="4F92CC6B" w:rsidR="00A634F9" w:rsidRPr="00A634F9" w:rsidRDefault="00A634F9" w:rsidP="00A634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4F9">
        <w:rPr>
          <w:rFonts w:ascii="Times New Roman" w:hAnsi="Times New Roman" w:cs="Times New Roman"/>
          <w:b/>
          <w:bCs/>
          <w:sz w:val="24"/>
          <w:szCs w:val="24"/>
        </w:rPr>
        <w:t>Epoch = 100</w:t>
      </w:r>
    </w:p>
    <w:p w14:paraId="4C69A54A" w14:textId="5D22A051" w:rsidR="00A634F9" w:rsidRPr="00A634F9" w:rsidRDefault="00A634F9" w:rsidP="00A634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4F9">
        <w:rPr>
          <w:rFonts w:ascii="Times New Roman" w:hAnsi="Times New Roman" w:cs="Times New Roman"/>
          <w:b/>
          <w:bCs/>
          <w:sz w:val="24"/>
          <w:szCs w:val="24"/>
        </w:rPr>
        <w:t>Batch Size = 64</w:t>
      </w:r>
    </w:p>
    <w:p w14:paraId="3AF6F522" w14:textId="0F52BE76" w:rsidR="00A634F9" w:rsidRDefault="00A634F9" w:rsidP="00A634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4F9">
        <w:rPr>
          <w:rFonts w:ascii="Times New Roman" w:hAnsi="Times New Roman" w:cs="Times New Roman"/>
          <w:b/>
          <w:bCs/>
          <w:sz w:val="24"/>
          <w:szCs w:val="24"/>
        </w:rPr>
        <w:t>Learning Rate = 0.001</w:t>
      </w:r>
    </w:p>
    <w:p w14:paraId="5808D202" w14:textId="77777777" w:rsidR="00A634F9" w:rsidRPr="00A634F9" w:rsidRDefault="00A634F9" w:rsidP="00A634F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C1829" w14:textId="71E10EBE" w:rsidR="00A634F9" w:rsidRPr="00A634F9" w:rsidRDefault="00A634F9" w:rsidP="00A634F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4F9">
        <w:rPr>
          <w:rFonts w:ascii="Times New Roman" w:hAnsi="Times New Roman" w:cs="Times New Roman"/>
          <w:b/>
          <w:bCs/>
          <w:sz w:val="24"/>
          <w:szCs w:val="24"/>
        </w:rPr>
        <w:t>Window Size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2408"/>
        <w:gridCol w:w="2102"/>
        <w:gridCol w:w="2102"/>
      </w:tblGrid>
      <w:tr w:rsidR="0029038C" w:rsidRPr="00A634F9" w14:paraId="3F1159E5" w14:textId="2E624CAB" w:rsidTr="0029038C">
        <w:tc>
          <w:tcPr>
            <w:tcW w:w="2738" w:type="dxa"/>
          </w:tcPr>
          <w:p w14:paraId="0BB191F3" w14:textId="509FEBF1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408" w:type="dxa"/>
          </w:tcPr>
          <w:p w14:paraId="3638E0B5" w14:textId="10C28903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MAPE Training Loss</w:t>
            </w:r>
          </w:p>
        </w:tc>
        <w:tc>
          <w:tcPr>
            <w:tcW w:w="2102" w:type="dxa"/>
          </w:tcPr>
          <w:p w14:paraId="2B3C3EDF" w14:textId="0B64DC87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MAPE Val Loss</w:t>
            </w:r>
          </w:p>
        </w:tc>
        <w:tc>
          <w:tcPr>
            <w:tcW w:w="2102" w:type="dxa"/>
          </w:tcPr>
          <w:p w14:paraId="0C23FAFD" w14:textId="4142DC82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MAPE Test Loss</w:t>
            </w:r>
          </w:p>
        </w:tc>
      </w:tr>
      <w:tr w:rsidR="0029038C" w:rsidRPr="00A634F9" w14:paraId="24FBFC62" w14:textId="5B607E98" w:rsidTr="0029038C">
        <w:tc>
          <w:tcPr>
            <w:tcW w:w="2738" w:type="dxa"/>
          </w:tcPr>
          <w:p w14:paraId="17B26D60" w14:textId="07CF9F53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Deep Air Architecture</w:t>
            </w:r>
          </w:p>
        </w:tc>
        <w:tc>
          <w:tcPr>
            <w:tcW w:w="2408" w:type="dxa"/>
          </w:tcPr>
          <w:p w14:paraId="331AC4C8" w14:textId="65BA72CE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48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848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01F6DA9F" w14:textId="48FB547E" w:rsidR="0029038C" w:rsidRPr="00A634F9" w:rsidRDefault="001848CA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29038C" w:rsidRPr="00A634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9038C" w:rsidRPr="00A634F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1FE58063" w14:textId="2078B52C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848C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9038C" w:rsidRPr="00A634F9" w14:paraId="059B48DC" w14:textId="427B1069" w:rsidTr="0029038C">
        <w:tc>
          <w:tcPr>
            <w:tcW w:w="2738" w:type="dxa"/>
          </w:tcPr>
          <w:p w14:paraId="720DF944" w14:textId="656D779B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Custom </w:t>
            </w:r>
            <w:proofErr w:type="spellStart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Archi</w:t>
            </w:r>
          </w:p>
        </w:tc>
        <w:tc>
          <w:tcPr>
            <w:tcW w:w="2408" w:type="dxa"/>
          </w:tcPr>
          <w:p w14:paraId="1D20925A" w14:textId="310DA94B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12.6%</w:t>
            </w:r>
          </w:p>
        </w:tc>
        <w:tc>
          <w:tcPr>
            <w:tcW w:w="2102" w:type="dxa"/>
          </w:tcPr>
          <w:p w14:paraId="50F4C42E" w14:textId="32079FB9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21.3%</w:t>
            </w:r>
          </w:p>
        </w:tc>
        <w:tc>
          <w:tcPr>
            <w:tcW w:w="2102" w:type="dxa"/>
          </w:tcPr>
          <w:p w14:paraId="063159B3" w14:textId="01821785" w:rsidR="0029038C" w:rsidRPr="00A634F9" w:rsidRDefault="0029038C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15.5%</w:t>
            </w:r>
          </w:p>
        </w:tc>
      </w:tr>
      <w:tr w:rsidR="002061DD" w:rsidRPr="00A634F9" w14:paraId="02CA4CFC" w14:textId="77777777" w:rsidTr="0029038C">
        <w:tc>
          <w:tcPr>
            <w:tcW w:w="2738" w:type="dxa"/>
          </w:tcPr>
          <w:p w14:paraId="7114B0B5" w14:textId="0A9F0F10" w:rsidR="002061DD" w:rsidRPr="00A634F9" w:rsidRDefault="00377464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 ResNet-50</w:t>
            </w:r>
          </w:p>
        </w:tc>
        <w:tc>
          <w:tcPr>
            <w:tcW w:w="2408" w:type="dxa"/>
          </w:tcPr>
          <w:p w14:paraId="41CBF249" w14:textId="015834B7" w:rsidR="002061DD" w:rsidRPr="00A634F9" w:rsidRDefault="002061DD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3774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481AAEF7" w14:textId="77795898" w:rsidR="002061DD" w:rsidRPr="00A634F9" w:rsidRDefault="002061DD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74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746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42B70868" w14:textId="5B02EFF2" w:rsidR="002061DD" w:rsidRPr="00A634F9" w:rsidRDefault="00377464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15.7%</w:t>
            </w:r>
          </w:p>
        </w:tc>
      </w:tr>
      <w:tr w:rsidR="00377464" w:rsidRPr="00A634F9" w14:paraId="442A50A7" w14:textId="77777777" w:rsidTr="0029038C">
        <w:tc>
          <w:tcPr>
            <w:tcW w:w="2738" w:type="dxa"/>
          </w:tcPr>
          <w:p w14:paraId="5328363D" w14:textId="2061EF1A" w:rsidR="00377464" w:rsidRPr="00A634F9" w:rsidRDefault="00377464" w:rsidP="00377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Custom </w:t>
            </w:r>
            <w:proofErr w:type="spellStart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Archi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408" w:type="dxa"/>
          </w:tcPr>
          <w:p w14:paraId="48B59960" w14:textId="5076DE1A" w:rsidR="00377464" w:rsidRDefault="00377464" w:rsidP="00377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12.8%</w:t>
            </w:r>
          </w:p>
        </w:tc>
        <w:tc>
          <w:tcPr>
            <w:tcW w:w="2102" w:type="dxa"/>
          </w:tcPr>
          <w:p w14:paraId="79C9E232" w14:textId="75BA31DB" w:rsidR="00377464" w:rsidRDefault="00377464" w:rsidP="00377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21%</w:t>
            </w:r>
          </w:p>
        </w:tc>
        <w:tc>
          <w:tcPr>
            <w:tcW w:w="2102" w:type="dxa"/>
          </w:tcPr>
          <w:p w14:paraId="50F78EB3" w14:textId="39AE9B8F" w:rsidR="00377464" w:rsidRDefault="00377464" w:rsidP="00377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13.5%</w:t>
            </w:r>
          </w:p>
        </w:tc>
      </w:tr>
    </w:tbl>
    <w:p w14:paraId="61E023D4" w14:textId="77777777" w:rsidR="00577EF1" w:rsidRPr="00A634F9" w:rsidRDefault="00577EF1" w:rsidP="00A634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48F87" w14:textId="38486C44" w:rsidR="00A634F9" w:rsidRPr="00A634F9" w:rsidRDefault="00A634F9" w:rsidP="00A634F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4F9">
        <w:rPr>
          <w:rFonts w:ascii="Times New Roman" w:hAnsi="Times New Roman" w:cs="Times New Roman"/>
          <w:b/>
          <w:bCs/>
          <w:sz w:val="24"/>
          <w:szCs w:val="24"/>
        </w:rPr>
        <w:t>Window Size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2408"/>
        <w:gridCol w:w="2102"/>
        <w:gridCol w:w="2102"/>
      </w:tblGrid>
      <w:tr w:rsidR="00A634F9" w:rsidRPr="00A634F9" w14:paraId="6DC9CC1E" w14:textId="77777777" w:rsidTr="005F6D8F">
        <w:tc>
          <w:tcPr>
            <w:tcW w:w="2738" w:type="dxa"/>
          </w:tcPr>
          <w:p w14:paraId="6812FC7E" w14:textId="77777777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408" w:type="dxa"/>
          </w:tcPr>
          <w:p w14:paraId="3B6D4E6E" w14:textId="77777777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MAPE Training Loss</w:t>
            </w:r>
          </w:p>
        </w:tc>
        <w:tc>
          <w:tcPr>
            <w:tcW w:w="2102" w:type="dxa"/>
          </w:tcPr>
          <w:p w14:paraId="6B66B7F0" w14:textId="77777777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MAPE Val Loss</w:t>
            </w:r>
          </w:p>
        </w:tc>
        <w:tc>
          <w:tcPr>
            <w:tcW w:w="2102" w:type="dxa"/>
          </w:tcPr>
          <w:p w14:paraId="5EAB5431" w14:textId="77777777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MAPE Test Loss</w:t>
            </w:r>
          </w:p>
        </w:tc>
      </w:tr>
      <w:tr w:rsidR="00A634F9" w:rsidRPr="00A634F9" w14:paraId="08AB0011" w14:textId="77777777" w:rsidTr="005F6D8F">
        <w:tc>
          <w:tcPr>
            <w:tcW w:w="2738" w:type="dxa"/>
          </w:tcPr>
          <w:p w14:paraId="71A87F73" w14:textId="77777777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Deep Air Architecture</w:t>
            </w:r>
          </w:p>
        </w:tc>
        <w:tc>
          <w:tcPr>
            <w:tcW w:w="2408" w:type="dxa"/>
          </w:tcPr>
          <w:p w14:paraId="682E55FC" w14:textId="325E489D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13.3%</w:t>
            </w:r>
          </w:p>
        </w:tc>
        <w:tc>
          <w:tcPr>
            <w:tcW w:w="2102" w:type="dxa"/>
          </w:tcPr>
          <w:p w14:paraId="54A5A473" w14:textId="22934060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22.7%</w:t>
            </w:r>
          </w:p>
        </w:tc>
        <w:tc>
          <w:tcPr>
            <w:tcW w:w="2102" w:type="dxa"/>
          </w:tcPr>
          <w:p w14:paraId="71A2ABF0" w14:textId="0AF9401B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10.4%</w:t>
            </w:r>
          </w:p>
        </w:tc>
      </w:tr>
      <w:tr w:rsidR="00A634F9" w:rsidRPr="00A634F9" w14:paraId="63C014D5" w14:textId="77777777" w:rsidTr="005F6D8F">
        <w:tc>
          <w:tcPr>
            <w:tcW w:w="2738" w:type="dxa"/>
          </w:tcPr>
          <w:p w14:paraId="232E329E" w14:textId="33927031" w:rsidR="00A634F9" w:rsidRPr="00A634F9" w:rsidRDefault="00A634F9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Custom </w:t>
            </w:r>
            <w:proofErr w:type="spellStart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Pr="00A634F9">
              <w:rPr>
                <w:rFonts w:ascii="Times New Roman" w:hAnsi="Times New Roman" w:cs="Times New Roman"/>
                <w:sz w:val="24"/>
                <w:szCs w:val="24"/>
              </w:rPr>
              <w:t xml:space="preserve"> Archi</w:t>
            </w:r>
          </w:p>
        </w:tc>
        <w:tc>
          <w:tcPr>
            <w:tcW w:w="2408" w:type="dxa"/>
          </w:tcPr>
          <w:p w14:paraId="3E5891D8" w14:textId="24A81EAF" w:rsidR="00A634F9" w:rsidRPr="00A634F9" w:rsidRDefault="001848CA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12.3%</w:t>
            </w:r>
          </w:p>
        </w:tc>
        <w:tc>
          <w:tcPr>
            <w:tcW w:w="2102" w:type="dxa"/>
          </w:tcPr>
          <w:p w14:paraId="66DFD904" w14:textId="0EA94E35" w:rsidR="00A634F9" w:rsidRPr="00A634F9" w:rsidRDefault="001848CA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22.9%</w:t>
            </w:r>
          </w:p>
        </w:tc>
        <w:tc>
          <w:tcPr>
            <w:tcW w:w="2102" w:type="dxa"/>
          </w:tcPr>
          <w:p w14:paraId="34956E95" w14:textId="62B7296F" w:rsidR="00A634F9" w:rsidRPr="00A634F9" w:rsidRDefault="001848CA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16.3%</w:t>
            </w:r>
          </w:p>
        </w:tc>
      </w:tr>
      <w:tr w:rsidR="002061DD" w:rsidRPr="00A634F9" w14:paraId="09D56F1D" w14:textId="77777777" w:rsidTr="005F6D8F">
        <w:tc>
          <w:tcPr>
            <w:tcW w:w="2738" w:type="dxa"/>
          </w:tcPr>
          <w:p w14:paraId="7C3AB2B3" w14:textId="7FB99E1E" w:rsidR="002061DD" w:rsidRPr="00A634F9" w:rsidRDefault="002061DD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 ResNet-50</w:t>
            </w:r>
          </w:p>
        </w:tc>
        <w:tc>
          <w:tcPr>
            <w:tcW w:w="2408" w:type="dxa"/>
          </w:tcPr>
          <w:p w14:paraId="72E67D14" w14:textId="6E96F002" w:rsidR="002061DD" w:rsidRDefault="002061DD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12.8%</w:t>
            </w:r>
          </w:p>
        </w:tc>
        <w:tc>
          <w:tcPr>
            <w:tcW w:w="2102" w:type="dxa"/>
          </w:tcPr>
          <w:p w14:paraId="0F595271" w14:textId="19D11D2A" w:rsidR="002061DD" w:rsidRDefault="002061DD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24.8%</w:t>
            </w:r>
          </w:p>
        </w:tc>
        <w:tc>
          <w:tcPr>
            <w:tcW w:w="2102" w:type="dxa"/>
          </w:tcPr>
          <w:p w14:paraId="70BC7B5C" w14:textId="5DD5F594" w:rsidR="002061DD" w:rsidRDefault="002061DD" w:rsidP="00A63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17.4%</w:t>
            </w:r>
          </w:p>
        </w:tc>
      </w:tr>
    </w:tbl>
    <w:p w14:paraId="461E594C" w14:textId="77777777" w:rsidR="00A634F9" w:rsidRPr="00A634F9" w:rsidRDefault="00A634F9" w:rsidP="00A634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34F9" w:rsidRPr="00A634F9" w:rsidSect="004C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16959"/>
    <w:multiLevelType w:val="hybridMultilevel"/>
    <w:tmpl w:val="A76E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56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8C"/>
    <w:rsid w:val="000148C2"/>
    <w:rsid w:val="000308F9"/>
    <w:rsid w:val="000573DB"/>
    <w:rsid w:val="0006149B"/>
    <w:rsid w:val="001579DF"/>
    <w:rsid w:val="001848CA"/>
    <w:rsid w:val="002061DD"/>
    <w:rsid w:val="0029038C"/>
    <w:rsid w:val="002923AB"/>
    <w:rsid w:val="002E0C18"/>
    <w:rsid w:val="00352A41"/>
    <w:rsid w:val="00377464"/>
    <w:rsid w:val="0039346F"/>
    <w:rsid w:val="003F291D"/>
    <w:rsid w:val="004874C9"/>
    <w:rsid w:val="004C1C12"/>
    <w:rsid w:val="00526DE8"/>
    <w:rsid w:val="00577EF1"/>
    <w:rsid w:val="00596658"/>
    <w:rsid w:val="005C5138"/>
    <w:rsid w:val="006A722B"/>
    <w:rsid w:val="006B0D6C"/>
    <w:rsid w:val="006C1FCC"/>
    <w:rsid w:val="006E1337"/>
    <w:rsid w:val="00723BFE"/>
    <w:rsid w:val="007763DA"/>
    <w:rsid w:val="00787723"/>
    <w:rsid w:val="007F013C"/>
    <w:rsid w:val="008F742B"/>
    <w:rsid w:val="00936F3E"/>
    <w:rsid w:val="00A369CA"/>
    <w:rsid w:val="00A634F9"/>
    <w:rsid w:val="00C439B9"/>
    <w:rsid w:val="00C610BD"/>
    <w:rsid w:val="00CD690B"/>
    <w:rsid w:val="00CE168D"/>
    <w:rsid w:val="00CF73F8"/>
    <w:rsid w:val="00DA46FE"/>
    <w:rsid w:val="00F473F5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D0EE"/>
  <w15:chartTrackingRefBased/>
  <w15:docId w15:val="{76144465-7C3A-4825-9D24-38D3C1E3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9B9"/>
    <w:rPr>
      <w:color w:val="666666"/>
    </w:rPr>
  </w:style>
  <w:style w:type="paragraph" w:styleId="ListParagraph">
    <w:name w:val="List Paragraph"/>
    <w:basedOn w:val="Normal"/>
    <w:uiPriority w:val="34"/>
    <w:qFormat/>
    <w:rsid w:val="00A6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syafira Widiyanti</dc:creator>
  <cp:keywords/>
  <dc:description/>
  <cp:lastModifiedBy>syafira Widiyanti</cp:lastModifiedBy>
  <cp:revision>8</cp:revision>
  <dcterms:created xsi:type="dcterms:W3CDTF">2024-04-16T06:18:00Z</dcterms:created>
  <dcterms:modified xsi:type="dcterms:W3CDTF">2024-04-23T15:02:00Z</dcterms:modified>
</cp:coreProperties>
</file>