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</w:tblGrid>
      <w:tr w:rsidR="0009453F" w:rsidRPr="001D0247" w:rsidTr="00CB5944">
        <w:trPr>
          <w:trHeight w:val="24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CB5944">
        <w:trPr>
          <w:trHeight w:val="254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CB5944">
        <w:trPr>
          <w:trHeight w:val="24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CB5944">
        <w:trPr>
          <w:trHeight w:val="254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CB594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CB594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A21BF7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21BF7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A21BF7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{city}</w:t>
            </w:r>
            <w:r w:rsidR="00931EFE">
              <w:rPr>
                <w:rFonts w:ascii="Courier New" w:hAnsi="Courier New"/>
                <w:b/>
                <w:noProof/>
                <w:sz w:val="22"/>
              </w:rPr>
              <w:t xml:space="preserve">               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{state}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CB594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CB5944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CB5944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09453F" w:rsidRPr="001D0247" w:rsidTr="00CB5944">
        <w:trPr>
          <w:trHeight w:val="24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CB594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val="116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</w:t>
            </w:r>
            <w:r w:rsidR="001D57B7">
              <w:rPr>
                <w:rFonts w:ascii="Courier New" w:hAnsi="Courier New"/>
                <w:b/>
                <w:sz w:val="22"/>
              </w:rPr>
              <w:t>M54.16,M99.04,S33.6XXA,M99.05,R29.3,M79.1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CB594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09453F" w:rsidRPr="001D0247" w:rsidTr="00CB5944">
        <w:trPr>
          <w:trHeight w:val="116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R51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09453F" w:rsidRPr="001D0247" w:rsidTr="00CB594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CB5944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val="192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58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97014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217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44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217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17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75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258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44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97035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217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17"/>
        </w:trPr>
        <w:tc>
          <w:tcPr>
            <w:tcW w:w="11514" w:type="dxa"/>
            <w:gridSpan w:val="2"/>
          </w:tcPr>
          <w:p w:rsidR="0009453F" w:rsidRPr="001D0247" w:rsidRDefault="0009453F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98941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217"/>
        </w:trPr>
        <w:tc>
          <w:tcPr>
            <w:tcW w:w="11514" w:type="dxa"/>
            <w:gridSpan w:val="2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CB5944">
        <w:trPr>
          <w:trHeight w:hRule="exact" w:val="217"/>
        </w:trPr>
        <w:tc>
          <w:tcPr>
            <w:tcW w:w="11514" w:type="dxa"/>
            <w:gridSpan w:val="2"/>
          </w:tcPr>
          <w:p w:rsidR="0009453F" w:rsidRPr="001D0247" w:rsidRDefault="0009453F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99203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25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09453F" w:rsidRPr="001D0247" w:rsidTr="00CB5944">
        <w:trPr>
          <w:trHeight w:val="476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1D57B7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660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660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09453F" w:rsidRPr="001D0247" w:rsidTr="00CB5944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CB5944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09453F" w:rsidRPr="001D0247" w:rsidTr="00CB594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09453F" w:rsidRPr="001D0247" w:rsidRDefault="0009453F" w:rsidP="00F36112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36112">
              <w:rPr>
                <w:rFonts w:ascii="Courier New" w:hAnsi="Courier New"/>
                <w:b/>
                <w:noProof/>
                <w:sz w:val="22"/>
              </w:rPr>
              <w:t>{officeAddress}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09453F" w:rsidRPr="001D0247" w:rsidTr="00CB5944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09453F" w:rsidRPr="001D0247" w:rsidRDefault="0009453F" w:rsidP="00CB5944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DR. </w:t>
            </w:r>
            <w:r w:rsidR="00A21BF7">
              <w:rPr>
                <w:rFonts w:ascii="Courier New" w:hAnsi="Courier New"/>
                <w:b/>
                <w:sz w:val="22"/>
              </w:rPr>
              <w:t>{doctor</w:t>
            </w:r>
            <w:r w:rsidR="005A7268">
              <w:rPr>
                <w:rFonts w:ascii="Courier New" w:hAnsi="Courier New"/>
                <w:b/>
                <w:sz w:val="22"/>
              </w:rPr>
              <w:t>Name</w:t>
            </w:r>
            <w:bookmarkStart w:id="0" w:name="_GoBack"/>
            <w:bookmarkEnd w:id="0"/>
            <w:r w:rsidR="00A21BF7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>, D.C.</w:t>
            </w:r>
          </w:p>
          <w:p w:rsidR="0009453F" w:rsidRDefault="00CD6538" w:rsidP="00CB594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        </w:t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</w:p>
          <w:p w:rsidR="0009453F" w:rsidRPr="00C919DA" w:rsidRDefault="00A21BF7" w:rsidP="00CB594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{signature}</w:t>
            </w:r>
          </w:p>
        </w:tc>
        <w:tc>
          <w:tcPr>
            <w:tcW w:w="8298" w:type="dxa"/>
            <w:vAlign w:val="bottom"/>
          </w:tcPr>
          <w:p w:rsidR="0009453F" w:rsidRPr="001D0247" w:rsidRDefault="0009453F" w:rsidP="00F36112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09453F" w:rsidRPr="001D0247" w:rsidTr="00CB5944">
        <w:trPr>
          <w:trHeight w:hRule="exact" w:val="241"/>
        </w:trPr>
        <w:tc>
          <w:tcPr>
            <w:tcW w:w="3216" w:type="dxa"/>
            <w:vMerge/>
            <w:vAlign w:val="bottom"/>
          </w:tcPr>
          <w:p w:rsidR="0009453F" w:rsidRPr="001D0247" w:rsidRDefault="0009453F" w:rsidP="00CB594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09453F" w:rsidRPr="001D0247" w:rsidRDefault="0009453F" w:rsidP="00F36112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09453F" w:rsidRPr="001D0247" w:rsidTr="00CB5944">
        <w:trPr>
          <w:trHeight w:hRule="exact" w:val="317"/>
        </w:trPr>
        <w:tc>
          <w:tcPr>
            <w:tcW w:w="3216" w:type="dxa"/>
            <w:vMerge/>
            <w:vAlign w:val="bottom"/>
          </w:tcPr>
          <w:p w:rsidR="0009453F" w:rsidRPr="001D0247" w:rsidRDefault="0009453F" w:rsidP="00CB594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09453F" w:rsidRPr="001D0247" w:rsidRDefault="0009453F" w:rsidP="00CB5944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CB5944">
        <w:trPr>
          <w:trHeight w:hRule="exact" w:val="317"/>
        </w:trPr>
        <w:tc>
          <w:tcPr>
            <w:tcW w:w="3216" w:type="dxa"/>
            <w:vAlign w:val="bottom"/>
          </w:tcPr>
          <w:p w:rsidR="0009453F" w:rsidRPr="001D0247" w:rsidRDefault="0009453F" w:rsidP="00CB594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09453F" w:rsidRPr="001D0247" w:rsidRDefault="0009453F" w:rsidP="00CB5944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400897" w:rsidRPr="001D0247" w:rsidTr="002369BC">
        <w:trPr>
          <w:trHeight w:val="25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400897" w:rsidRPr="001D0247" w:rsidTr="002369BC">
        <w:trPr>
          <w:trHeight w:val="25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400897" w:rsidRPr="001D0247" w:rsidTr="002369BC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400897" w:rsidRPr="001D0247" w:rsidTr="002369BC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7900 BAYMEADOWS CIRCLE E.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400897" w:rsidRPr="001D0247" w:rsidTr="002369BC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400897" w:rsidRPr="001D0247" w:rsidTr="002369BC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D57B7" w:rsidRPr="001D0247" w:rsidTr="002369BC">
        <w:trPr>
          <w:trHeight w:val="116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S33.5XXA,M54.16,M99.04,S33.6XXA,M99.05,R29.3,M79.1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D57B7" w:rsidRPr="001D0247" w:rsidRDefault="001D57B7" w:rsidP="001D57B7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D57B7" w:rsidRPr="001D0247" w:rsidTr="002369BC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1D57B7" w:rsidRPr="001D0247" w:rsidTr="002369BC">
        <w:trPr>
          <w:trHeight w:val="116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R51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1D57B7" w:rsidRPr="001D0247" w:rsidTr="002369BC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192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58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97014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44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75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58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44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97035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97110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59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97530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476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400897" w:rsidRPr="001D0247" w:rsidTr="002369BC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400897" w:rsidRPr="001D0247" w:rsidTr="002369BC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400897" w:rsidRPr="001D0247" w:rsidRDefault="00400897" w:rsidP="002369BC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DR. </w:t>
            </w:r>
            <w:r w:rsidR="001D57B7">
              <w:rPr>
                <w:rFonts w:ascii="Courier New" w:hAnsi="Courier New"/>
                <w:b/>
                <w:sz w:val="22"/>
              </w:rPr>
              <w:t>JACOB PLOTZ</w:t>
            </w:r>
            <w:r>
              <w:rPr>
                <w:rFonts w:ascii="Courier New" w:hAnsi="Courier New"/>
                <w:b/>
                <w:sz w:val="22"/>
              </w:rPr>
              <w:t>, D.C.</w:t>
            </w:r>
          </w:p>
          <w:p w:rsidR="00400897" w:rsidRDefault="00400897" w:rsidP="002369BC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</w:p>
          <w:p w:rsidR="00400897" w:rsidRPr="00C919DA" w:rsidRDefault="001D57B7" w:rsidP="002369BC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CH11872</w:t>
            </w: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400897" w:rsidRPr="001D0247" w:rsidTr="002369BC">
        <w:trPr>
          <w:trHeight w:hRule="exact" w:val="241"/>
        </w:trPr>
        <w:tc>
          <w:tcPr>
            <w:tcW w:w="3216" w:type="dxa"/>
            <w:vMerge/>
            <w:vAlign w:val="bottom"/>
          </w:tcPr>
          <w:p w:rsidR="00400897" w:rsidRPr="001D0247" w:rsidRDefault="00400897" w:rsidP="002369BC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400897" w:rsidRPr="001D0247" w:rsidTr="002369BC">
        <w:trPr>
          <w:trHeight w:hRule="exact" w:val="317"/>
        </w:trPr>
        <w:tc>
          <w:tcPr>
            <w:tcW w:w="3216" w:type="dxa"/>
            <w:vMerge/>
            <w:vAlign w:val="bottom"/>
          </w:tcPr>
          <w:p w:rsidR="00400897" w:rsidRPr="001D0247" w:rsidRDefault="00400897" w:rsidP="002369BC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317"/>
        </w:trPr>
        <w:tc>
          <w:tcPr>
            <w:tcW w:w="3216" w:type="dxa"/>
            <w:vAlign w:val="bottom"/>
          </w:tcPr>
          <w:p w:rsidR="00400897" w:rsidRPr="001D0247" w:rsidRDefault="00400897" w:rsidP="002369BC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400897" w:rsidRPr="001D0247" w:rsidTr="002369BC">
        <w:trPr>
          <w:trHeight w:val="25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400897" w:rsidRPr="001D0247" w:rsidTr="002369BC">
        <w:trPr>
          <w:trHeight w:val="25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400897" w:rsidRPr="001D0247" w:rsidTr="002369BC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400897" w:rsidRPr="001D0247" w:rsidTr="002369BC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7900 BAYMEADOWS CIRCLE E.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400897" w:rsidRPr="001D0247" w:rsidTr="002369BC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400897" w:rsidRPr="001D0247" w:rsidTr="002369BC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400897" w:rsidRPr="001D0247" w:rsidTr="002369BC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400897" w:rsidRPr="001D0247" w:rsidTr="002369BC">
        <w:trPr>
          <w:trHeight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400897" w:rsidRPr="001D0247" w:rsidTr="002369BC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D57B7" w:rsidRPr="001D0247" w:rsidTr="002369BC">
        <w:trPr>
          <w:trHeight w:val="116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S33.5XXA,M54.16,M99.04,S33.6XXA,M99.05,R29.3,M79.1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D57B7" w:rsidRPr="001D0247" w:rsidRDefault="001D57B7" w:rsidP="001D57B7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D57B7" w:rsidRPr="001D0247" w:rsidTr="002369BC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1D57B7" w:rsidRPr="001D0247" w:rsidTr="002369BC">
        <w:trPr>
          <w:trHeight w:val="116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R51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1D57B7" w:rsidRPr="001D0247" w:rsidTr="002369BC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D57B7" w:rsidRPr="001D0247" w:rsidTr="002369BC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1D57B7" w:rsidRPr="001D0247" w:rsidRDefault="001D57B7" w:rsidP="001D57B7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192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58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98941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D57B7" w:rsidRPr="001D0247" w:rsidTr="002369BC">
        <w:trPr>
          <w:trHeight w:hRule="exact" w:val="244"/>
        </w:trPr>
        <w:tc>
          <w:tcPr>
            <w:tcW w:w="11514" w:type="dxa"/>
            <w:gridSpan w:val="2"/>
          </w:tcPr>
          <w:p w:rsidR="001D57B7" w:rsidRPr="001D0247" w:rsidRDefault="001D57B7" w:rsidP="001D57B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06222019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97140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59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60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258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44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</w:tcPr>
          <w:p w:rsidR="00400897" w:rsidRPr="001D0247" w:rsidRDefault="00400897" w:rsidP="002369B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400897" w:rsidRPr="001D0247" w:rsidTr="002369BC">
        <w:trPr>
          <w:trHeight w:val="476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1D57B7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160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160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400897" w:rsidRPr="001D0247" w:rsidTr="002369BC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400897" w:rsidRPr="001D0247" w:rsidTr="002369BC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400897" w:rsidRPr="001D0247" w:rsidRDefault="00400897" w:rsidP="002369BC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D57B7" w:rsidRPr="001D0247" w:rsidTr="002369BC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1D57B7" w:rsidRPr="001D0247" w:rsidRDefault="001D57B7" w:rsidP="001D57B7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DR. JACOB PLOTZ, D.C.</w:t>
            </w:r>
          </w:p>
          <w:p w:rsidR="001D57B7" w:rsidRDefault="001D57B7" w:rsidP="001D57B7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06222019</w:t>
            </w:r>
          </w:p>
          <w:p w:rsidR="001D57B7" w:rsidRPr="00C919DA" w:rsidRDefault="001D57B7" w:rsidP="001D57B7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CH11872</w:t>
            </w:r>
          </w:p>
        </w:tc>
        <w:tc>
          <w:tcPr>
            <w:tcW w:w="8298" w:type="dxa"/>
            <w:vAlign w:val="bottom"/>
          </w:tcPr>
          <w:p w:rsidR="001D57B7" w:rsidRPr="001D0247" w:rsidRDefault="001D57B7" w:rsidP="001D57B7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400897" w:rsidRPr="001D0247" w:rsidTr="002369BC">
        <w:trPr>
          <w:trHeight w:hRule="exact" w:val="241"/>
        </w:trPr>
        <w:tc>
          <w:tcPr>
            <w:tcW w:w="3216" w:type="dxa"/>
            <w:vMerge/>
            <w:vAlign w:val="bottom"/>
          </w:tcPr>
          <w:p w:rsidR="00400897" w:rsidRPr="001D0247" w:rsidRDefault="00400897" w:rsidP="002369BC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400897" w:rsidRPr="001D0247" w:rsidTr="002369BC">
        <w:trPr>
          <w:trHeight w:hRule="exact" w:val="317"/>
        </w:trPr>
        <w:tc>
          <w:tcPr>
            <w:tcW w:w="3216" w:type="dxa"/>
            <w:vMerge/>
            <w:vAlign w:val="bottom"/>
          </w:tcPr>
          <w:p w:rsidR="00400897" w:rsidRPr="001D0247" w:rsidRDefault="00400897" w:rsidP="002369BC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400897" w:rsidRPr="001D0247" w:rsidRDefault="00400897" w:rsidP="002369BC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</w:tbl>
    <w:p w:rsidR="00400897" w:rsidRDefault="00400897" w:rsidP="00CD569E">
      <w:pPr>
        <w:rPr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</w:tblGrid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C2813" w:rsidRPr="001D0247" w:rsidTr="004C2FEB">
        <w:trPr>
          <w:trHeight w:val="25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C2813" w:rsidRPr="001D0247" w:rsidTr="004C2FEB">
        <w:trPr>
          <w:trHeight w:val="25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C2813" w:rsidRPr="001D0247" w:rsidTr="004C2FEB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7C2813" w:rsidRPr="001D0247" w:rsidTr="004C2FEB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7900 BAYMEADOWS CIRCLE E.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C2813" w:rsidRPr="001D0247" w:rsidTr="004C2FEB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C2813" w:rsidRPr="001D0247" w:rsidTr="004C2FEB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11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S33.5XXA,M54.41,M54.42,M54.16,M99.04,S33.6XXA,M99.05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C2813" w:rsidRPr="001D0247" w:rsidRDefault="007C2813" w:rsidP="004C2FE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7C2813" w:rsidRPr="001D0247" w:rsidTr="004C2FEB">
        <w:trPr>
          <w:trHeight w:val="11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192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58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97014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75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58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97035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97110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59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97530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47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7C2813" w:rsidRPr="001D0247" w:rsidTr="004C2FEB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7C2813" w:rsidRPr="001D0247" w:rsidTr="004C2FEB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7C2813" w:rsidRPr="001D0247" w:rsidRDefault="007C2813" w:rsidP="004C2FEB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DR. T. GENTRY, D.C.</w:t>
            </w:r>
          </w:p>
          <w:p w:rsidR="007C2813" w:rsidRDefault="007C2813" w:rsidP="004C2FEB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</w:p>
          <w:p w:rsidR="007C2813" w:rsidRPr="00C919DA" w:rsidRDefault="007C2813" w:rsidP="004C2FEB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CH12517</w:t>
            </w:r>
          </w:p>
        </w:tc>
        <w:tc>
          <w:tcPr>
            <w:tcW w:w="8298" w:type="dxa"/>
            <w:vAlign w:val="bottom"/>
          </w:tcPr>
          <w:p w:rsidR="007C2813" w:rsidRPr="001D0247" w:rsidRDefault="007C2813" w:rsidP="004C2FEB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7C2813" w:rsidRPr="001D0247" w:rsidTr="004C2FEB">
        <w:trPr>
          <w:trHeight w:hRule="exact" w:val="241"/>
        </w:trPr>
        <w:tc>
          <w:tcPr>
            <w:tcW w:w="3216" w:type="dxa"/>
            <w:vMerge/>
            <w:vAlign w:val="bottom"/>
          </w:tcPr>
          <w:p w:rsidR="007C2813" w:rsidRPr="001D0247" w:rsidRDefault="007C2813" w:rsidP="004C2FEB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7C2813" w:rsidRPr="001D0247" w:rsidRDefault="007C2813" w:rsidP="004C2FEB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7C2813" w:rsidRPr="001D0247" w:rsidTr="004C2FEB">
        <w:trPr>
          <w:trHeight w:hRule="exact" w:val="317"/>
        </w:trPr>
        <w:tc>
          <w:tcPr>
            <w:tcW w:w="3216" w:type="dxa"/>
            <w:vMerge/>
            <w:vAlign w:val="bottom"/>
          </w:tcPr>
          <w:p w:rsidR="007C2813" w:rsidRPr="001D0247" w:rsidRDefault="007C2813" w:rsidP="004C2FEB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7C2813" w:rsidRPr="001D0247" w:rsidRDefault="007C2813" w:rsidP="004C2FEB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317"/>
        </w:trPr>
        <w:tc>
          <w:tcPr>
            <w:tcW w:w="3216" w:type="dxa"/>
            <w:vAlign w:val="bottom"/>
          </w:tcPr>
          <w:p w:rsidR="007C2813" w:rsidRPr="001D0247" w:rsidRDefault="007C2813" w:rsidP="004C2FEB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7C2813" w:rsidRPr="001D0247" w:rsidRDefault="007C2813" w:rsidP="004C2FEB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C2813" w:rsidRPr="001D0247" w:rsidTr="004C2FEB">
        <w:trPr>
          <w:trHeight w:val="25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C2813" w:rsidRPr="001D0247" w:rsidTr="004C2FEB">
        <w:trPr>
          <w:trHeight w:val="25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C2813" w:rsidRPr="001D0247" w:rsidTr="004C2FEB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7C2813" w:rsidRPr="001D0247" w:rsidTr="004C2FEB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DUNN, SHAYNA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7900 BAYMEADOWS CIRCLE E.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32256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>04281998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C2813" w:rsidRPr="001D0247" w:rsidTr="004C2FEB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C2813" w:rsidRPr="001D0247" w:rsidTr="004C2FEB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C2813" w:rsidRPr="001D0247" w:rsidTr="004C2FEB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7C2813" w:rsidRPr="001D0247" w:rsidTr="004C2FEB">
        <w:trPr>
          <w:trHeight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11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S33.5XXA,M54.41,M54.42,M54.16,M99.04,S33.6XXA,M99.05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C2813" w:rsidRPr="001D0247" w:rsidRDefault="007C2813" w:rsidP="004C2FE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7C2813" w:rsidRPr="001D0247" w:rsidTr="004C2FEB">
        <w:trPr>
          <w:trHeight w:val="11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C2813" w:rsidRPr="001D0247" w:rsidTr="004C2FEB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4C2FE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192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58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98941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1891276556</w:t>
            </w: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4C2FE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258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44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</w:tcPr>
          <w:p w:rsidR="007C2813" w:rsidRPr="001D0247" w:rsidRDefault="007C2813" w:rsidP="007C281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C2813" w:rsidRPr="001D0247" w:rsidTr="004C2FEB">
        <w:trPr>
          <w:trHeight w:val="476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360B24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7C2813" w:rsidRPr="001D0247" w:rsidTr="004C2FEB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7C2813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7C2813" w:rsidRPr="001D0247" w:rsidTr="004C2FEB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7C2813" w:rsidRPr="001D0247" w:rsidRDefault="007C2813" w:rsidP="007C2813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7C2813" w:rsidRPr="001D0247" w:rsidTr="004C2FEB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7C2813" w:rsidRPr="001D0247" w:rsidRDefault="007C2813" w:rsidP="007C2813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DR. T. GENTRY, D.C.</w:t>
            </w:r>
          </w:p>
          <w:p w:rsidR="007C2813" w:rsidRDefault="007C2813" w:rsidP="007C2813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360B24">
              <w:rPr>
                <w:rFonts w:ascii="Courier New" w:hAnsi="Courier New"/>
                <w:b/>
                <w:noProof/>
                <w:sz w:val="22"/>
              </w:rPr>
              <w:t>06242019</w:t>
            </w:r>
          </w:p>
          <w:p w:rsidR="007C2813" w:rsidRPr="00C919DA" w:rsidRDefault="007C2813" w:rsidP="007C2813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CH12517</w:t>
            </w:r>
          </w:p>
        </w:tc>
        <w:tc>
          <w:tcPr>
            <w:tcW w:w="8298" w:type="dxa"/>
            <w:vAlign w:val="bottom"/>
          </w:tcPr>
          <w:p w:rsidR="007C2813" w:rsidRPr="001D0247" w:rsidRDefault="007C2813" w:rsidP="007C2813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7C2813" w:rsidRPr="001D0247" w:rsidTr="004C2FEB">
        <w:trPr>
          <w:trHeight w:hRule="exact" w:val="241"/>
        </w:trPr>
        <w:tc>
          <w:tcPr>
            <w:tcW w:w="3216" w:type="dxa"/>
            <w:vMerge/>
            <w:vAlign w:val="bottom"/>
          </w:tcPr>
          <w:p w:rsidR="007C2813" w:rsidRPr="001D0247" w:rsidRDefault="007C2813" w:rsidP="007C2813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7C2813" w:rsidRPr="001D0247" w:rsidRDefault="007C2813" w:rsidP="007C2813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7C2813" w:rsidRPr="001D0247" w:rsidTr="004C2FEB">
        <w:trPr>
          <w:trHeight w:hRule="exact" w:val="317"/>
        </w:trPr>
        <w:tc>
          <w:tcPr>
            <w:tcW w:w="3216" w:type="dxa"/>
            <w:vMerge/>
            <w:vAlign w:val="bottom"/>
          </w:tcPr>
          <w:p w:rsidR="007C2813" w:rsidRPr="001D0247" w:rsidRDefault="007C2813" w:rsidP="007C2813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7C2813" w:rsidRPr="001D0247" w:rsidRDefault="007C2813" w:rsidP="007C2813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</w:tbl>
    <w:p w:rsidR="007C2813" w:rsidRDefault="007C2813" w:rsidP="00CD569E">
      <w:pPr>
        <w:rPr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</w:tblGrid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60B24" w:rsidRPr="001D0247" w:rsidTr="00E139E4">
        <w:trPr>
          <w:trHeight w:val="25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60B24" w:rsidRPr="001D0247" w:rsidTr="00E139E4">
        <w:trPr>
          <w:trHeight w:val="25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60B24" w:rsidRPr="001D0247" w:rsidTr="00E139E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360B24" w:rsidRPr="001D0247" w:rsidTr="00E139E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DUNN, SHAYNA</w:t>
            </w:r>
            <w:r>
              <w:rPr>
                <w:rFonts w:ascii="Courier New" w:hAnsi="Courier New"/>
                <w:b/>
                <w:sz w:val="22"/>
              </w:rPr>
              <w:tab/>
              <w:t>04281998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DUNN, SHAYNA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7900 BAYMEADOWS CIRCLE E.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32256</w:t>
            </w:r>
            <w:r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32256</w:t>
            </w:r>
            <w:r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04281998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60B24" w:rsidRPr="001D0247" w:rsidTr="00E139E4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60B24" w:rsidRPr="001D0247" w:rsidTr="00E139E4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11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S33.5XXA,M54.16,M99.04,S33.6XXA,M99.05,R29.3,M79.1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60B24" w:rsidRPr="001D0247" w:rsidRDefault="00360B24" w:rsidP="00E139E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360B24" w:rsidRPr="001D0247" w:rsidTr="00E139E4">
        <w:trPr>
          <w:trHeight w:val="11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R51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192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58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97014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97012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75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58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97035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97110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59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97530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 xml:space="preserve"> 70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47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350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360B24" w:rsidRPr="001D0247" w:rsidTr="00E139E4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360B24" w:rsidRPr="001D0247" w:rsidTr="00E139E4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360B24" w:rsidRPr="001D0247" w:rsidRDefault="00360B24" w:rsidP="00E139E4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DR. JACOB PLOTZ, D.C.</w:t>
            </w:r>
          </w:p>
          <w:p w:rsidR="00360B24" w:rsidRDefault="00360B24" w:rsidP="00E139E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</w:p>
          <w:p w:rsidR="00360B24" w:rsidRPr="00C919DA" w:rsidRDefault="00360B24" w:rsidP="00E139E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CH11872</w:t>
            </w: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360B24" w:rsidRPr="001D0247" w:rsidTr="00E139E4">
        <w:trPr>
          <w:trHeight w:hRule="exact" w:val="241"/>
        </w:trPr>
        <w:tc>
          <w:tcPr>
            <w:tcW w:w="3216" w:type="dxa"/>
            <w:vMerge/>
            <w:vAlign w:val="bottom"/>
          </w:tcPr>
          <w:p w:rsidR="00360B24" w:rsidRPr="001D0247" w:rsidRDefault="00360B24" w:rsidP="00E139E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360B24" w:rsidRPr="001D0247" w:rsidTr="00E139E4">
        <w:trPr>
          <w:trHeight w:hRule="exact" w:val="317"/>
        </w:trPr>
        <w:tc>
          <w:tcPr>
            <w:tcW w:w="3216" w:type="dxa"/>
            <w:vMerge/>
            <w:vAlign w:val="bottom"/>
          </w:tcPr>
          <w:p w:rsidR="00360B24" w:rsidRPr="001D0247" w:rsidRDefault="00360B24" w:rsidP="00E139E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317"/>
        </w:trPr>
        <w:tc>
          <w:tcPr>
            <w:tcW w:w="3216" w:type="dxa"/>
            <w:vAlign w:val="bottom"/>
          </w:tcPr>
          <w:p w:rsidR="00360B24" w:rsidRPr="001D0247" w:rsidRDefault="00360B24" w:rsidP="00E139E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60B24" w:rsidRPr="001D0247" w:rsidTr="00E139E4">
        <w:trPr>
          <w:trHeight w:val="25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60B24" w:rsidRPr="001D0247" w:rsidTr="00E139E4">
        <w:trPr>
          <w:trHeight w:val="25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60B24" w:rsidRPr="001D0247" w:rsidTr="00E139E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599370S73</w:t>
            </w:r>
          </w:p>
        </w:tc>
      </w:tr>
      <w:tr w:rsidR="00360B24" w:rsidRPr="001D0247" w:rsidTr="00E139E4">
        <w:trPr>
          <w:trHeight w:hRule="exact" w:val="45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DUNN, SHAYNA</w:t>
            </w:r>
            <w:r>
              <w:rPr>
                <w:rFonts w:ascii="Courier New" w:hAnsi="Courier New"/>
                <w:b/>
                <w:sz w:val="22"/>
              </w:rPr>
              <w:tab/>
              <w:t>04281998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DUNN, SHAYNA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7900 BAYMEADOWS CIRCLE E.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JACKSONVILLE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FL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32256</w:t>
            </w:r>
            <w:r>
              <w:rPr>
                <w:rFonts w:ascii="Courier New" w:hAnsi="Courier New"/>
                <w:b/>
                <w:sz w:val="22"/>
              </w:rPr>
              <w:tab/>
              <w:t>4707231599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32256</w:t>
            </w:r>
            <w:r>
              <w:rPr>
                <w:rFonts w:ascii="Courier New" w:hAnsi="Courier New"/>
                <w:b/>
                <w:sz w:val="22"/>
              </w:rPr>
              <w:tab/>
              <w:t>4707231599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04281998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FL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60B24" w:rsidRPr="001D0247" w:rsidTr="00E139E4">
        <w:trPr>
          <w:trHeight w:hRule="exact" w:val="48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60B24" w:rsidRPr="001D0247" w:rsidTr="00E139E4">
        <w:trPr>
          <w:trHeight w:hRule="exact" w:val="8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60B24" w:rsidRPr="001D0247" w:rsidTr="00E139E4">
        <w:trPr>
          <w:trHeight w:hRule="exact" w:val="57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60B24" w:rsidRPr="001D0247" w:rsidTr="00E139E4">
        <w:trPr>
          <w:trHeight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1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11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S33.5XXA,M54.16,M99.04,S33.6XXA,M99.05,R29.3,M79.1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60B24" w:rsidRPr="001D0247" w:rsidRDefault="00360B24" w:rsidP="00E139E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S13.4XXA</w:t>
            </w:r>
          </w:p>
        </w:tc>
      </w:tr>
      <w:tr w:rsidR="00360B24" w:rsidRPr="001D0247" w:rsidTr="00E139E4">
        <w:trPr>
          <w:trHeight w:val="11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R51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M99.02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S23.100A</w:t>
            </w: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S23.3XXA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M54.5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M99.03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S33.100A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60B24" w:rsidRPr="001D0247" w:rsidTr="00E139E4">
        <w:trPr>
          <w:trHeight w:hRule="exact" w:val="418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192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58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98941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1114378973</w:t>
            </w: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258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44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</w:tcPr>
          <w:p w:rsidR="00360B24" w:rsidRPr="001D0247" w:rsidRDefault="00360B24" w:rsidP="00E139E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left" w:pos="754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60B24" w:rsidRPr="001D0247" w:rsidTr="00E139E4">
        <w:trPr>
          <w:trHeight w:val="476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360B24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100</w:t>
            </w:r>
            <w:r w:rsidRPr="001D024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360B24" w:rsidRPr="001D0247" w:rsidTr="00E139E4">
        <w:trPr>
          <w:trHeight w:hRule="exact" w:val="203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360B24" w:rsidRPr="001D0247" w:rsidTr="00E139E4">
        <w:trPr>
          <w:trHeight w:hRule="exact" w:val="217"/>
        </w:trPr>
        <w:tc>
          <w:tcPr>
            <w:tcW w:w="11514" w:type="dxa"/>
            <w:gridSpan w:val="2"/>
            <w:vAlign w:val="bottom"/>
          </w:tcPr>
          <w:p w:rsidR="00360B24" w:rsidRPr="001D0247" w:rsidRDefault="00360B24" w:rsidP="00E139E4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360B24" w:rsidRPr="001D0247" w:rsidTr="00E139E4">
        <w:trPr>
          <w:trHeight w:hRule="exact" w:val="241"/>
        </w:trPr>
        <w:tc>
          <w:tcPr>
            <w:tcW w:w="3216" w:type="dxa"/>
            <w:vMerge w:val="restart"/>
            <w:vAlign w:val="center"/>
          </w:tcPr>
          <w:p w:rsidR="00360B24" w:rsidRPr="001D0247" w:rsidRDefault="00360B24" w:rsidP="00E139E4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DR. JACOB PLOTZ, D.C.</w:t>
            </w:r>
          </w:p>
          <w:p w:rsidR="00360B24" w:rsidRDefault="00360B24" w:rsidP="00E139E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06282019</w:t>
            </w:r>
          </w:p>
          <w:p w:rsidR="00360B24" w:rsidRPr="00C919DA" w:rsidRDefault="00360B24" w:rsidP="00E139E4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CH11872</w:t>
            </w: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  <w:r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360B24" w:rsidRPr="001D0247" w:rsidTr="00E139E4">
        <w:trPr>
          <w:trHeight w:hRule="exact" w:val="241"/>
        </w:trPr>
        <w:tc>
          <w:tcPr>
            <w:tcW w:w="3216" w:type="dxa"/>
            <w:vMerge/>
            <w:vAlign w:val="bottom"/>
          </w:tcPr>
          <w:p w:rsidR="00360B24" w:rsidRPr="001D0247" w:rsidRDefault="00360B24" w:rsidP="00E139E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  <w:r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  <w:tr w:rsidR="00360B24" w:rsidRPr="001D0247" w:rsidTr="00E139E4">
        <w:trPr>
          <w:trHeight w:hRule="exact" w:val="317"/>
        </w:trPr>
        <w:tc>
          <w:tcPr>
            <w:tcW w:w="3216" w:type="dxa"/>
            <w:vMerge/>
            <w:vAlign w:val="bottom"/>
          </w:tcPr>
          <w:p w:rsidR="00360B24" w:rsidRPr="001D0247" w:rsidRDefault="00360B24" w:rsidP="00E139E4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</w:rPr>
            </w:pPr>
          </w:p>
        </w:tc>
        <w:tc>
          <w:tcPr>
            <w:tcW w:w="8298" w:type="dxa"/>
            <w:vAlign w:val="bottom"/>
          </w:tcPr>
          <w:p w:rsidR="00360B24" w:rsidRPr="001D0247" w:rsidRDefault="00360B24" w:rsidP="00E139E4">
            <w:pPr>
              <w:tabs>
                <w:tab w:val="left" w:pos="54"/>
                <w:tab w:val="left" w:pos="1692"/>
                <w:tab w:val="left" w:pos="3948"/>
                <w:tab w:val="left" w:pos="5586"/>
              </w:tabs>
              <w:rPr>
                <w:rFonts w:ascii="Courier New" w:hAnsi="Courier New"/>
                <w:b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1235539313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ab/>
              <w:t>1235539313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</w:tbl>
    <w:p w:rsidR="00360B24" w:rsidRDefault="00360B24" w:rsidP="00CD569E">
      <w:pPr>
        <w:rPr>
          <w:b/>
        </w:rPr>
      </w:pPr>
    </w:p>
    <w:sectPr w:rsidR="00360B24" w:rsidSect="00313AF5">
      <w:type w:val="continuous"/>
      <w:pgSz w:w="12240" w:h="15840" w:code="1"/>
      <w:pgMar w:top="475" w:right="360" w:bottom="360" w:left="50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D8" w:rsidRDefault="009705D8">
      <w:r>
        <w:separator/>
      </w:r>
    </w:p>
  </w:endnote>
  <w:endnote w:type="continuationSeparator" w:id="0">
    <w:p w:rsidR="009705D8" w:rsidRDefault="0097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D8" w:rsidRDefault="009705D8">
      <w:r>
        <w:separator/>
      </w:r>
    </w:p>
  </w:footnote>
  <w:footnote w:type="continuationSeparator" w:id="0">
    <w:p w:rsidR="009705D8" w:rsidRDefault="0097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52F0"/>
    <w:rsid w:val="00085F1B"/>
    <w:rsid w:val="00091A70"/>
    <w:rsid w:val="00093073"/>
    <w:rsid w:val="0009453F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6AE6"/>
    <w:rsid w:val="001116E0"/>
    <w:rsid w:val="0011487C"/>
    <w:rsid w:val="00116753"/>
    <w:rsid w:val="001208CF"/>
    <w:rsid w:val="00124364"/>
    <w:rsid w:val="00126C24"/>
    <w:rsid w:val="001351EA"/>
    <w:rsid w:val="001372AD"/>
    <w:rsid w:val="00137758"/>
    <w:rsid w:val="00141CF2"/>
    <w:rsid w:val="0014287D"/>
    <w:rsid w:val="00142C8E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7175"/>
    <w:rsid w:val="001D0247"/>
    <w:rsid w:val="001D57B7"/>
    <w:rsid w:val="001D7E55"/>
    <w:rsid w:val="001E0BA2"/>
    <w:rsid w:val="001E5859"/>
    <w:rsid w:val="001F44FF"/>
    <w:rsid w:val="00201DFC"/>
    <w:rsid w:val="0020365D"/>
    <w:rsid w:val="00213B0A"/>
    <w:rsid w:val="00220E80"/>
    <w:rsid w:val="002247BC"/>
    <w:rsid w:val="00224898"/>
    <w:rsid w:val="00224C1F"/>
    <w:rsid w:val="00224D0A"/>
    <w:rsid w:val="002307B0"/>
    <w:rsid w:val="0023699D"/>
    <w:rsid w:val="00240320"/>
    <w:rsid w:val="00243A66"/>
    <w:rsid w:val="00245072"/>
    <w:rsid w:val="0024760B"/>
    <w:rsid w:val="002530D3"/>
    <w:rsid w:val="00255B72"/>
    <w:rsid w:val="00263AB9"/>
    <w:rsid w:val="00264776"/>
    <w:rsid w:val="00270D61"/>
    <w:rsid w:val="00272509"/>
    <w:rsid w:val="0027357C"/>
    <w:rsid w:val="00275F1B"/>
    <w:rsid w:val="0027771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F22E8"/>
    <w:rsid w:val="002F2FB5"/>
    <w:rsid w:val="002F3B35"/>
    <w:rsid w:val="002F3CB0"/>
    <w:rsid w:val="00301EED"/>
    <w:rsid w:val="00303CB5"/>
    <w:rsid w:val="003049A7"/>
    <w:rsid w:val="0030589D"/>
    <w:rsid w:val="00313AF5"/>
    <w:rsid w:val="00314981"/>
    <w:rsid w:val="00326B6C"/>
    <w:rsid w:val="0033714A"/>
    <w:rsid w:val="003372A8"/>
    <w:rsid w:val="00340FD8"/>
    <w:rsid w:val="00341696"/>
    <w:rsid w:val="00343353"/>
    <w:rsid w:val="00352531"/>
    <w:rsid w:val="003525E9"/>
    <w:rsid w:val="003529E2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C3B7F"/>
    <w:rsid w:val="003D0016"/>
    <w:rsid w:val="003D1D7B"/>
    <w:rsid w:val="003E04C2"/>
    <w:rsid w:val="003E2A8D"/>
    <w:rsid w:val="003E7B0C"/>
    <w:rsid w:val="003F0EC5"/>
    <w:rsid w:val="003F4DD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93B63"/>
    <w:rsid w:val="004A0741"/>
    <w:rsid w:val="004A0A87"/>
    <w:rsid w:val="004A26A3"/>
    <w:rsid w:val="004A2E53"/>
    <w:rsid w:val="004A3066"/>
    <w:rsid w:val="004A4954"/>
    <w:rsid w:val="004B0030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4698"/>
    <w:rsid w:val="005739DF"/>
    <w:rsid w:val="0057442B"/>
    <w:rsid w:val="00583615"/>
    <w:rsid w:val="005852B9"/>
    <w:rsid w:val="005948D4"/>
    <w:rsid w:val="00594B6D"/>
    <w:rsid w:val="00595AC5"/>
    <w:rsid w:val="00596E1E"/>
    <w:rsid w:val="00597BD0"/>
    <w:rsid w:val="005A0230"/>
    <w:rsid w:val="005A7268"/>
    <w:rsid w:val="005A7A67"/>
    <w:rsid w:val="005B4365"/>
    <w:rsid w:val="005B4E46"/>
    <w:rsid w:val="005B5513"/>
    <w:rsid w:val="005D2637"/>
    <w:rsid w:val="005D3493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521E"/>
    <w:rsid w:val="006D2622"/>
    <w:rsid w:val="006D2CE0"/>
    <w:rsid w:val="006D62CE"/>
    <w:rsid w:val="006E045A"/>
    <w:rsid w:val="006E113B"/>
    <w:rsid w:val="006E7FA2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62B24"/>
    <w:rsid w:val="00764A69"/>
    <w:rsid w:val="007700B9"/>
    <w:rsid w:val="007703E5"/>
    <w:rsid w:val="0077169B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222C4"/>
    <w:rsid w:val="0092388F"/>
    <w:rsid w:val="00924EE5"/>
    <w:rsid w:val="00927B48"/>
    <w:rsid w:val="00927E78"/>
    <w:rsid w:val="00931EFE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05D8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1BF7"/>
    <w:rsid w:val="00A23DA5"/>
    <w:rsid w:val="00A266B6"/>
    <w:rsid w:val="00A266F6"/>
    <w:rsid w:val="00A3159C"/>
    <w:rsid w:val="00A32B3A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11CB6"/>
    <w:rsid w:val="00C1663B"/>
    <w:rsid w:val="00C21A49"/>
    <w:rsid w:val="00C22E02"/>
    <w:rsid w:val="00C35D92"/>
    <w:rsid w:val="00C46DF9"/>
    <w:rsid w:val="00C50F09"/>
    <w:rsid w:val="00C53DAF"/>
    <w:rsid w:val="00C54B65"/>
    <w:rsid w:val="00C55B70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D61"/>
    <w:rsid w:val="00CB5B95"/>
    <w:rsid w:val="00CD569E"/>
    <w:rsid w:val="00CD6538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79B5"/>
    <w:rsid w:val="00D66108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B28D2"/>
    <w:rsid w:val="00DB4D70"/>
    <w:rsid w:val="00DC2097"/>
    <w:rsid w:val="00DC5C6D"/>
    <w:rsid w:val="00DD05DF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555B"/>
    <w:rsid w:val="00E45760"/>
    <w:rsid w:val="00E45DB8"/>
    <w:rsid w:val="00E460B2"/>
    <w:rsid w:val="00E50DC0"/>
    <w:rsid w:val="00E52242"/>
    <w:rsid w:val="00E53EED"/>
    <w:rsid w:val="00E5488F"/>
    <w:rsid w:val="00E60729"/>
    <w:rsid w:val="00E6316E"/>
    <w:rsid w:val="00E64FEB"/>
    <w:rsid w:val="00E65AB3"/>
    <w:rsid w:val="00E71EAE"/>
    <w:rsid w:val="00E849C7"/>
    <w:rsid w:val="00E90748"/>
    <w:rsid w:val="00EA17E8"/>
    <w:rsid w:val="00EA2689"/>
    <w:rsid w:val="00EC391B"/>
    <w:rsid w:val="00EC3E0D"/>
    <w:rsid w:val="00EC5D75"/>
    <w:rsid w:val="00EC7126"/>
    <w:rsid w:val="00EC7164"/>
    <w:rsid w:val="00EC7186"/>
    <w:rsid w:val="00ED5AE0"/>
    <w:rsid w:val="00ED7A52"/>
    <w:rsid w:val="00EE6BC3"/>
    <w:rsid w:val="00EF09E8"/>
    <w:rsid w:val="00F02B8B"/>
    <w:rsid w:val="00F12487"/>
    <w:rsid w:val="00F13517"/>
    <w:rsid w:val="00F330BB"/>
    <w:rsid w:val="00F36112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C4B9D"/>
    <w:rsid w:val="00FC6381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3E2A8D"/>
    <w:pPr>
      <w:tabs>
        <w:tab w:val="center" w:pos="4320"/>
        <w:tab w:val="right" w:pos="8640"/>
      </w:tabs>
    </w:pPr>
  </w:style>
  <w:style w:type="paragraph" w:styleId="a5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4DDD-60A1-4CEA-86A9-FFCA0DA7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417</cp:revision>
  <cp:lastPrinted>2013-12-13T16:19:00Z</cp:lastPrinted>
  <dcterms:created xsi:type="dcterms:W3CDTF">2016-07-26T18:23:00Z</dcterms:created>
  <dcterms:modified xsi:type="dcterms:W3CDTF">2019-07-31T17:35:00Z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