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87428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 w:rsidP="00FE17E9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A21A5D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A21A5D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734D75">
              <w:rPr>
                <w:rFonts w:ascii="Courier New" w:hAnsi="Courier New"/>
                <w:b/>
                <w:sz w:val="22"/>
              </w:rPr>
              <w:tab/>
            </w:r>
            <w:r w:rsidR="007C2590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7C2590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226F76"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E17E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 w:rsidR="00FE17E9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0A3C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</w:t>
            </w:r>
            <w:proofErr w:type="spellStart"/>
            <w:r w:rsidR="000A3CCE">
              <w:rPr>
                <w:rFonts w:ascii="Courier New" w:hAnsi="Courier New"/>
                <w:b/>
                <w:noProof/>
                <w:sz w:val="22"/>
              </w:rPr>
              <w:t>hasSela</w:t>
            </w:r>
            <w:proofErr w:type="spellEnd"/>
            <w:r w:rsidR="000A3CCE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E377ED">
              <w:rPr>
                <w:rFonts w:ascii="Courier New" w:hAnsi="Courier New"/>
                <w:b/>
                <w:noProof/>
                <w:sz w:val="22"/>
              </w:rPr>
              <w:t>/hasSela}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{#hasSpouse}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{/hasSpouse}{#hasChild}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{/hasChild}{#hasOther}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  <w:t>X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{/hasOther}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{patientCity}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{patientState}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{holderState}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E915A5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E915A5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7110"/>
              </w:tabs>
              <w:ind w:firstLine="70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policyNumber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D21B76" w:rsidP="00E9647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E96472">
              <w:rPr>
                <w:rFonts w:ascii="Courier New" w:hAnsi="Courier New"/>
                <w:b/>
                <w:sz w:val="22"/>
              </w:rPr>
              <w:t>h</w:t>
            </w:r>
            <w:r w:rsidR="00C7414C">
              <w:rPr>
                <w:rFonts w:ascii="Courier New" w:hAnsi="Courier New"/>
                <w:b/>
                <w:sz w:val="22"/>
              </w:rPr>
              <w:t>asE</w:t>
            </w:r>
            <w:r w:rsidR="005C5C2F">
              <w:rPr>
                <w:rFonts w:ascii="Courier New" w:hAnsi="Courier New"/>
                <w:b/>
                <w:sz w:val="22"/>
              </w:rPr>
              <w:t>mp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hasE</w:t>
            </w:r>
            <w:r w:rsidR="005C5C2F">
              <w:rPr>
                <w:rFonts w:ascii="Courier New" w:hAnsi="Courier New"/>
                <w:b/>
                <w:sz w:val="22"/>
              </w:rPr>
              <w:t>mp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X</w:t>
            </w:r>
            <w:r w:rsidR="005C5C2F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hasE</w:t>
            </w:r>
            <w:r w:rsidR="005C5C2F">
              <w:rPr>
                <w:rFonts w:ascii="Courier New" w:hAnsi="Courier New"/>
                <w:b/>
                <w:sz w:val="22"/>
              </w:rPr>
              <w:t>mpp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 w:rsidR="005C5C2F">
              <w:rPr>
                <w:rFonts w:ascii="Courier New" w:hAnsi="Courier New"/>
                <w:b/>
                <w:sz w:val="22"/>
              </w:rPr>
              <w:tab/>
              <w:t>{</w:t>
            </w:r>
            <w:r w:rsidR="00C7414C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hasE</w:t>
            </w:r>
            <w:r w:rsidR="005C5C2F">
              <w:rPr>
                <w:rFonts w:ascii="Courier New" w:hAnsi="Courier New"/>
                <w:b/>
                <w:sz w:val="22"/>
              </w:rPr>
              <w:t>mpp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A68B6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3A68B6">
              <w:rPr>
                <w:rFonts w:ascii="Courier New" w:hAnsi="Courier New"/>
                <w:b/>
                <w:sz w:val="22"/>
              </w:rPr>
              <w:t>has</w:t>
            </w:r>
            <w:r w:rsidR="002F78D1">
              <w:rPr>
                <w:rFonts w:ascii="Courier New" w:hAnsi="Courier New"/>
                <w:b/>
                <w:sz w:val="22"/>
              </w:rPr>
              <w:t>H</w:t>
            </w:r>
            <w:proofErr w:type="spellEnd"/>
            <w:r w:rsidR="003A68B6">
              <w:rPr>
                <w:rFonts w:ascii="Courier New" w:hAnsi="Courier New"/>
                <w:b/>
                <w:sz w:val="22"/>
              </w:rPr>
              <w:t>}</w:t>
            </w:r>
            <w:r w:rsidR="003A68B6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3A68B6">
              <w:rPr>
                <w:rFonts w:ascii="Courier New" w:hAnsi="Courier New"/>
                <w:b/>
                <w:sz w:val="22"/>
              </w:rPr>
              <w:t>has</w:t>
            </w:r>
            <w:r w:rsidR="002F78D1">
              <w:rPr>
                <w:rFonts w:ascii="Courier New" w:hAnsi="Courier New"/>
                <w:b/>
                <w:sz w:val="22"/>
              </w:rPr>
              <w:t>H</w:t>
            </w:r>
            <w:proofErr w:type="spellEnd"/>
            <w:r w:rsidR="003A68B6"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4427DB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4427DB">
              <w:rPr>
                <w:rFonts w:ascii="Courier New" w:hAnsi="Courier New"/>
                <w:b/>
                <w:sz w:val="22"/>
              </w:rPr>
              <w:t>hasA</w:t>
            </w:r>
            <w:proofErr w:type="spellEnd"/>
            <w:r w:rsidR="004427DB">
              <w:rPr>
                <w:rFonts w:ascii="Courier New" w:hAnsi="Courier New"/>
                <w:b/>
                <w:sz w:val="22"/>
              </w:rPr>
              <w:t>}</w:t>
            </w:r>
            <w:r w:rsidR="004427DB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="004427DB">
              <w:rPr>
                <w:rFonts w:ascii="Courier New" w:hAnsi="Courier New"/>
                <w:b/>
                <w:sz w:val="22"/>
              </w:rPr>
              <w:t>{/hasA}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3571EC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3571EC">
              <w:rPr>
                <w:rFonts w:ascii="Courier New" w:hAnsi="Courier New"/>
                <w:b/>
                <w:sz w:val="22"/>
              </w:rPr>
              <w:t>hasAu</w:t>
            </w:r>
            <w:proofErr w:type="spellEnd"/>
            <w:r w:rsidR="003571EC">
              <w:rPr>
                <w:rFonts w:ascii="Courier New" w:hAnsi="Courier New"/>
                <w:b/>
                <w:sz w:val="22"/>
              </w:rPr>
              <w:t>}</w:t>
            </w:r>
            <w:r w:rsidR="00126A38">
              <w:rPr>
                <w:rFonts w:ascii="Courier New" w:hAnsi="Courier New"/>
                <w:b/>
                <w:noProof/>
                <w:sz w:val="22"/>
              </w:rPr>
              <w:t>{</w:t>
            </w:r>
            <w:proofErr w:type="spellStart"/>
            <w:r w:rsidR="00126A38">
              <w:rPr>
                <w:rFonts w:ascii="Courier New" w:hAnsi="Courier New"/>
                <w:b/>
                <w:noProof/>
                <w:sz w:val="22"/>
              </w:rPr>
              <w:t>stateAccident</w:t>
            </w:r>
            <w:proofErr w:type="spellEnd"/>
            <w:r w:rsidR="00126A38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3571EC">
              <w:rPr>
                <w:rFonts w:ascii="Courier New" w:hAnsi="Courier New"/>
                <w:b/>
                <w:noProof/>
                <w:sz w:val="22"/>
              </w:rPr>
              <w:t>{/hasAu}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C7414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hasO</w:t>
            </w:r>
            <w:r w:rsidR="005C5C2F">
              <w:rPr>
                <w:rFonts w:ascii="Courier New" w:hAnsi="Courier New"/>
                <w:b/>
                <w:sz w:val="22"/>
              </w:rPr>
              <w:t>th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hasO</w:t>
            </w:r>
            <w:r w:rsidR="005C5C2F">
              <w:rPr>
                <w:rFonts w:ascii="Courier New" w:hAnsi="Courier New"/>
                <w:b/>
                <w:sz w:val="22"/>
              </w:rPr>
              <w:t>th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06FCA">
              <w:rPr>
                <w:rFonts w:ascii="Courier New" w:hAnsi="Courier New"/>
                <w:b/>
                <w:sz w:val="22"/>
              </w:rPr>
              <w:tab/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{insuranceName}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1C6A5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1C6A5C">
              <w:rPr>
                <w:rFonts w:ascii="Courier New" w:hAnsi="Courier New"/>
                <w:b/>
                <w:sz w:val="22"/>
              </w:rPr>
              <w:t>dv</w:t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3B3929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C6A5C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99A" w:rsidRDefault="0084699A">
      <w:r>
        <w:separator/>
      </w:r>
    </w:p>
  </w:endnote>
  <w:endnote w:type="continuationSeparator" w:id="0">
    <w:p w:rsidR="0084699A" w:rsidRDefault="0084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99A" w:rsidRDefault="0084699A">
      <w:r>
        <w:separator/>
      </w:r>
    </w:p>
  </w:footnote>
  <w:footnote w:type="continuationSeparator" w:id="0">
    <w:p w:rsidR="0084699A" w:rsidRDefault="00846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A3CCE"/>
    <w:rsid w:val="000B6465"/>
    <w:rsid w:val="000B667B"/>
    <w:rsid w:val="000B6E43"/>
    <w:rsid w:val="000C27E3"/>
    <w:rsid w:val="000C3C62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06FCA"/>
    <w:rsid w:val="00111596"/>
    <w:rsid w:val="001116B6"/>
    <w:rsid w:val="001116E0"/>
    <w:rsid w:val="0011487C"/>
    <w:rsid w:val="00116753"/>
    <w:rsid w:val="001208CF"/>
    <w:rsid w:val="00124364"/>
    <w:rsid w:val="00126A38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776"/>
    <w:rsid w:val="00180E82"/>
    <w:rsid w:val="0018522B"/>
    <w:rsid w:val="00187B8D"/>
    <w:rsid w:val="001A522C"/>
    <w:rsid w:val="001B0562"/>
    <w:rsid w:val="001B0AAF"/>
    <w:rsid w:val="001B4728"/>
    <w:rsid w:val="001C675E"/>
    <w:rsid w:val="001C6A5C"/>
    <w:rsid w:val="001C7175"/>
    <w:rsid w:val="001D0247"/>
    <w:rsid w:val="001D164F"/>
    <w:rsid w:val="001D3767"/>
    <w:rsid w:val="001D57B7"/>
    <w:rsid w:val="001D7E55"/>
    <w:rsid w:val="001E0BA2"/>
    <w:rsid w:val="001E1F6C"/>
    <w:rsid w:val="001E7629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26F76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28D2"/>
    <w:rsid w:val="0027357C"/>
    <w:rsid w:val="00274B5F"/>
    <w:rsid w:val="00275F1B"/>
    <w:rsid w:val="00277710"/>
    <w:rsid w:val="00281160"/>
    <w:rsid w:val="00281A38"/>
    <w:rsid w:val="00284685"/>
    <w:rsid w:val="00285044"/>
    <w:rsid w:val="002852CA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2F78D1"/>
    <w:rsid w:val="002F796F"/>
    <w:rsid w:val="00301EED"/>
    <w:rsid w:val="00303CB5"/>
    <w:rsid w:val="0030483E"/>
    <w:rsid w:val="0030589D"/>
    <w:rsid w:val="00313AF5"/>
    <w:rsid w:val="00314981"/>
    <w:rsid w:val="0031523C"/>
    <w:rsid w:val="00316C55"/>
    <w:rsid w:val="00326B6C"/>
    <w:rsid w:val="0033714A"/>
    <w:rsid w:val="003372A8"/>
    <w:rsid w:val="00340FD8"/>
    <w:rsid w:val="00341696"/>
    <w:rsid w:val="00343353"/>
    <w:rsid w:val="00343C57"/>
    <w:rsid w:val="003469FB"/>
    <w:rsid w:val="00347FD6"/>
    <w:rsid w:val="003505C5"/>
    <w:rsid w:val="00352531"/>
    <w:rsid w:val="003525E9"/>
    <w:rsid w:val="003529E2"/>
    <w:rsid w:val="00354425"/>
    <w:rsid w:val="0035479F"/>
    <w:rsid w:val="003571EC"/>
    <w:rsid w:val="0035771D"/>
    <w:rsid w:val="00360B24"/>
    <w:rsid w:val="00362BE8"/>
    <w:rsid w:val="00363F53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A68B6"/>
    <w:rsid w:val="003B3929"/>
    <w:rsid w:val="003B3BB7"/>
    <w:rsid w:val="003B71A4"/>
    <w:rsid w:val="003C3B7F"/>
    <w:rsid w:val="003D0016"/>
    <w:rsid w:val="003D1D7B"/>
    <w:rsid w:val="003D4E62"/>
    <w:rsid w:val="003E04C2"/>
    <w:rsid w:val="003E0D4F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27DB"/>
    <w:rsid w:val="004437E5"/>
    <w:rsid w:val="00443DD7"/>
    <w:rsid w:val="00444CF3"/>
    <w:rsid w:val="00452274"/>
    <w:rsid w:val="00457862"/>
    <w:rsid w:val="004710C4"/>
    <w:rsid w:val="0047293B"/>
    <w:rsid w:val="0047726D"/>
    <w:rsid w:val="00477FC9"/>
    <w:rsid w:val="00482BF4"/>
    <w:rsid w:val="004850BF"/>
    <w:rsid w:val="004853A1"/>
    <w:rsid w:val="00485702"/>
    <w:rsid w:val="00490865"/>
    <w:rsid w:val="00491A48"/>
    <w:rsid w:val="00494D39"/>
    <w:rsid w:val="004A0741"/>
    <w:rsid w:val="004A0A87"/>
    <w:rsid w:val="004A26A3"/>
    <w:rsid w:val="004A2E53"/>
    <w:rsid w:val="004A3066"/>
    <w:rsid w:val="004A4954"/>
    <w:rsid w:val="004A60F2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E3BB8"/>
    <w:rsid w:val="004E76AB"/>
    <w:rsid w:val="004F077D"/>
    <w:rsid w:val="004F5874"/>
    <w:rsid w:val="004F7603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619"/>
    <w:rsid w:val="00525E0E"/>
    <w:rsid w:val="00531C8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2C9"/>
    <w:rsid w:val="005A7A67"/>
    <w:rsid w:val="005B4365"/>
    <w:rsid w:val="005B4E46"/>
    <w:rsid w:val="005B5513"/>
    <w:rsid w:val="005C5C2F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3B65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1EA2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05D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4D75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015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590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4699A"/>
    <w:rsid w:val="00853BBF"/>
    <w:rsid w:val="00853DF4"/>
    <w:rsid w:val="008569AE"/>
    <w:rsid w:val="00860AE8"/>
    <w:rsid w:val="008669C0"/>
    <w:rsid w:val="00867E02"/>
    <w:rsid w:val="00871504"/>
    <w:rsid w:val="0087428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23FB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1488"/>
    <w:rsid w:val="00961920"/>
    <w:rsid w:val="00964A21"/>
    <w:rsid w:val="00964A71"/>
    <w:rsid w:val="00966AFD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E746E"/>
    <w:rsid w:val="009F1F4B"/>
    <w:rsid w:val="00A00F3B"/>
    <w:rsid w:val="00A01EE9"/>
    <w:rsid w:val="00A067DB"/>
    <w:rsid w:val="00A14310"/>
    <w:rsid w:val="00A208AA"/>
    <w:rsid w:val="00A21A5D"/>
    <w:rsid w:val="00A23DA5"/>
    <w:rsid w:val="00A266B6"/>
    <w:rsid w:val="00A266F6"/>
    <w:rsid w:val="00A314A3"/>
    <w:rsid w:val="00A3159C"/>
    <w:rsid w:val="00A32B3A"/>
    <w:rsid w:val="00A36725"/>
    <w:rsid w:val="00A37E20"/>
    <w:rsid w:val="00A401EF"/>
    <w:rsid w:val="00A41D32"/>
    <w:rsid w:val="00A43434"/>
    <w:rsid w:val="00A45D6A"/>
    <w:rsid w:val="00A4623B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76542"/>
    <w:rsid w:val="00A837BE"/>
    <w:rsid w:val="00A85C5F"/>
    <w:rsid w:val="00A93F77"/>
    <w:rsid w:val="00AA0996"/>
    <w:rsid w:val="00AA3D84"/>
    <w:rsid w:val="00AB29DA"/>
    <w:rsid w:val="00AC0387"/>
    <w:rsid w:val="00AC0FB2"/>
    <w:rsid w:val="00AC58E1"/>
    <w:rsid w:val="00AD1E81"/>
    <w:rsid w:val="00AD5328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36702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2E80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0E22"/>
    <w:rsid w:val="00C61B70"/>
    <w:rsid w:val="00C6264A"/>
    <w:rsid w:val="00C63394"/>
    <w:rsid w:val="00C63D59"/>
    <w:rsid w:val="00C7414C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1B76"/>
    <w:rsid w:val="00D23F48"/>
    <w:rsid w:val="00D24A64"/>
    <w:rsid w:val="00D30C51"/>
    <w:rsid w:val="00D34F9E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0E4F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32FC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2E1B"/>
    <w:rsid w:val="00E23EDA"/>
    <w:rsid w:val="00E24620"/>
    <w:rsid w:val="00E259F7"/>
    <w:rsid w:val="00E27467"/>
    <w:rsid w:val="00E2746A"/>
    <w:rsid w:val="00E339B0"/>
    <w:rsid w:val="00E377ED"/>
    <w:rsid w:val="00E40191"/>
    <w:rsid w:val="00E408ED"/>
    <w:rsid w:val="00E41846"/>
    <w:rsid w:val="00E41B99"/>
    <w:rsid w:val="00E441A4"/>
    <w:rsid w:val="00E44425"/>
    <w:rsid w:val="00E444EF"/>
    <w:rsid w:val="00E44D62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915A5"/>
    <w:rsid w:val="00E96472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17D56"/>
    <w:rsid w:val="00F21736"/>
    <w:rsid w:val="00F3087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96536"/>
    <w:rsid w:val="00FA1A64"/>
    <w:rsid w:val="00FA1A9C"/>
    <w:rsid w:val="00FA5239"/>
    <w:rsid w:val="00FA5572"/>
    <w:rsid w:val="00FA5D8B"/>
    <w:rsid w:val="00FA76F4"/>
    <w:rsid w:val="00FB2F6C"/>
    <w:rsid w:val="00FB359F"/>
    <w:rsid w:val="00FB7E60"/>
    <w:rsid w:val="00FC1DB2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17E9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5BED-544E-4E24-9F51-B0225B2C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118</cp:revision>
  <cp:lastPrinted>2013-12-13T16:19:00Z</cp:lastPrinted>
  <dcterms:created xsi:type="dcterms:W3CDTF">2019-08-21T12:30:00Z</dcterms:created>
  <dcterms:modified xsi:type="dcterms:W3CDTF">2019-11-16T14:47:00Z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