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915D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zip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9C5A1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C35568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8"/>
          <w:footerReference w:type="first" r:id="rId9"/>
          <w:type w:val="continuous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5D51A1">
      <w:pPr>
        <w:sectPr w:rsidR="00E53194" w:rsidSect="0030483E">
          <w:footerReference w:type="first" r:id="rId1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5D51A1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{dai_2_9}</w:t>
            </w:r>
          </w:p>
        </w:tc>
      </w:tr>
      <w:tr w:rsidR="005D51A1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{dai_2_10}</w:t>
            </w:r>
          </w:p>
        </w:tc>
      </w:tr>
      <w:tr w:rsidR="005D51A1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val="192"/>
        </w:trPr>
        <w:tc>
          <w:tcPr>
            <w:tcW w:w="11592" w:type="dxa"/>
          </w:tcPr>
          <w:p w:rsidR="005D51A1" w:rsidRPr="001D0247" w:rsidRDefault="005D51A1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FC78D5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FC78D5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FC78D5">
      <w:pPr>
        <w:tabs>
          <w:tab w:val="left" w:pos="5772"/>
        </w:tabs>
        <w:rPr>
          <w:rFonts w:ascii="Courier New" w:hAnsi="Courier New"/>
          <w:b/>
          <w:sz w:val="22"/>
        </w:rPr>
        <w:sectPr w:rsidR="00E53194" w:rsidSect="0030483E">
          <w:footerReference w:type="default" r:id="rId11"/>
          <w:pgSz w:w="12240" w:h="15840" w:code="1"/>
          <w:pgMar w:top="475" w:right="360" w:bottom="360" w:left="504" w:header="0" w:footer="0" w:gutter="0"/>
          <w:cols w:space="720"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}{3} {3}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{npi_3}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2E5137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5E2D89" w:rsidRDefault="00E53194" w:rsidP="00CD569E">
      <w:pPr>
        <w:sectPr w:rsidR="00E53194" w:rsidRPr="005E2D89" w:rsidSect="0030483E">
          <w:footerReference w:type="default" r:id="rId12"/>
          <w:footerReference w:type="first" r:id="rId1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E2D89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}{4} {4}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{npi_4}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14"/>
          <w:footerReference w:type="first" r:id="rId1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C78D5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C78D5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C78D5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C78D5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C78D5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C78D5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C78D5" w:rsidRPr="001D0247" w:rsidRDefault="00FC78D5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C78D5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{dai_5_9}</w:t>
            </w:r>
          </w:p>
        </w:tc>
      </w:tr>
      <w:tr w:rsidR="00FC78D5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{dai_5_10}</w:t>
            </w:r>
          </w:p>
        </w:tc>
      </w:tr>
      <w:tr w:rsidR="00FC78D5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FC78D5" w:rsidRPr="001D0247" w:rsidRDefault="00FC78D5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C78D5" w:rsidRPr="001D0247" w:rsidTr="00FC78D5">
        <w:trPr>
          <w:trHeight w:hRule="exact" w:val="418"/>
        </w:trPr>
        <w:tc>
          <w:tcPr>
            <w:tcW w:w="11592" w:type="dxa"/>
            <w:vAlign w:val="bottom"/>
          </w:tcPr>
          <w:p w:rsidR="00FC78D5" w:rsidRPr="001D0247" w:rsidRDefault="00FC78D5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val="192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C78D5" w:rsidRPr="001D0247" w:rsidTr="00FC78D5">
        <w:trPr>
          <w:trHeight w:hRule="exact" w:val="258"/>
        </w:trPr>
        <w:tc>
          <w:tcPr>
            <w:tcW w:w="11592" w:type="dxa"/>
          </w:tcPr>
          <w:p w:rsidR="00FC78D5" w:rsidRPr="001D0247" w:rsidRDefault="00FC78D5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}{5} {5}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{npi_5}</w:t>
            </w:r>
          </w:p>
        </w:tc>
      </w:tr>
      <w:tr w:rsidR="00FC78D5" w:rsidRPr="001D0247" w:rsidTr="00FC78D5">
        <w:trPr>
          <w:trHeight w:val="217"/>
        </w:trPr>
        <w:tc>
          <w:tcPr>
            <w:tcW w:w="11592" w:type="dxa"/>
          </w:tcPr>
          <w:p w:rsidR="00FC78D5" w:rsidRPr="001D0247" w:rsidRDefault="00FC78D5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Pr="00997B87" w:rsidRDefault="00E53194" w:rsidP="00CD569E">
      <w:pPr>
        <w:rPr>
          <w:lang w:val="ru-RU"/>
        </w:rPr>
        <w:sectPr w:rsidR="00E53194" w:rsidRPr="00997B87" w:rsidSect="0030483E">
          <w:footerReference w:type="first" r:id="rId1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997B87" w:rsidRDefault="00316C55" w:rsidP="00CD569E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21697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21697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}{6} {6}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{npi_6}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14048" w:rsidRDefault="00E14048" w:rsidP="0030483E">
      <w:pPr>
        <w:sectPr w:rsidR="00E14048" w:rsidSect="0030483E">
          <w:footerReference w:type="first" r:id="rId17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E14048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}{7} {7}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{npi_7}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020249" w:rsidRDefault="00020249" w:rsidP="0030483E">
      <w:pPr>
        <w:sectPr w:rsidR="00020249" w:rsidSect="0030483E">
          <w:footerReference w:type="first" r:id="rId18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02024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02024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}{8} {8}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{npi_8}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ninthServices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C78D5" w:rsidRDefault="00FC78D5" w:rsidP="0030483E">
      <w:pPr>
        <w:sectPr w:rsidR="00FC78D5" w:rsidSect="0030483E">
          <w:footerReference w:type="first" r:id="rId19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97B87" w:rsidRPr="001D0247" w:rsidTr="00FC78D5">
        <w:trPr>
          <w:trHeight w:val="25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97B87" w:rsidRPr="001D0247" w:rsidTr="00FC78D5">
        <w:trPr>
          <w:trHeight w:hRule="exact" w:val="45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97B87" w:rsidRPr="001D0247" w:rsidTr="00FC78D5">
        <w:trPr>
          <w:trHeight w:hRule="exact" w:val="48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97B87" w:rsidRPr="001D0247" w:rsidTr="00FC78D5">
        <w:trPr>
          <w:trHeight w:hRule="exact" w:val="8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97B87" w:rsidRPr="001D0247" w:rsidTr="00FC78D5">
        <w:trPr>
          <w:trHeight w:hRule="exact" w:val="577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97B87" w:rsidRPr="001D0247" w:rsidTr="00FC78D5">
        <w:trPr>
          <w:trHeight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41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97B87" w:rsidRPr="001D0247" w:rsidRDefault="00997B87" w:rsidP="00FC78D5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97B87" w:rsidRPr="001D0247" w:rsidTr="00FC78D5">
        <w:trPr>
          <w:trHeight w:hRule="exact" w:val="244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{dai_9_9}</w:t>
            </w:r>
          </w:p>
        </w:tc>
      </w:tr>
      <w:tr w:rsidR="00997B87" w:rsidRPr="001D0247" w:rsidTr="00FC78D5">
        <w:trPr>
          <w:trHeight w:val="116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{dai_8_7}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{dai_9_10}</w:t>
            </w:r>
          </w:p>
        </w:tc>
      </w:tr>
      <w:tr w:rsidR="00997B87" w:rsidRPr="001D0247" w:rsidTr="00FC78D5">
        <w:trPr>
          <w:trHeight w:hRule="exact" w:val="217"/>
        </w:trPr>
        <w:tc>
          <w:tcPr>
            <w:tcW w:w="11592" w:type="dxa"/>
            <w:vAlign w:val="bottom"/>
          </w:tcPr>
          <w:p w:rsidR="00997B87" w:rsidRPr="001D0247" w:rsidRDefault="00997B87" w:rsidP="005E2D8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{dai_9_11}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97B87" w:rsidRPr="001D0247" w:rsidTr="00FC78D5">
        <w:trPr>
          <w:trHeight w:hRule="exact" w:val="226"/>
        </w:trPr>
        <w:tc>
          <w:tcPr>
            <w:tcW w:w="11592" w:type="dxa"/>
            <w:vAlign w:val="bottom"/>
          </w:tcPr>
          <w:p w:rsidR="00997B87" w:rsidRPr="001D0247" w:rsidRDefault="00997B87" w:rsidP="00FC78D5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val="90"/>
        </w:trPr>
        <w:tc>
          <w:tcPr>
            <w:tcW w:w="11592" w:type="dxa"/>
          </w:tcPr>
          <w:p w:rsidR="00997B87" w:rsidRPr="001D0247" w:rsidRDefault="00997B87" w:rsidP="00FC78D5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97B87" w:rsidRPr="001D0247" w:rsidTr="00FC78D5">
        <w:trPr>
          <w:trHeight w:hRule="exact" w:val="258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}{9} {9}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{npi_9}</w:t>
            </w:r>
          </w:p>
        </w:tc>
      </w:tr>
      <w:tr w:rsidR="00997B87" w:rsidRPr="001D0247" w:rsidTr="00FC78D5">
        <w:trPr>
          <w:trHeight w:val="217"/>
        </w:trPr>
        <w:tc>
          <w:tcPr>
            <w:tcW w:w="11592" w:type="dxa"/>
          </w:tcPr>
          <w:p w:rsidR="00997B87" w:rsidRPr="001D0247" w:rsidRDefault="00997B87" w:rsidP="005E2D89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24018E" w:rsidRDefault="0024018E" w:rsidP="0024018E">
      <w:pPr>
        <w:sectPr w:rsidR="0024018E" w:rsidSect="0030483E">
          <w:footerReference w:type="first" r:id="rId2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24018E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24018E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24018E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24018E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24018E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24018E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24018E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24018E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24018E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24018E" w:rsidRPr="001D0247" w:rsidRDefault="0024018E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24018E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24018E" w:rsidRPr="001D0247" w:rsidRDefault="0024018E" w:rsidP="0024018E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24018E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24018E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24018E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24018E" w:rsidRPr="001D0247" w:rsidRDefault="0024018E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val="90"/>
        </w:trPr>
        <w:tc>
          <w:tcPr>
            <w:tcW w:w="11592" w:type="dxa"/>
          </w:tcPr>
          <w:p w:rsidR="0024018E" w:rsidRPr="001D0247" w:rsidRDefault="0024018E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24018E" w:rsidRPr="001D0247" w:rsidTr="00022EA2">
        <w:trPr>
          <w:trHeight w:hRule="exact" w:val="258"/>
        </w:trPr>
        <w:tc>
          <w:tcPr>
            <w:tcW w:w="11592" w:type="dxa"/>
          </w:tcPr>
          <w:p w:rsidR="0024018E" w:rsidRPr="001D0247" w:rsidRDefault="0024018E" w:rsidP="0024018E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>} {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24018E" w:rsidRPr="001D0247" w:rsidTr="00022EA2">
        <w:trPr>
          <w:trHeight w:val="217"/>
        </w:trPr>
        <w:tc>
          <w:tcPr>
            <w:tcW w:w="11592" w:type="dxa"/>
          </w:tcPr>
          <w:p w:rsidR="0024018E" w:rsidRPr="001D0247" w:rsidRDefault="0024018E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eleventhServices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A7DD5" w:rsidRDefault="007A7DD5" w:rsidP="0024018E">
      <w:pPr>
        <w:sectPr w:rsidR="007A7DD5" w:rsidSect="0030483E">
          <w:footerReference w:type="first" r:id="rId21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A7DD5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A7DD5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A7DD5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A7DD5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A7DD5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A7DD5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A7DD5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A7DD5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A7DD5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A7DD5" w:rsidRPr="001D0247" w:rsidRDefault="007A7DD5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A7DD5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7A7DD5" w:rsidRPr="001D0247" w:rsidRDefault="007A7DD5" w:rsidP="007A7DD5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1_9}</w:t>
            </w:r>
          </w:p>
        </w:tc>
      </w:tr>
      <w:tr w:rsidR="007A7DD5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1_10}</w:t>
            </w:r>
          </w:p>
        </w:tc>
      </w:tr>
      <w:tr w:rsidR="007A7DD5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A7DD5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7A7DD5" w:rsidRPr="001D0247" w:rsidRDefault="007A7DD5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val="90"/>
        </w:trPr>
        <w:tc>
          <w:tcPr>
            <w:tcW w:w="11592" w:type="dxa"/>
          </w:tcPr>
          <w:p w:rsidR="007A7DD5" w:rsidRPr="001D0247" w:rsidRDefault="007A7DD5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A7DD5" w:rsidRPr="001D0247" w:rsidTr="00022EA2">
        <w:trPr>
          <w:trHeight w:hRule="exact" w:val="258"/>
        </w:trPr>
        <w:tc>
          <w:tcPr>
            <w:tcW w:w="11592" w:type="dxa"/>
          </w:tcPr>
          <w:p w:rsidR="007A7DD5" w:rsidRPr="001D0247" w:rsidRDefault="007A7DD5" w:rsidP="007A7DD5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}{11} {11}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A7DD5" w:rsidRPr="001D0247" w:rsidTr="00022EA2">
        <w:trPr>
          <w:trHeight w:val="217"/>
        </w:trPr>
        <w:tc>
          <w:tcPr>
            <w:tcW w:w="11592" w:type="dxa"/>
          </w:tcPr>
          <w:p w:rsidR="007A7DD5" w:rsidRPr="001D0247" w:rsidRDefault="007A7DD5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tw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81D26" w:rsidRDefault="00F81D26" w:rsidP="0024018E">
      <w:pPr>
        <w:sectPr w:rsidR="00F81D26" w:rsidSect="0030483E">
          <w:footerReference w:type="first" r:id="rId22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81D26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81D26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81D26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81D26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81D26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81D26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81D26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81D26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81D26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tr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81D26" w:rsidRPr="001D0247" w:rsidRDefault="00F81D26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81D26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81D26" w:rsidRPr="001D0247" w:rsidRDefault="00F81D26" w:rsidP="00F81D2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_9}</w:t>
            </w:r>
          </w:p>
        </w:tc>
      </w:tr>
      <w:tr w:rsidR="00F81D26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81D26" w:rsidRPr="001D0247" w:rsidRDefault="00F81D26" w:rsidP="00F81D26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_10}</w:t>
            </w:r>
          </w:p>
        </w:tc>
      </w:tr>
      <w:tr w:rsidR="00F81D26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12</w:t>
            </w:r>
            <w:r>
              <w:rPr>
                <w:rFonts w:ascii="Courier New" w:hAnsi="Courier New"/>
                <w:b/>
                <w:sz w:val="22"/>
              </w:rPr>
              <w:t>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81D26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F81D26" w:rsidRPr="001D0247" w:rsidRDefault="00F81D26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val="90"/>
        </w:trPr>
        <w:tc>
          <w:tcPr>
            <w:tcW w:w="11592" w:type="dxa"/>
          </w:tcPr>
          <w:p w:rsidR="00F81D26" w:rsidRPr="001D0247" w:rsidRDefault="00F81D26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81D26" w:rsidRPr="001D0247" w:rsidTr="00022EA2">
        <w:trPr>
          <w:trHeight w:hRule="exact" w:val="258"/>
        </w:trPr>
        <w:tc>
          <w:tcPr>
            <w:tcW w:w="11592" w:type="dxa"/>
          </w:tcPr>
          <w:p w:rsidR="00F81D26" w:rsidRPr="001D0247" w:rsidRDefault="00F81D26" w:rsidP="001F0D95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</w:t>
            </w:r>
            <w:r w:rsidR="001F0D95">
              <w:rPr>
                <w:rFonts w:ascii="Courier New" w:hAnsi="Courier New"/>
                <w:b/>
                <w:sz w:val="22"/>
              </w:rPr>
              <w:t>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 {1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24018E">
              <w:rPr>
                <w:rFonts w:ascii="Courier New" w:hAnsi="Courier New"/>
                <w:b/>
                <w:sz w:val="22"/>
              </w:rPr>
              <w:t>1</w:t>
            </w:r>
            <w:r w:rsidRPr="00F81D26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F81D26" w:rsidRPr="001D0247" w:rsidTr="00022EA2">
        <w:trPr>
          <w:trHeight w:val="217"/>
        </w:trPr>
        <w:tc>
          <w:tcPr>
            <w:tcW w:w="11592" w:type="dxa"/>
          </w:tcPr>
          <w:p w:rsidR="00F81D26" w:rsidRPr="001D0247" w:rsidRDefault="00F81D26" w:rsidP="00F81D26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1F0D95">
              <w:rPr>
                <w:rFonts w:ascii="Courier New" w:hAnsi="Courier New"/>
                <w:b/>
                <w:sz w:val="22"/>
              </w:rPr>
              <w:t>tr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F00C9F" w:rsidRDefault="00F00C9F" w:rsidP="0024018E">
      <w:pPr>
        <w:rPr>
          <w:lang w:val="ru-RU"/>
        </w:rPr>
        <w:sectPr w:rsidR="00F00C9F" w:rsidSect="0030483E">
          <w:footerReference w:type="first" r:id="rId2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F00C9F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F00C9F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F00C9F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F00C9F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F00C9F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F00C9F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F00C9F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F00C9F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F00C9F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F00C9F" w:rsidRPr="001D0247" w:rsidRDefault="00F00C9F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F00C9F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3_9}</w:t>
            </w:r>
          </w:p>
        </w:tc>
      </w:tr>
      <w:tr w:rsidR="00F00C9F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3_10}</w:t>
            </w:r>
          </w:p>
        </w:tc>
      </w:tr>
      <w:tr w:rsidR="00F00C9F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F00C9F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F00C9F" w:rsidRPr="001D0247" w:rsidRDefault="00F00C9F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val="90"/>
        </w:trPr>
        <w:tc>
          <w:tcPr>
            <w:tcW w:w="11592" w:type="dxa"/>
          </w:tcPr>
          <w:p w:rsidR="00F00C9F" w:rsidRPr="001D0247" w:rsidRDefault="00F00C9F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F00C9F" w:rsidRPr="001D0247" w:rsidTr="00022EA2">
        <w:trPr>
          <w:trHeight w:hRule="exact" w:val="258"/>
        </w:trPr>
        <w:tc>
          <w:tcPr>
            <w:tcW w:w="11592" w:type="dxa"/>
          </w:tcPr>
          <w:p w:rsidR="00F00C9F" w:rsidRPr="001D0247" w:rsidRDefault="00F00C9F" w:rsidP="00F00C9F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3} 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3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F00C9F" w:rsidRPr="001D0247" w:rsidTr="00022EA2">
        <w:trPr>
          <w:trHeight w:val="217"/>
        </w:trPr>
        <w:tc>
          <w:tcPr>
            <w:tcW w:w="11592" w:type="dxa"/>
          </w:tcPr>
          <w:p w:rsidR="00F00C9F" w:rsidRPr="001D0247" w:rsidRDefault="00F00C9F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77183B" w:rsidRDefault="0077183B" w:rsidP="0024018E">
      <w:pPr>
        <w:rPr>
          <w:lang w:val="ru-RU"/>
        </w:rPr>
        <w:sectPr w:rsidR="0077183B" w:rsidSect="0030483E">
          <w:footerReference w:type="first" r:id="rId24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7183B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7183B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7183B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7183B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7183B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7183B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7183B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7183B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7183B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7183B" w:rsidRPr="001D0247" w:rsidRDefault="0077183B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7183B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4_9}</w:t>
            </w:r>
          </w:p>
        </w:tc>
      </w:tr>
      <w:tr w:rsidR="0077183B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4_10}</w:t>
            </w:r>
          </w:p>
        </w:tc>
      </w:tr>
      <w:tr w:rsidR="0077183B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7183B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77183B" w:rsidRPr="001D0247" w:rsidRDefault="0077183B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val="90"/>
        </w:trPr>
        <w:tc>
          <w:tcPr>
            <w:tcW w:w="11592" w:type="dxa"/>
          </w:tcPr>
          <w:p w:rsidR="0077183B" w:rsidRPr="001D0247" w:rsidRDefault="0077183B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7183B" w:rsidRPr="001D0247" w:rsidTr="00C4250C">
        <w:trPr>
          <w:trHeight w:hRule="exact" w:val="258"/>
        </w:trPr>
        <w:tc>
          <w:tcPr>
            <w:tcW w:w="11592" w:type="dxa"/>
          </w:tcPr>
          <w:p w:rsidR="0077183B" w:rsidRPr="001D0247" w:rsidRDefault="0077183B" w:rsidP="0077183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</w:t>
            </w:r>
            <w:r>
              <w:rPr>
                <w:rFonts w:ascii="Courier New" w:hAnsi="Courier New"/>
                <w:b/>
                <w:sz w:val="22"/>
              </w:rPr>
              <w:t>i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>} {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sz w:val="22"/>
              </w:rPr>
              <w:t xml:space="preserve">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F00C9F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4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77183B" w:rsidRPr="001D0247" w:rsidTr="00C4250C">
        <w:trPr>
          <w:trHeight w:val="217"/>
        </w:trPr>
        <w:tc>
          <w:tcPr>
            <w:tcW w:w="11592" w:type="dxa"/>
          </w:tcPr>
          <w:p w:rsidR="0077183B" w:rsidRPr="001D0247" w:rsidRDefault="0077183B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9D3984" w:rsidRDefault="009D3984" w:rsidP="0024018E">
      <w:pPr>
        <w:rPr>
          <w:lang w:val="ru-RU"/>
        </w:rPr>
        <w:sectPr w:rsidR="009D3984" w:rsidSect="0030483E">
          <w:footerReference w:type="first" r:id="rId2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9D3984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9D3984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9D3984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9D3984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9D3984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9D3984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9D3984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9D3984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9D3984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</w:t>
            </w:r>
            <w:r>
              <w:rPr>
                <w:rFonts w:ascii="Courier New" w:hAnsi="Courier New"/>
                <w:b/>
                <w:sz w:val="22"/>
              </w:rPr>
              <w:t>iRemain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9D3984" w:rsidRPr="001D0247" w:rsidRDefault="009D3984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9D3984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5_9}</w:t>
            </w:r>
          </w:p>
        </w:tc>
      </w:tr>
      <w:tr w:rsidR="009D3984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5_10}</w:t>
            </w:r>
          </w:p>
        </w:tc>
      </w:tr>
      <w:tr w:rsidR="009D3984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9D3984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9D3984" w:rsidRPr="001D0247" w:rsidRDefault="009D3984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val="90"/>
        </w:trPr>
        <w:tc>
          <w:tcPr>
            <w:tcW w:w="11592" w:type="dxa"/>
          </w:tcPr>
          <w:p w:rsidR="009D3984" w:rsidRPr="001D0247" w:rsidRDefault="009D3984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9D3984" w:rsidRPr="001D0247" w:rsidTr="00C4250C">
        <w:trPr>
          <w:trHeight w:hRule="exact" w:val="258"/>
        </w:trPr>
        <w:tc>
          <w:tcPr>
            <w:tcW w:w="11592" w:type="dxa"/>
          </w:tcPr>
          <w:p w:rsidR="009D3984" w:rsidRPr="001D0247" w:rsidRDefault="009D3984" w:rsidP="009D3984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</w:t>
            </w:r>
            <w:r>
              <w:rPr>
                <w:rFonts w:ascii="Courier New" w:hAnsi="Courier New"/>
                <w:b/>
                <w:sz w:val="22"/>
              </w:rPr>
              <w:t>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Pr="006539E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5} {</w:t>
            </w:r>
            <w:r w:rsidRPr="009D398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9D398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5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9D3984" w:rsidRPr="001D0247" w:rsidTr="00C4250C">
        <w:trPr>
          <w:trHeight w:val="217"/>
        </w:trPr>
        <w:tc>
          <w:tcPr>
            <w:tcW w:w="11592" w:type="dxa"/>
          </w:tcPr>
          <w:p w:rsidR="009D3984" w:rsidRPr="001D0247" w:rsidRDefault="009D3984" w:rsidP="009D398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</w:t>
            </w:r>
            <w:r>
              <w:rPr>
                <w:rFonts w:ascii="Courier New" w:hAnsi="Courier New"/>
                <w:b/>
                <w:sz w:val="22"/>
              </w:rPr>
              <w:t>iServices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6539E0" w:rsidRDefault="006539E0" w:rsidP="0024018E">
      <w:pPr>
        <w:rPr>
          <w:lang w:val="ru-RU"/>
        </w:rPr>
        <w:sectPr w:rsidR="006539E0" w:rsidSect="0030483E">
          <w:footerReference w:type="first" r:id="rId2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6539E0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6539E0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6539E0" w:rsidRPr="001D0247" w:rsidTr="00C4250C">
        <w:trPr>
          <w:trHeight w:val="254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6539E0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6539E0" w:rsidRPr="001D0247" w:rsidTr="00C4250C">
        <w:trPr>
          <w:trHeight w:hRule="exact" w:val="457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6539E0" w:rsidRPr="001D0247" w:rsidTr="00C4250C">
        <w:trPr>
          <w:trHeight w:hRule="exact" w:val="48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6539E0" w:rsidRPr="001D0247" w:rsidTr="00C4250C">
        <w:trPr>
          <w:trHeight w:hRule="exact" w:val="84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6539E0" w:rsidRPr="001D0247" w:rsidTr="00C4250C">
        <w:trPr>
          <w:trHeight w:hRule="exact" w:val="577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6539E0" w:rsidRPr="001D0247" w:rsidTr="00C4250C">
        <w:trPr>
          <w:trHeight w:val="24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C4250C">
        <w:trPr>
          <w:trHeight w:hRule="exact" w:val="241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539E0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</w:t>
            </w:r>
            <w:r>
              <w:rPr>
                <w:rFonts w:ascii="Courier New" w:hAnsi="Courier New"/>
                <w:b/>
                <w:sz w:val="22"/>
              </w:rPr>
              <w:t>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6539E0" w:rsidRPr="001D0247" w:rsidRDefault="006539E0" w:rsidP="00C4250C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6539E0" w:rsidRPr="001D0247" w:rsidTr="00C4250C">
        <w:trPr>
          <w:trHeight w:hRule="exact" w:val="244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6_9}</w:t>
            </w:r>
          </w:p>
        </w:tc>
      </w:tr>
      <w:tr w:rsidR="006539E0" w:rsidRPr="001D0247" w:rsidTr="00C4250C">
        <w:trPr>
          <w:trHeight w:val="116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6_10}</w:t>
            </w:r>
          </w:p>
        </w:tc>
      </w:tr>
      <w:tr w:rsidR="006539E0" w:rsidRPr="001D0247" w:rsidTr="00C4250C">
        <w:trPr>
          <w:trHeight w:hRule="exact" w:val="217"/>
        </w:trPr>
        <w:tc>
          <w:tcPr>
            <w:tcW w:w="11592" w:type="dxa"/>
            <w:vAlign w:val="bottom"/>
          </w:tcPr>
          <w:p w:rsidR="006539E0" w:rsidRPr="001D0247" w:rsidRDefault="006539E0" w:rsidP="006539E0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sz w:val="22"/>
              </w:rPr>
              <w:t>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dai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6539E0" w:rsidRPr="001D0247" w:rsidTr="00C4250C">
        <w:trPr>
          <w:trHeight w:hRule="exact" w:val="226"/>
        </w:trPr>
        <w:tc>
          <w:tcPr>
            <w:tcW w:w="11592" w:type="dxa"/>
            <w:vAlign w:val="bottom"/>
          </w:tcPr>
          <w:p w:rsidR="006539E0" w:rsidRPr="001D0247" w:rsidRDefault="006539E0" w:rsidP="00C4250C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C4250C">
        <w:trPr>
          <w:trHeight w:val="90"/>
        </w:trPr>
        <w:tc>
          <w:tcPr>
            <w:tcW w:w="11592" w:type="dxa"/>
          </w:tcPr>
          <w:p w:rsidR="006539E0" w:rsidRPr="001D0247" w:rsidRDefault="006539E0" w:rsidP="00C4250C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539E0" w:rsidRPr="001D0247" w:rsidTr="00C4250C">
        <w:trPr>
          <w:trHeight w:hRule="exact" w:val="258"/>
        </w:trPr>
        <w:tc>
          <w:tcPr>
            <w:tcW w:w="11592" w:type="dxa"/>
          </w:tcPr>
          <w:p w:rsidR="006539E0" w:rsidRPr="001D0247" w:rsidRDefault="006539E0" w:rsidP="006539E0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>
              <w:rPr>
                <w:rFonts w:ascii="Courier New" w:hAnsi="Courier New"/>
                <w:b/>
                <w:sz w:val="22"/>
                <w:lang w:val="ru-RU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</w:t>
            </w:r>
            <w:bookmarkStart w:id="0" w:name="_GoBack"/>
            <w:bookmarkEnd w:id="0"/>
            <w:r>
              <w:rPr>
                <w:rFonts w:ascii="Courier New" w:hAnsi="Courier New"/>
                <w:b/>
                <w:sz w:val="22"/>
              </w:rPr>
              <w:t>} {</w:t>
            </w:r>
            <w:r w:rsidRPr="006539E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 xml:space="preserve">6}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</w:t>
            </w:r>
            <w:r w:rsidRPr="006539E0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6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6539E0" w:rsidRPr="001D0247" w:rsidTr="00C4250C">
        <w:trPr>
          <w:trHeight w:val="217"/>
        </w:trPr>
        <w:tc>
          <w:tcPr>
            <w:tcW w:w="11592" w:type="dxa"/>
          </w:tcPr>
          <w:p w:rsidR="006539E0" w:rsidRPr="001D0247" w:rsidRDefault="006539E0" w:rsidP="006539E0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</w:t>
            </w:r>
            <w:r>
              <w:rPr>
                <w:rFonts w:ascii="Courier New" w:hAnsi="Courier New"/>
                <w:b/>
                <w:sz w:val="22"/>
              </w:rPr>
              <w:t>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F81D26" w:rsidRDefault="00400897" w:rsidP="0024018E">
      <w:pPr>
        <w:rPr>
          <w:lang w:val="ru-RU"/>
        </w:rPr>
      </w:pPr>
    </w:p>
    <w:sectPr w:rsidR="00400897" w:rsidRPr="00F81D26" w:rsidSect="0030483E">
      <w:footerReference w:type="first" r:id="rId27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3A1" w:rsidRDefault="00DD63A1">
      <w:r>
        <w:separator/>
      </w:r>
    </w:p>
  </w:endnote>
  <w:endnote w:type="continuationSeparator" w:id="0">
    <w:p w:rsidR="00DD63A1" w:rsidRDefault="00DD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{sum_6}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{sum_6}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dN_6},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{6}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{sig_6}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{of_6_2}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E14048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{sum_7}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{sum_7}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dN_7},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{7}</w:t>
          </w:r>
        </w:p>
        <w:p w:rsidR="00FC78D5" w:rsidRPr="00C919DA" w:rsidRDefault="00FC78D5" w:rsidP="00E14048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{sig_7}</w:t>
          </w:r>
        </w:p>
      </w:tc>
      <w:tc>
        <w:tcPr>
          <w:tcW w:w="8365" w:type="dxa"/>
          <w:vAlign w:val="bottom"/>
        </w:tcPr>
        <w:p w:rsidR="00FC78D5" w:rsidRPr="001D0247" w:rsidRDefault="00FC78D5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020249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{sum_8}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{sum_8}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dN_8},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{8}</w:t>
          </w:r>
        </w:p>
        <w:p w:rsidR="00FC78D5" w:rsidRPr="00C919DA" w:rsidRDefault="00FC78D5" w:rsidP="00020249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{sig_8}</w:t>
          </w:r>
        </w:p>
      </w:tc>
      <w:tc>
        <w:tcPr>
          <w:tcW w:w="8365" w:type="dxa"/>
          <w:vAlign w:val="bottom"/>
        </w:tcPr>
        <w:p w:rsidR="00FC78D5" w:rsidRPr="001D0247" w:rsidRDefault="00FC78D5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02024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{of_8_2}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{sum_9}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{sum_9}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dN_9},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{9}</w:t>
          </w:r>
        </w:p>
        <w:p w:rsidR="00FC78D5" w:rsidRPr="00C919DA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{sig_9}</w:t>
          </w: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{of_9_2}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24018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24018E" w:rsidRPr="001D0247" w:rsidRDefault="0024018E" w:rsidP="007A7D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24018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24018E" w:rsidRPr="001D0247" w:rsidRDefault="0024018E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24018E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24018E" w:rsidRPr="001D0247" w:rsidRDefault="0024018E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24018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24018E" w:rsidRPr="001D0247" w:rsidRDefault="0024018E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24018E" w:rsidRDefault="0024018E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24018E" w:rsidRPr="00C919DA" w:rsidRDefault="0024018E" w:rsidP="007A7D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24018E" w:rsidRPr="001D0247" w:rsidRDefault="0024018E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24018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24018E" w:rsidRPr="001D0247" w:rsidRDefault="0024018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24018E" w:rsidRPr="001D0247" w:rsidRDefault="0024018E" w:rsidP="007A7D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 w:rsidR="007A7DD5">
            <w:rPr>
              <w:rFonts w:ascii="Courier New" w:hAnsi="Courier New"/>
              <w:b/>
              <w:sz w:val="22"/>
              <w:lang w:val="ru-RU"/>
            </w:rPr>
            <w:t>1</w:t>
          </w:r>
          <w:r w:rsidR="007A7DD5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24018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24018E" w:rsidRPr="001D0247" w:rsidRDefault="0024018E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24018E" w:rsidRPr="001D0247" w:rsidRDefault="0024018E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24018E" w:rsidRDefault="0024018E">
    <w:pPr>
      <w:pStyle w:val="a4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7A7DD5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7A7DD5" w:rsidRPr="001D0247" w:rsidRDefault="007A7DD5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7A7DD5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7A7DD5" w:rsidRPr="001D0247" w:rsidRDefault="007A7D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7A7D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7A7DD5" w:rsidRPr="001D0247" w:rsidRDefault="007A7D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7A7D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7A7DD5" w:rsidRPr="001D0247" w:rsidRDefault="007A7D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7A7DD5" w:rsidRDefault="007A7D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7A7DD5" w:rsidRPr="00C919DA" w:rsidRDefault="007A7DD5" w:rsidP="00F81D26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7A7DD5" w:rsidRPr="001D0247" w:rsidRDefault="007A7DD5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7A7D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7A7DD5" w:rsidRPr="001D0247" w:rsidRDefault="007A7D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7A7DD5" w:rsidRPr="001D0247" w:rsidRDefault="007A7DD5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 w:rsidR="00F81D26"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7A7D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7A7DD5" w:rsidRPr="001D0247" w:rsidRDefault="007A7D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7A7DD5" w:rsidRPr="001D0247" w:rsidRDefault="007A7D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7A7DD5" w:rsidRDefault="007A7DD5">
    <w:pPr>
      <w:pStyle w:val="a4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81D26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81D26" w:rsidRPr="001D0247" w:rsidRDefault="00F81D26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81D26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81D26" w:rsidRPr="001D0247" w:rsidRDefault="00F81D26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81D26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81D26" w:rsidRPr="001D0247" w:rsidRDefault="00F81D26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81D26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81D26" w:rsidRPr="001D0247" w:rsidRDefault="00F81D26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2}, D.C.</w:t>
          </w:r>
        </w:p>
        <w:p w:rsidR="00F81D26" w:rsidRDefault="00F81D26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2}</w:t>
          </w:r>
        </w:p>
        <w:p w:rsidR="00F81D26" w:rsidRPr="00C919DA" w:rsidRDefault="00F81D26" w:rsidP="00F81D26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F81D26" w:rsidRPr="001D0247" w:rsidRDefault="00F81D26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81D26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81D26" w:rsidRPr="001D0247" w:rsidRDefault="00F81D26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81D26" w:rsidRPr="001D0247" w:rsidRDefault="00F81D26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81D26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81D26" w:rsidRPr="001D0247" w:rsidRDefault="00F81D26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81D26" w:rsidRPr="001D0247" w:rsidRDefault="00F81D26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81D26" w:rsidRDefault="00F81D26">
    <w:pPr>
      <w:pStyle w:val="a4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00C9F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F00C9F" w:rsidRPr="001D0247" w:rsidRDefault="00F00C9F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00C9F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F00C9F" w:rsidRPr="001D0247" w:rsidRDefault="00F00C9F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00C9F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00C9F" w:rsidRPr="001D0247" w:rsidRDefault="00F00C9F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00C9F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00C9F" w:rsidRPr="001D0247" w:rsidRDefault="00F00C9F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3}, D.C.</w:t>
          </w:r>
        </w:p>
        <w:p w:rsidR="00F00C9F" w:rsidRDefault="00F00C9F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00C9F" w:rsidRPr="00C919DA" w:rsidRDefault="00F00C9F" w:rsidP="00F00C9F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F00C9F" w:rsidRPr="001D0247" w:rsidRDefault="00F00C9F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00C9F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00C9F" w:rsidRPr="001D0247" w:rsidRDefault="00F00C9F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00C9F" w:rsidRPr="001D0247" w:rsidRDefault="00F00C9F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00C9F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00C9F" w:rsidRPr="001D0247" w:rsidRDefault="00F00C9F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00C9F" w:rsidRPr="001D0247" w:rsidRDefault="00F00C9F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00C9F" w:rsidRDefault="00F00C9F">
    <w:pPr>
      <w:pStyle w:val="a4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77183B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77183B" w:rsidRPr="001D0247" w:rsidRDefault="0077183B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77183B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77183B" w:rsidRPr="001D0247" w:rsidRDefault="0077183B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77183B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77183B" w:rsidRPr="001D0247" w:rsidRDefault="0077183B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77183B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77183B" w:rsidRPr="001D0247" w:rsidRDefault="0077183B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77183B" w:rsidRDefault="0077183B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77183B" w:rsidRPr="00C919DA" w:rsidRDefault="0077183B" w:rsidP="00F00C9F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77183B" w:rsidRPr="001D0247" w:rsidRDefault="0077183B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77183B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77183B" w:rsidRPr="001D0247" w:rsidRDefault="0077183B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77183B" w:rsidRPr="001D0247" w:rsidRDefault="0077183B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14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77183B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77183B" w:rsidRPr="001D0247" w:rsidRDefault="0077183B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77183B" w:rsidRPr="001D0247" w:rsidRDefault="0077183B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77183B" w:rsidRDefault="0077183B">
    <w:pPr>
      <w:pStyle w:val="a4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9D3984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9D3984" w:rsidRPr="001D0247" w:rsidRDefault="009D3984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9D3984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9D3984" w:rsidRPr="001D0247" w:rsidRDefault="009D3984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9D3984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9D3984" w:rsidRPr="001D0247" w:rsidRDefault="009D3984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9D3984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9D3984" w:rsidRPr="001D0247" w:rsidRDefault="009D3984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5}, D.C.</w:t>
          </w:r>
        </w:p>
        <w:p w:rsidR="009D3984" w:rsidRDefault="009D3984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9D3984" w:rsidRPr="00C919DA" w:rsidRDefault="009D3984" w:rsidP="009D3984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9D3984" w:rsidRPr="001D0247" w:rsidRDefault="009D3984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9D3984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9D3984" w:rsidRPr="001D0247" w:rsidRDefault="009D3984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9D3984" w:rsidRPr="001D0247" w:rsidRDefault="009D3984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9D3984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9D3984" w:rsidRPr="001D0247" w:rsidRDefault="009D3984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9D3984" w:rsidRPr="001D0247" w:rsidRDefault="009D3984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9D3984" w:rsidRDefault="009D398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{sum_0}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103425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dN_0},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{0}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{sig_0}</w:t>
          </w: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103425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A401EF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103425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6539E0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6539E0" w:rsidRPr="001D0247" w:rsidRDefault="006539E0" w:rsidP="00F81D26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6539E0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6539E0" w:rsidRPr="001D0247" w:rsidRDefault="006539E0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6539E0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6539E0" w:rsidRPr="001D0247" w:rsidRDefault="006539E0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6539E0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6539E0" w:rsidRPr="001D0247" w:rsidRDefault="006539E0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6}, D.C.</w:t>
          </w:r>
        </w:p>
        <w:p w:rsidR="006539E0" w:rsidRDefault="006539E0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6539E0" w:rsidRPr="00C919DA" w:rsidRDefault="006539E0" w:rsidP="009D3984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6539E0" w:rsidRPr="001D0247" w:rsidRDefault="006539E0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6539E0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6539E0" w:rsidRPr="001D0247" w:rsidRDefault="006539E0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6539E0" w:rsidRPr="001D0247" w:rsidRDefault="006539E0" w:rsidP="00F81D26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</w:t>
          </w:r>
          <w:r>
            <w:rPr>
              <w:rFonts w:ascii="Courier New" w:hAnsi="Courier New"/>
              <w:b/>
              <w:sz w:val="22"/>
              <w:lang w:val="ru-RU"/>
            </w:rPr>
            <w:t>1</w:t>
          </w:r>
          <w:r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6539E0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6539E0" w:rsidRPr="001D0247" w:rsidRDefault="006539E0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6539E0" w:rsidRPr="001D0247" w:rsidRDefault="006539E0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6539E0" w:rsidRDefault="006539E0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{sum_1}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{sum_1}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dN_1},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{1}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{sig_1}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{of_1_2}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{sum_2}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dN_2},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{2}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{sig_2}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{sum_3}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dN_3},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{3}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{sig_3}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FC78D5" w:rsidRPr="00C919DA" w:rsidRDefault="00FC78D5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FC78D5">
      <w:trPr>
        <w:trHeight w:hRule="exact" w:val="241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FC78D5">
      <w:trPr>
        <w:trHeight w:hRule="exact" w:val="317"/>
      </w:trPr>
      <w:tc>
        <w:tcPr>
          <w:tcW w:w="3649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Pr="00E53194" w:rsidRDefault="00FC78D5">
    <w:pPr>
      <w:pStyle w:val="a4"/>
      <w:rPr>
        <w:lang w:val="ru-RU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FC78D5">
      <w:trPr>
        <w:trHeight w:val="476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{sum_4}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{sum_4}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dN_4},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{4}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{sig_4}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{of_4_2}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FC78D5" w:rsidRPr="001D0247" w:rsidTr="0014084D">
      <w:trPr>
        <w:trHeight w:val="6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{sum_5}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{sum_5}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FC78D5" w:rsidRPr="001D0247" w:rsidTr="00FC78D5">
      <w:trPr>
        <w:trHeight w:hRule="exact" w:val="203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FC78D5" w:rsidRPr="001D0247" w:rsidTr="00FC78D5">
      <w:trPr>
        <w:trHeight w:hRule="exact" w:val="217"/>
      </w:trPr>
      <w:tc>
        <w:tcPr>
          <w:tcW w:w="11592" w:type="dxa"/>
          <w:gridSpan w:val="2"/>
          <w:vAlign w:val="bottom"/>
        </w:tcPr>
        <w:p w:rsidR="00FC78D5" w:rsidRPr="001D0247" w:rsidRDefault="00FC78D5" w:rsidP="00FC78D5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FC78D5" w:rsidRPr="001D0247" w:rsidRDefault="00FC78D5" w:rsidP="00FC78D5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dN_5}, D.C.</w:t>
          </w:r>
        </w:p>
        <w:p w:rsidR="00FC78D5" w:rsidRDefault="00FC78D5" w:rsidP="00FC78D5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{5}</w:t>
          </w:r>
        </w:p>
        <w:p w:rsidR="00FC78D5" w:rsidRPr="00C919DA" w:rsidRDefault="00FC78D5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{sig_5}</w:t>
          </w: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FC78D5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{of_5_2}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FC78D5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FC78D5" w:rsidRPr="001D0247" w:rsidRDefault="00FC78D5" w:rsidP="00FC78D5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FC78D5" w:rsidRPr="001D0247" w:rsidRDefault="00FC78D5" w:rsidP="00FC78D5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FC78D5" w:rsidRDefault="00FC78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3A1" w:rsidRDefault="00DD63A1">
      <w:r>
        <w:separator/>
      </w:r>
    </w:p>
  </w:footnote>
  <w:footnote w:type="continuationSeparator" w:id="0">
    <w:p w:rsidR="00DD63A1" w:rsidRDefault="00DD63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0249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708E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522B"/>
    <w:rsid w:val="00187B8D"/>
    <w:rsid w:val="001B0562"/>
    <w:rsid w:val="001B0AAF"/>
    <w:rsid w:val="001C675E"/>
    <w:rsid w:val="001C7175"/>
    <w:rsid w:val="001D0247"/>
    <w:rsid w:val="001D164F"/>
    <w:rsid w:val="001D57B7"/>
    <w:rsid w:val="001D7E55"/>
    <w:rsid w:val="001E0BA2"/>
    <w:rsid w:val="001F0D95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307B0"/>
    <w:rsid w:val="0023699D"/>
    <w:rsid w:val="0024018E"/>
    <w:rsid w:val="00240320"/>
    <w:rsid w:val="002409BB"/>
    <w:rsid w:val="00243A66"/>
    <w:rsid w:val="00245072"/>
    <w:rsid w:val="0024760B"/>
    <w:rsid w:val="002530D3"/>
    <w:rsid w:val="00255B72"/>
    <w:rsid w:val="002601F9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17744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2D8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539E0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183B"/>
    <w:rsid w:val="007746FF"/>
    <w:rsid w:val="0077639E"/>
    <w:rsid w:val="0078109A"/>
    <w:rsid w:val="00783C19"/>
    <w:rsid w:val="00785FFA"/>
    <w:rsid w:val="00787B5A"/>
    <w:rsid w:val="00792A82"/>
    <w:rsid w:val="007941C6"/>
    <w:rsid w:val="007A7BB8"/>
    <w:rsid w:val="007A7DD5"/>
    <w:rsid w:val="007B3F58"/>
    <w:rsid w:val="007B4228"/>
    <w:rsid w:val="007C2813"/>
    <w:rsid w:val="007C2863"/>
    <w:rsid w:val="007C6EDB"/>
    <w:rsid w:val="007C76A2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4160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736AD"/>
    <w:rsid w:val="009877A7"/>
    <w:rsid w:val="0099327F"/>
    <w:rsid w:val="00997B87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D3984"/>
    <w:rsid w:val="009E003D"/>
    <w:rsid w:val="009E05A3"/>
    <w:rsid w:val="009E3E8A"/>
    <w:rsid w:val="009F1F4B"/>
    <w:rsid w:val="00A00F3B"/>
    <w:rsid w:val="00A01EE9"/>
    <w:rsid w:val="00A14310"/>
    <w:rsid w:val="00A208AA"/>
    <w:rsid w:val="00A23DA5"/>
    <w:rsid w:val="00A266B6"/>
    <w:rsid w:val="00A266F6"/>
    <w:rsid w:val="00A3159C"/>
    <w:rsid w:val="00A32B3A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758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568"/>
    <w:rsid w:val="00C35D92"/>
    <w:rsid w:val="00C43571"/>
    <w:rsid w:val="00C43792"/>
    <w:rsid w:val="00C46DF9"/>
    <w:rsid w:val="00C50F09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D63A1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14048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0C9F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4788"/>
    <w:rsid w:val="00F75BFF"/>
    <w:rsid w:val="00F80419"/>
    <w:rsid w:val="00F81D26"/>
    <w:rsid w:val="00F836C5"/>
    <w:rsid w:val="00F868E7"/>
    <w:rsid w:val="00F90842"/>
    <w:rsid w:val="00FA1A9C"/>
    <w:rsid w:val="00FA5572"/>
    <w:rsid w:val="00FB2F6C"/>
    <w:rsid w:val="00FB359F"/>
    <w:rsid w:val="00FB7E60"/>
    <w:rsid w:val="00FC4B9D"/>
    <w:rsid w:val="00FC6381"/>
    <w:rsid w:val="00FC738F"/>
    <w:rsid w:val="00FC78D5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" Type="http://schemas.microsoft.com/office/2007/relationships/stylesWithEffects" Target="stylesWithEffects.xml"/><Relationship Id="rId21" Type="http://schemas.openxmlformats.org/officeDocument/2006/relationships/footer" Target="footer14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17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4BF9C-F44A-44A8-84C9-EC254D022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1721</Words>
  <Characters>9810</Characters>
  <Application>Microsoft Office Word</Application>
  <DocSecurity>0</DocSecurity>
  <Lines>81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11508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2</cp:revision>
  <cp:lastPrinted>2013-12-13T16:19:00Z</cp:lastPrinted>
  <dcterms:created xsi:type="dcterms:W3CDTF">2019-08-21T14:06:00Z</dcterms:created>
  <dcterms:modified xsi:type="dcterms:W3CDTF">2019-08-21T14:06:00Z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