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MRMT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24124214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Ivan Ivanovich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Ivan Ivanovich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412412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07/17/2019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