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color w:val="FF0000"/>
        </w:rPr>
        <w:t xml:space="preserve">&lt;Por favor, após preenchimento salvar o arquivo com o seguinte nome: Ficha autor-colaborador_(nome do colaborador). Exemplo: Ficha autor-colaborador_Elizete Oliveira&gt;</w:t>
      </w:r>
    </w:p>
    <w:p>
      <w:pPr>
        <w:jc w:val="center"/>
      </w:pPr>
      <w:r>
        <w:rPr>
          <w:rFonts w:ascii="Arial" w:hAnsi="Arial" w:cs="Arial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FICHA DE AUTOR/COLABORADOR</w:t>
      </w:r>
    </w:p>
    <w:p>
      <w:pPr/>
      <w:r>
        <w:rPr>
          <w:rFonts w:ascii="Arial" w:hAnsi="Arial" w:cs="Arial"/>
          <w:sz w:val="24"/>
          <w:sz-cs w:val="24"/>
        </w:rPr>
        <w:t xml:space="preserve">NOME COMPLETO: Luciane Ferreira Moreno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NACIONALIDADE: Brasileira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ESTADO CIVIL: Solteira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PROFISSÃO: Desenvolvedora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RG: 40.251.514-6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CPF: 364.113.828-08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ENDEREÇO RESIDENCIAL COMPLETO (COM CEP): Rua João Barboza, 57 - Centro - Águas de S. Pedro CEP 13528-069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E-MAIL: luciane@grupoeureka.com.br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PERFIL FACEBOOK* https://www.facebook.com/lullismoreno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PERFIL INSTAGRAM* https://www.instagram.com/lullismoreno/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OUTRAS REDES SOCIAIS*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DADOS BANCÁRIOS:</w:t>
      </w:r>
    </w:p>
    <w:p>
      <w:pPr/>
      <w:r>
        <w:rPr>
          <w:rFonts w:ascii="Arial" w:hAnsi="Arial" w:cs="Arial"/>
          <w:sz w:val="24"/>
          <w:sz-cs w:val="24"/>
        </w:rPr>
        <w:t xml:space="preserve">(Somente se houver remuneração.)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PIX 36411382808 Banco Itaú Agencia 6424 C/C 10880-8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MINIBIOGRAFIA</w:t>
      </w:r>
    </w:p>
    <w:p>
      <w:pPr/>
      <w:r>
        <w:rPr>
          <w:rFonts w:ascii="Arial" w:hAnsi="Arial" w:cs="Arial"/>
          <w:sz w:val="24"/>
          <w:sz-cs w:val="24"/>
        </w:rPr>
        <w:t xml:space="preserve">(Nome artístico, formação acadêmica, titulações, atuação, publicações. Max. 6 linhas.)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Telefone (com DDD): (11) 97365-7931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*Informe seu perfil nas redes para que possamos marcar nas postagens da Eureka Digital e dar os devidos créditos.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color w:val="FF0000"/>
        </w:rPr>
        <w:t xml:space="preserve">&lt;Por favor, após preenchimento salvar o arquivo com o seguinte nome: Ficha autor-colaborador_(nome do colaborador). Exemplo: Ficha autor-colaborador_Elizete Oliveira&gt;</w:t>
      </w:r>
    </w:p>
    <w:p>
      <w:pPr>
        <w:jc w:val="center"/>
      </w:pPr>
      <w:r>
        <w:rPr>
          <w:rFonts w:ascii="Arial" w:hAnsi="Arial" w:cs="Arial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FICHA DE AUTOR/COLABORADOR</w:t>
      </w:r>
    </w:p>
    <w:p>
      <w:pPr/>
      <w:r>
        <w:rPr>
          <w:rFonts w:ascii="Arial" w:hAnsi="Arial" w:cs="Arial"/>
          <w:sz w:val="24"/>
          <w:sz-cs w:val="24"/>
        </w:rPr>
        <w:t xml:space="preserve">NOME COMPLETO: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NACIONALIDADE: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ESTADO CIVIL: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PROFISSÃO: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RG: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CPF: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ENDEREÇO RESIDENCIAL COMPLETO (COM CEP):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E-MAIL: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PERFIL FACEBOOK*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PERFIL INSTAGRAM*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OUTRAS REDES SOCIAIS*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DADOS BANCÁRIOS:</w:t>
      </w:r>
    </w:p>
    <w:p>
      <w:pPr/>
      <w:r>
        <w:rPr>
          <w:rFonts w:ascii="Arial" w:hAnsi="Arial" w:cs="Arial"/>
          <w:sz w:val="24"/>
          <w:sz-cs w:val="24"/>
        </w:rPr>
        <w:t xml:space="preserve">(Somente se houver remuneração.)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PIX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MINIBIOGRAFIA</w:t>
      </w:r>
    </w:p>
    <w:p>
      <w:pPr/>
      <w:r>
        <w:rPr>
          <w:rFonts w:ascii="Arial" w:hAnsi="Arial" w:cs="Arial"/>
          <w:sz w:val="24"/>
          <w:sz-cs w:val="24"/>
        </w:rPr>
        <w:t xml:space="preserve">(Nome artístico, formação acadêmica, titulações, atuação, publicações. Max. 6 linhas.)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Telefone (com DDD):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*Informe seu perfil nas redes para que possamos marcar nas postagens da Eureka Digital e dar os devidos créditos.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sectPr>
      <w:pgSz w:w="11904" w:h="16836"/>
      <w:pgMar w:top="0" w:right="0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Alcaraz</dc:creator>
</cp:coreProperties>
</file>

<file path=docProps/meta.xml><?xml version="1.0" encoding="utf-8"?>
<meta xmlns="http://schemas.apple.com/cocoa/2006/metadata">
  <generator>CocoaOOXMLWriter/1671.6</generator>
</meta>
</file>