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96B4975" wp14:paraId="07B104FE" wp14:textId="6D1A93BE">
      <w:pPr>
        <w:spacing w:before="0" w:beforeAutospacing="off" w:after="0" w:afterAutospacing="off"/>
        <w:jc w:val="right"/>
      </w:pPr>
      <w:r w:rsidRPr="796B4975" w:rsidR="52FA23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Group 5</w:t>
      </w:r>
    </w:p>
    <w:p xmlns:wp14="http://schemas.microsoft.com/office/word/2010/wordml" w:rsidP="796B4975" wp14:paraId="468C7495" wp14:textId="097A6E23">
      <w:pPr>
        <w:spacing w:before="0" w:beforeAutospacing="off" w:after="0" w:afterAutospacing="off"/>
        <w:jc w:val="right"/>
      </w:pPr>
      <w:r w:rsidRPr="796B4975" w:rsidR="52FA23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Brandon Hackett</w:t>
      </w:r>
    </w:p>
    <w:p xmlns:wp14="http://schemas.microsoft.com/office/word/2010/wordml" w:rsidP="796B4975" wp14:paraId="2A679AA4" wp14:textId="51D9EF9C">
      <w:pPr>
        <w:spacing w:before="0" w:beforeAutospacing="off" w:after="0" w:afterAutospacing="off"/>
        <w:jc w:val="right"/>
      </w:pPr>
      <w:r w:rsidRPr="796B4975" w:rsidR="52FA23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Darnell Lewis</w:t>
      </w:r>
    </w:p>
    <w:p xmlns:wp14="http://schemas.microsoft.com/office/word/2010/wordml" w:rsidP="796B4975" wp14:paraId="7AE088BA" wp14:textId="4270E834">
      <w:pPr>
        <w:spacing w:before="0" w:beforeAutospacing="off" w:after="0" w:afterAutospacing="off"/>
        <w:jc w:val="right"/>
      </w:pPr>
      <w:r w:rsidRPr="796B4975" w:rsidR="52FA23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Derek Livermont</w:t>
      </w:r>
    </w:p>
    <w:p xmlns:wp14="http://schemas.microsoft.com/office/word/2010/wordml" w:rsidP="796B4975" wp14:paraId="06DC23E7" wp14:textId="3B80EFE9">
      <w:pPr>
        <w:spacing w:before="0" w:beforeAutospacing="off" w:after="0" w:afterAutospacing="off"/>
        <w:jc w:val="right"/>
      </w:pPr>
      <w:r w:rsidRPr="796B4975" w:rsidR="52FA23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Lindsey Yin</w:t>
      </w:r>
    </w:p>
    <w:p xmlns:wp14="http://schemas.microsoft.com/office/word/2010/wordml" w:rsidP="796B4975" wp14:paraId="25F72506" wp14:textId="0FD21EB4">
      <w:pPr>
        <w:spacing w:before="0" w:beforeAutospacing="off" w:after="0" w:afterAutospacing="off"/>
        <w:jc w:val="right"/>
      </w:pPr>
      <w:r w:rsidRPr="796B4975" w:rsidR="52FA23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Bacchus Winery Case Study</w:t>
      </w:r>
    </w:p>
    <w:p xmlns:wp14="http://schemas.microsoft.com/office/word/2010/wordml" w:rsidP="796B4975" wp14:paraId="6C7C4794" wp14:textId="571E8CFE">
      <w:pPr>
        <w:spacing w:before="0" w:beforeAutospacing="off" w:after="0" w:afterAutospacing="off"/>
        <w:jc w:val="right"/>
      </w:pPr>
      <w:r w:rsidRPr="796B4975" w:rsidR="52FA23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CSD 310 Module 10</w:t>
      </w:r>
    </w:p>
    <w:p xmlns:wp14="http://schemas.microsoft.com/office/word/2010/wordml" w:rsidP="796B4975" wp14:paraId="5353BF83" wp14:textId="37948044">
      <w:pPr>
        <w:spacing w:before="0" w:beforeAutospacing="off" w:after="0" w:afterAutospacing="off"/>
        <w:jc w:val="center"/>
      </w:pPr>
      <w:r w:rsidRPr="796B4975" w:rsidR="52FA239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Milestone #2</w:t>
      </w:r>
    </w:p>
    <w:p xmlns:wp14="http://schemas.microsoft.com/office/word/2010/wordml" w:rsidP="796B4975" wp14:paraId="79F8F1E0" wp14:textId="4D267DB0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796B4975" wp14:paraId="5547F09C" wp14:textId="4C8111FF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AA5D574" w:rsidR="52FA23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Revised ERD</w:t>
      </w:r>
    </w:p>
    <w:p xmlns:wp14="http://schemas.microsoft.com/office/word/2010/wordml" w:rsidP="796B4975" wp14:paraId="17DAB877" wp14:textId="48521AA2">
      <w:pPr>
        <w:pStyle w:val="Normal"/>
        <w:spacing w:before="0" w:beforeAutospacing="off" w:after="0" w:afterAutospacing="off"/>
        <w:jc w:val="center"/>
      </w:pPr>
    </w:p>
    <w:p xmlns:wp14="http://schemas.microsoft.com/office/word/2010/wordml" w:rsidP="796B4975" wp14:paraId="4F19E017" wp14:textId="5C4B3EAC">
      <w:pPr>
        <w:pStyle w:val="Normal"/>
        <w:spacing w:before="0" w:beforeAutospacing="off" w:after="0" w:afterAutospacing="off"/>
        <w:jc w:val="left"/>
      </w:pPr>
      <w:r w:rsidR="4632747E">
        <w:drawing>
          <wp:inline xmlns:wp14="http://schemas.microsoft.com/office/word/2010/wordprocessingDrawing" wp14:editId="14313EC7" wp14:anchorId="29F259A1">
            <wp:extent cx="6853239" cy="5482588"/>
            <wp:effectExtent l="0" t="0" r="0" b="0"/>
            <wp:docPr id="1567090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be44f47aaf4e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3239" cy="54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833B3" w:rsidP="7F3FBC53" w:rsidRDefault="598833B3" w14:paraId="6C729F2A" w14:textId="0FAA3579">
      <w:pPr>
        <w:pStyle w:val="Normal"/>
      </w:pPr>
      <w:r w:rsidR="598833B3">
        <w:rPr/>
        <w:t>Python Data in Screen Shots (also available in text in zip file)</w:t>
      </w:r>
      <w:r>
        <w:br/>
      </w:r>
      <w:r w:rsidR="22160FA8">
        <w:drawing>
          <wp:inline wp14:editId="7F160294" wp14:anchorId="044190A2">
            <wp:extent cx="6855619" cy="8125178"/>
            <wp:effectExtent l="0" t="0" r="0" b="0"/>
            <wp:docPr id="1478380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9bcfa5edec47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5619" cy="81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3FBC53" w:rsidP="7F3FBC53" w:rsidRDefault="7F3FBC53" w14:paraId="75A6DBD5" w14:textId="06D7662D">
      <w:pPr>
        <w:pStyle w:val="Normal"/>
      </w:pPr>
    </w:p>
    <w:p w:rsidR="7F3FBC53" w:rsidP="7F3FBC53" w:rsidRDefault="7F3FBC53" w14:paraId="56E10FFC" w14:textId="6605631C">
      <w:pPr>
        <w:pStyle w:val="Normal"/>
      </w:pPr>
    </w:p>
    <w:p w:rsidR="5DF36B07" w:rsidP="7F3FBC53" w:rsidRDefault="5DF36B07" w14:paraId="1C0AE942" w14:textId="0DB5D1E7">
      <w:pPr>
        <w:pStyle w:val="Normal"/>
      </w:pPr>
      <w:r w:rsidR="5DF36B07">
        <w:drawing>
          <wp:inline wp14:editId="47324500" wp14:anchorId="396C6642">
            <wp:extent cx="4619704" cy="9163050"/>
            <wp:effectExtent l="0" t="0" r="0" b="0"/>
            <wp:docPr id="441555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00e77f456649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704" cy="916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36B07" w:rsidP="7F3FBC53" w:rsidRDefault="5DF36B07" w14:paraId="68952D22" w14:textId="33E9C24C">
      <w:pPr>
        <w:pStyle w:val="Normal"/>
      </w:pPr>
      <w:r w:rsidR="5DF36B07">
        <w:drawing>
          <wp:inline wp14:editId="65BEA839" wp14:anchorId="44542F17">
            <wp:extent cx="4342368" cy="9182100"/>
            <wp:effectExtent l="0" t="0" r="0" b="0"/>
            <wp:docPr id="412206604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4944af9e5a4e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368" cy="918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36B07" w:rsidP="7F3FBC53" w:rsidRDefault="5DF36B07" w14:paraId="6CD3B6A6" w14:textId="2E5DA9F3">
      <w:pPr>
        <w:pStyle w:val="Normal"/>
      </w:pPr>
      <w:r w:rsidR="5DF36B07">
        <w:drawing>
          <wp:inline wp14:editId="5AA813C7" wp14:anchorId="7E1B589B">
            <wp:extent cx="4822031" cy="9258300"/>
            <wp:effectExtent l="0" t="0" r="0" b="0"/>
            <wp:docPr id="406919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edf2bcf3684b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031" cy="925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36B07" w:rsidP="7F3FBC53" w:rsidRDefault="5DF36B07" w14:paraId="14083A74" w14:textId="7FAEB4B7">
      <w:pPr>
        <w:pStyle w:val="Normal"/>
      </w:pPr>
      <w:r w:rsidR="5DF36B07">
        <w:drawing>
          <wp:inline wp14:editId="3CC9C89F" wp14:anchorId="4C2C14FD">
            <wp:extent cx="3931027" cy="9115425"/>
            <wp:effectExtent l="0" t="0" r="0" b="0"/>
            <wp:docPr id="1172615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a81cd24b8041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027" cy="911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36B07" w:rsidP="7F3FBC53" w:rsidRDefault="5DF36B07" w14:paraId="3E8CE055" w14:textId="1D51C08E">
      <w:pPr>
        <w:pStyle w:val="Normal"/>
      </w:pPr>
      <w:r w:rsidR="5DF36B07">
        <w:drawing>
          <wp:inline wp14:editId="426298A3" wp14:anchorId="04A404C6">
            <wp:extent cx="3646170" cy="9115425"/>
            <wp:effectExtent l="0" t="0" r="0" b="0"/>
            <wp:docPr id="1599609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e737b7e8bd4c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911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36B07" w:rsidP="7F3FBC53" w:rsidRDefault="5DF36B07" w14:paraId="75BAAEB6" w14:textId="37D9BE5E">
      <w:pPr>
        <w:pStyle w:val="Normal"/>
      </w:pPr>
      <w:r w:rsidR="5DF36B07">
        <w:drawing>
          <wp:inline wp14:editId="55B75A1B" wp14:anchorId="3F841BC4">
            <wp:extent cx="3697605" cy="6722918"/>
            <wp:effectExtent l="0" t="0" r="0" b="0"/>
            <wp:docPr id="1493846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05bb19778544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672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0a78cb5a41de4c8c"/>
      <w:footerReference w:type="default" r:id="Rb1abcdfb132a47f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2D868F" w:rsidTr="4C2D868F" w14:paraId="6A010A75">
      <w:trPr>
        <w:trHeight w:val="300"/>
      </w:trPr>
      <w:tc>
        <w:tcPr>
          <w:tcW w:w="3120" w:type="dxa"/>
          <w:tcMar/>
        </w:tcPr>
        <w:p w:rsidR="4C2D868F" w:rsidP="4C2D868F" w:rsidRDefault="4C2D868F" w14:paraId="01968FFF" w14:textId="6078631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C2D868F" w:rsidP="4C2D868F" w:rsidRDefault="4C2D868F" w14:paraId="56B0D428" w14:textId="1543FBC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C2D868F" w:rsidP="4C2D868F" w:rsidRDefault="4C2D868F" w14:paraId="344273B0" w14:textId="5BD8FE32">
          <w:pPr>
            <w:pStyle w:val="Header"/>
            <w:bidi w:val="0"/>
            <w:ind w:right="-115"/>
            <w:jc w:val="right"/>
          </w:pPr>
        </w:p>
      </w:tc>
    </w:tr>
  </w:tbl>
  <w:p w:rsidR="4C2D868F" w:rsidP="4C2D868F" w:rsidRDefault="4C2D868F" w14:paraId="0BF9CE38" w14:textId="5CADB03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2D868F" w:rsidTr="4C2D868F" w14:paraId="7E494F58">
      <w:trPr>
        <w:trHeight w:val="300"/>
      </w:trPr>
      <w:tc>
        <w:tcPr>
          <w:tcW w:w="3120" w:type="dxa"/>
          <w:tcMar/>
        </w:tcPr>
        <w:p w:rsidR="4C2D868F" w:rsidP="4C2D868F" w:rsidRDefault="4C2D868F" w14:paraId="7443F171" w14:textId="24E8695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C2D868F" w:rsidP="4C2D868F" w:rsidRDefault="4C2D868F" w14:paraId="778BB489" w14:textId="074EECC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C2D868F" w:rsidP="4C2D868F" w:rsidRDefault="4C2D868F" w14:paraId="637ACFA5" w14:textId="3B618CDD">
          <w:pPr>
            <w:pStyle w:val="Header"/>
            <w:bidi w:val="0"/>
            <w:ind w:right="-115"/>
            <w:jc w:val="right"/>
          </w:pPr>
        </w:p>
      </w:tc>
    </w:tr>
  </w:tbl>
  <w:p w:rsidR="4C2D868F" w:rsidP="4C2D868F" w:rsidRDefault="4C2D868F" w14:paraId="328D0E94" w14:textId="44196A6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23058D"/>
    <w:rsid w:val="05B92A23"/>
    <w:rsid w:val="066BABAF"/>
    <w:rsid w:val="0F5DCDA4"/>
    <w:rsid w:val="12956E66"/>
    <w:rsid w:val="131CBAB1"/>
    <w:rsid w:val="1424967C"/>
    <w:rsid w:val="1847762E"/>
    <w:rsid w:val="1C145C3E"/>
    <w:rsid w:val="1EE80B52"/>
    <w:rsid w:val="2083DBB3"/>
    <w:rsid w:val="20FE97DE"/>
    <w:rsid w:val="22160FA8"/>
    <w:rsid w:val="221FAC14"/>
    <w:rsid w:val="3223058D"/>
    <w:rsid w:val="3AA5D574"/>
    <w:rsid w:val="439FAA8F"/>
    <w:rsid w:val="4632747E"/>
    <w:rsid w:val="4C2D868F"/>
    <w:rsid w:val="52FA2391"/>
    <w:rsid w:val="530F4FDF"/>
    <w:rsid w:val="598833B3"/>
    <w:rsid w:val="5DF36B07"/>
    <w:rsid w:val="620B4991"/>
    <w:rsid w:val="6F47BC66"/>
    <w:rsid w:val="718E8C3B"/>
    <w:rsid w:val="74AD1586"/>
    <w:rsid w:val="763831A2"/>
    <w:rsid w:val="788A77BA"/>
    <w:rsid w:val="78D07ACF"/>
    <w:rsid w:val="796B4975"/>
    <w:rsid w:val="7C081B91"/>
    <w:rsid w:val="7CFBEF6A"/>
    <w:rsid w:val="7F3FB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058D"/>
  <w15:chartTrackingRefBased/>
  <w15:docId w15:val="{E513A366-8407-4078-9542-3FC5A18C51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a78cb5a41de4c8c" /><Relationship Type="http://schemas.openxmlformats.org/officeDocument/2006/relationships/footer" Target="footer.xml" Id="Rb1abcdfb132a47fd" /><Relationship Type="http://schemas.openxmlformats.org/officeDocument/2006/relationships/image" Target="/media/image3.png" Id="R0bbe44f47aaf4eb0" /><Relationship Type="http://schemas.openxmlformats.org/officeDocument/2006/relationships/image" Target="/media/image4.png" Id="R3a9bcfa5edec4715" /><Relationship Type="http://schemas.openxmlformats.org/officeDocument/2006/relationships/image" Target="/media/image5.png" Id="R1900e77f45664996" /><Relationship Type="http://schemas.openxmlformats.org/officeDocument/2006/relationships/image" Target="/media/image6.png" Id="R244944af9e5a4ecd" /><Relationship Type="http://schemas.openxmlformats.org/officeDocument/2006/relationships/image" Target="/media/image7.png" Id="R3cedf2bcf3684bc3" /><Relationship Type="http://schemas.openxmlformats.org/officeDocument/2006/relationships/image" Target="/media/image8.png" Id="R3fa81cd24b804129" /><Relationship Type="http://schemas.openxmlformats.org/officeDocument/2006/relationships/image" Target="/media/image9.png" Id="R33e737b7e8bd4c22" /><Relationship Type="http://schemas.openxmlformats.org/officeDocument/2006/relationships/image" Target="/media/imagea.png" Id="R0b05bb19778544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2023-11-30T01:22:30.6391495Z</dcterms:created>
  <dcterms:modified xsi:type="dcterms:W3CDTF">2023-12-04T01:19:47.8352031Z</dcterms:modified>
  <dc:creator>Lindsey Yin</dc:creator>
  <lastModifiedBy>Derek Livermont</lastModifiedBy>
</coreProperties>
</file>