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2175" cy="18002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692.7165354330737" w:top="850.3937007874016" w:left="1275.5905511811022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7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