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02C" w:rsidRDefault="00DF1ADA">
      <w:r>
        <w:t>Uso de metodologías agiles</w:t>
      </w:r>
      <w:r w:rsidR="00313BD9">
        <w:t>: SCRUM</w:t>
      </w:r>
      <w:r>
        <w:t xml:space="preserve"> </w:t>
      </w:r>
    </w:p>
    <w:p w:rsidR="00313BD9" w:rsidRDefault="00313BD9">
      <w:r>
        <w:t>División de roles: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13BD9" w:rsidTr="00313BD9">
        <w:tc>
          <w:tcPr>
            <w:tcW w:w="2881" w:type="dxa"/>
          </w:tcPr>
          <w:p w:rsidR="00313BD9" w:rsidRDefault="00313BD9">
            <w:r>
              <w:t>Owner proyect</w:t>
            </w:r>
          </w:p>
        </w:tc>
        <w:tc>
          <w:tcPr>
            <w:tcW w:w="2881" w:type="dxa"/>
          </w:tcPr>
          <w:p w:rsidR="00313BD9" w:rsidRDefault="00313BD9">
            <w:r>
              <w:t>Scrum master</w:t>
            </w:r>
          </w:p>
        </w:tc>
        <w:tc>
          <w:tcPr>
            <w:tcW w:w="2882" w:type="dxa"/>
          </w:tcPr>
          <w:p w:rsidR="00313BD9" w:rsidRDefault="00313BD9">
            <w:r>
              <w:t>Developer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>
            <w:r>
              <w:t>Sabrina Átala Galán</w:t>
            </w:r>
          </w:p>
        </w:tc>
        <w:tc>
          <w:tcPr>
            <w:tcW w:w="2882" w:type="dxa"/>
          </w:tcPr>
          <w:p w:rsidR="00313BD9" w:rsidRDefault="00313BD9">
            <w:r>
              <w:t>Lourdes Agüero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57DE0">
            <w:r>
              <w:t>Joaquín</w:t>
            </w:r>
            <w:r w:rsidR="00313BD9">
              <w:t xml:space="preserve"> </w:t>
            </w:r>
            <w:r>
              <w:t>López</w:t>
            </w:r>
          </w:p>
        </w:tc>
        <w:tc>
          <w:tcPr>
            <w:tcW w:w="2882" w:type="dxa"/>
          </w:tcPr>
          <w:p w:rsidR="00313BD9" w:rsidRDefault="00313BD9">
            <w:r>
              <w:t xml:space="preserve">Brisa </w:t>
            </w:r>
            <w:r w:rsidR="00357DE0">
              <w:t>Jazmín</w:t>
            </w:r>
            <w:r>
              <w:t xml:space="preserve"> Argüello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357DE0">
            <w:r>
              <w:t>Alessandri</w:t>
            </w:r>
            <w:r w:rsidR="00313BD9">
              <w:t xml:space="preserve"> Angellotti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313BD9">
            <w:r>
              <w:t xml:space="preserve">Sabrina </w:t>
            </w:r>
            <w:r w:rsidR="00357DE0">
              <w:t>Átala</w:t>
            </w:r>
            <w:r>
              <w:t xml:space="preserve"> </w:t>
            </w:r>
            <w:r w:rsidR="00357DE0">
              <w:t>Galán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313BD9">
            <w:r>
              <w:t>Luz Ortiz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313BD9">
            <w:r>
              <w:t>Valentina Pozze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AB4D63">
            <w:r>
              <w:t>Mateo Campos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AB4D63">
            <w:r>
              <w:t>Paulina Heredia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AB4D63">
            <w:r>
              <w:t xml:space="preserve">Fabricio </w:t>
            </w:r>
            <w:r w:rsidR="00357DE0">
              <w:t>Falcón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AB4D63">
            <w:r>
              <w:t xml:space="preserve">Ignacio </w:t>
            </w:r>
            <w:r w:rsidR="00357DE0">
              <w:t>Barrionuevo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AB4D63">
            <w:r>
              <w:t>Tais Dastres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AB4D63">
            <w:r>
              <w:t>Josefina Pelliza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AB4D63">
            <w:r>
              <w:t>Lola Sarry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AB4D63">
            <w:r>
              <w:t>Nahuel Ubilla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AB4D63">
            <w:r>
              <w:t>Thomas Heredia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AB4D63">
            <w:r>
              <w:t xml:space="preserve">Azul </w:t>
            </w:r>
            <w:r w:rsidR="00357DE0">
              <w:t>López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AB4D63">
            <w:r>
              <w:t>Morena Escudero</w:t>
            </w:r>
          </w:p>
        </w:tc>
      </w:tr>
      <w:tr w:rsidR="00313BD9" w:rsidTr="00313BD9">
        <w:tc>
          <w:tcPr>
            <w:tcW w:w="2881" w:type="dxa"/>
          </w:tcPr>
          <w:p w:rsidR="00313BD9" w:rsidRDefault="00313BD9"/>
        </w:tc>
        <w:tc>
          <w:tcPr>
            <w:tcW w:w="2881" w:type="dxa"/>
          </w:tcPr>
          <w:p w:rsidR="00313BD9" w:rsidRDefault="00313BD9"/>
        </w:tc>
        <w:tc>
          <w:tcPr>
            <w:tcW w:w="2882" w:type="dxa"/>
          </w:tcPr>
          <w:p w:rsidR="00313BD9" w:rsidRDefault="00357DE0">
            <w:r>
              <w:t>Joaquín</w:t>
            </w:r>
            <w:r w:rsidR="00AB4D63">
              <w:t xml:space="preserve"> </w:t>
            </w:r>
            <w:r>
              <w:t>López</w:t>
            </w:r>
          </w:p>
        </w:tc>
      </w:tr>
    </w:tbl>
    <w:p w:rsidR="00313BD9" w:rsidRDefault="00AB4D63">
      <w:r>
        <w:t xml:space="preserve"> </w:t>
      </w:r>
    </w:p>
    <w:p w:rsidR="00AB4D63" w:rsidRDefault="00AB4D63"/>
    <w:p w:rsidR="00AB4D63" w:rsidRDefault="00AB4D63">
      <w:r>
        <w:t>Sprint 1:</w:t>
      </w:r>
    </w:p>
    <w:p w:rsidR="00AB4D63" w:rsidRDefault="00AB4D63">
      <w:r>
        <w:t>Formulario para consultas terminado/funcionando</w:t>
      </w:r>
    </w:p>
    <w:p w:rsidR="00AB4D63" w:rsidRDefault="00357DE0">
      <w:r>
        <w:t>Página</w:t>
      </w:r>
      <w:r w:rsidR="00AB4D63">
        <w:t xml:space="preserve"> “Sobre Nosotros”  terminada y con diseño </w:t>
      </w:r>
    </w:p>
    <w:p w:rsidR="00AB4D63" w:rsidRDefault="00357DE0">
      <w:r>
        <w:t>Página</w:t>
      </w:r>
      <w:r w:rsidR="00AB4D63">
        <w:t xml:space="preserve"> sobre las estaciones, casi terminada.</w:t>
      </w:r>
    </w:p>
    <w:p w:rsidR="00AB4D63" w:rsidRDefault="00AB4D63">
      <w:r>
        <w:t xml:space="preserve">Se discutió que para el próximo sprint se debía de tener terminadas todas las paginas secundarias para juntarlas con el </w:t>
      </w:r>
      <w:r w:rsidR="00357DE0">
        <w:t>índex</w:t>
      </w:r>
      <w:r>
        <w:t>.</w:t>
      </w:r>
    </w:p>
    <w:p w:rsidR="00AB4D63" w:rsidRDefault="00AB4D63"/>
    <w:p w:rsidR="00AB4D63" w:rsidRDefault="00AB4D63">
      <w:r>
        <w:t xml:space="preserve">Sprint </w:t>
      </w:r>
      <w:r w:rsidR="00A82CEF">
        <w:t>2</w:t>
      </w:r>
    </w:p>
    <w:p w:rsidR="00A82CEF" w:rsidRDefault="00357DE0">
      <w:r>
        <w:t>Página</w:t>
      </w:r>
      <w:r w:rsidR="00A82CEF">
        <w:t xml:space="preserve"> de preguntas frecuentes terminada funcionando</w:t>
      </w:r>
    </w:p>
    <w:p w:rsidR="00A82CEF" w:rsidRDefault="00357DE0">
      <w:r>
        <w:t>Página</w:t>
      </w:r>
      <w:r w:rsidR="00A82CEF">
        <w:t xml:space="preserve"> de estaciones terminada</w:t>
      </w:r>
    </w:p>
    <w:p w:rsidR="00A82CEF" w:rsidRDefault="00A82CEF">
      <w:r>
        <w:t xml:space="preserve">Al finalizar este sprint se comenzó a conectar cada </w:t>
      </w:r>
      <w:r w:rsidR="00357DE0">
        <w:t>página</w:t>
      </w:r>
      <w:r>
        <w:t xml:space="preserve"> secundaria con el </w:t>
      </w:r>
      <w:r w:rsidR="00357DE0">
        <w:t>índex</w:t>
      </w:r>
      <w:r>
        <w:t>.</w:t>
      </w:r>
    </w:p>
    <w:p w:rsidR="00A82CEF" w:rsidRDefault="00A82CEF">
      <w:r>
        <w:t xml:space="preserve">Para poder realizar cada </w:t>
      </w:r>
      <w:r w:rsidR="00357DE0">
        <w:t>página</w:t>
      </w:r>
      <w:r>
        <w:t xml:space="preserve"> secundaria los desarrolladores no </w:t>
      </w:r>
      <w:r w:rsidR="00357DE0">
        <w:t>dividimos</w:t>
      </w:r>
      <w:r>
        <w:t xml:space="preserve"> en grupos </w:t>
      </w:r>
      <w:r w:rsidR="00357DE0">
        <w:t>más</w:t>
      </w:r>
      <w:r>
        <w:t xml:space="preserve"> pequeños donde cada uno </w:t>
      </w:r>
      <w:r w:rsidR="00357DE0">
        <w:t>cumplió</w:t>
      </w:r>
      <w:r>
        <w:t xml:space="preserve"> un rol importante y aporto un uso y o idea al proyecto.</w:t>
      </w:r>
    </w:p>
    <w:p w:rsidR="00A82CEF" w:rsidRDefault="00A82CEF"/>
    <w:p w:rsidR="00A82CEF" w:rsidRDefault="00A82CEF">
      <w:r>
        <w:lastRenderedPageBreak/>
        <w:t>Sprint 3 (y final)</w:t>
      </w:r>
    </w:p>
    <w:p w:rsidR="00A82CEF" w:rsidRDefault="00A82CEF">
      <w:r>
        <w:t xml:space="preserve">La </w:t>
      </w:r>
      <w:r w:rsidR="00357DE0">
        <w:t>página</w:t>
      </w:r>
      <w:r>
        <w:t xml:space="preserve"> funciona a la </w:t>
      </w:r>
      <w:r w:rsidR="00357DE0">
        <w:t>perfección</w:t>
      </w:r>
      <w:r>
        <w:t xml:space="preserve"> con todas sus </w:t>
      </w:r>
      <w:r w:rsidR="00357DE0">
        <w:t>páginas</w:t>
      </w:r>
      <w:r>
        <w:t xml:space="preserve"> secundarias interconectadas, contando con base de datos y los requisitos que se pidieron para el proyecto, entre ellos utilizar JavaScript, HTML, CSS, entre otros puntos.</w:t>
      </w:r>
    </w:p>
    <w:p w:rsidR="00A82CEF" w:rsidRDefault="00A82CEF">
      <w:r>
        <w:t xml:space="preserve">El </w:t>
      </w:r>
      <w:r w:rsidR="00357DE0">
        <w:t>último</w:t>
      </w:r>
      <w:r>
        <w:t xml:space="preserve"> paso para terminar este proyecto fue subir todos los archivos y códigos </w:t>
      </w:r>
      <w:r w:rsidR="0056064D">
        <w:t>a github.</w:t>
      </w:r>
      <w:bookmarkStart w:id="0" w:name="_GoBack"/>
      <w:bookmarkEnd w:id="0"/>
    </w:p>
    <w:sectPr w:rsidR="00A82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DA"/>
    <w:rsid w:val="00313BD9"/>
    <w:rsid w:val="00357DE0"/>
    <w:rsid w:val="0056064D"/>
    <w:rsid w:val="00A82CEF"/>
    <w:rsid w:val="00AB4D63"/>
    <w:rsid w:val="00BB1C97"/>
    <w:rsid w:val="00CB02FD"/>
    <w:rsid w:val="00D07EC4"/>
    <w:rsid w:val="00DF1ADA"/>
    <w:rsid w:val="00E7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3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3B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Luli</dc:creator>
  <cp:lastModifiedBy>Luli</cp:lastModifiedBy>
  <cp:revision>6</cp:revision>
  <dcterms:created xsi:type="dcterms:W3CDTF">2023-06-30T11:32:00Z</dcterms:created>
  <dcterms:modified xsi:type="dcterms:W3CDTF">2023-07-01T04:03:00Z</dcterms:modified>
</cp:coreProperties>
</file>