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C9E99" w14:textId="3939FC2D" w:rsidR="002B347A" w:rsidRPr="00813125" w:rsidRDefault="002B347A" w:rsidP="002B347A">
      <w:pPr>
        <w:pStyle w:val="TableCellLeft"/>
        <w:rPr>
          <w:rFonts w:eastAsia="Batang" w:cs="Arial"/>
          <w:b/>
          <w:sz w:val="22"/>
          <w:szCs w:val="22"/>
          <w:lang w:eastAsia="ko-KR"/>
        </w:rPr>
      </w:pPr>
      <w:r w:rsidRPr="00813125">
        <w:rPr>
          <w:b/>
          <w:sz w:val="22"/>
          <w:szCs w:val="22"/>
        </w:rPr>
        <w:t>Demographics and Baseline Characteristics Table</w:t>
      </w:r>
    </w:p>
    <w:p w14:paraId="267D2063" w14:textId="77777777" w:rsidR="002B347A" w:rsidRPr="00CE46C9" w:rsidRDefault="002B347A" w:rsidP="002B347A">
      <w:pPr>
        <w:pStyle w:val="TableCellLeft"/>
      </w:pPr>
      <w:r w:rsidRPr="00CE46C9">
        <w:t xml:space="preserve"> </w:t>
      </w:r>
      <w:bookmarkStart w:id="0" w:name="_Toc33664374"/>
      <w:bookmarkStart w:id="1" w:name="_Toc33846705"/>
      <w:bookmarkStart w:id="2" w:name="_Toc150072480"/>
      <w:r w:rsidRPr="00CE46C9">
        <w:br/>
        <w:t>Demographic</w:t>
      </w:r>
      <w:r>
        <w:t>s</w:t>
      </w:r>
      <w:r w:rsidRPr="00CE46C9">
        <w:t xml:space="preserve"> and Baseline Characteristics</w:t>
      </w:r>
      <w:bookmarkStart w:id="3" w:name="_Toc33664375"/>
      <w:bookmarkStart w:id="4" w:name="_Toc33846706"/>
      <w:bookmarkStart w:id="5" w:name="_Toc150072481"/>
      <w:bookmarkEnd w:id="0"/>
      <w:bookmarkEnd w:id="1"/>
      <w:bookmarkEnd w:id="2"/>
      <w:r w:rsidRPr="00CE46C9">
        <w:t>:</w:t>
      </w:r>
      <w:r w:rsidRPr="00CE46C9">
        <w:rPr>
          <w:i/>
        </w:rPr>
        <w:t xml:space="preserve"> </w:t>
      </w:r>
      <w:r>
        <w:rPr>
          <w:i/>
        </w:rPr>
        <w:t>&lt;</w:t>
      </w:r>
      <w:r w:rsidRPr="00CE46C9">
        <w:rPr>
          <w:i/>
        </w:rPr>
        <w:t>Specify Population</w:t>
      </w:r>
      <w:r>
        <w:rPr>
          <w:i/>
        </w:rPr>
        <w:t>&gt;</w:t>
      </w:r>
      <w:r w:rsidRPr="00CE46C9">
        <w:br/>
        <w:t xml:space="preserve">Protocol: </w:t>
      </w:r>
      <w:proofErr w:type="spellStart"/>
      <w:r w:rsidRPr="00CE46C9">
        <w:rPr>
          <w:rFonts w:eastAsia="Batang" w:cs="Arial"/>
          <w:szCs w:val="22"/>
          <w:lang w:eastAsia="ko-KR"/>
        </w:rPr>
        <w:t>xxnnnnn</w:t>
      </w:r>
      <w:proofErr w:type="spellEnd"/>
      <w:r w:rsidRPr="00CE46C9">
        <w:br/>
      </w:r>
      <w:bookmarkEnd w:id="3"/>
      <w:bookmarkEnd w:id="4"/>
      <w:bookmarkEnd w:id="5"/>
    </w:p>
    <w:tbl>
      <w:tblPr>
        <w:tblW w:w="7167" w:type="dxa"/>
        <w:tblInd w:w="108" w:type="dxa"/>
        <w:shd w:val="clear" w:color="auto" w:fill="F3F3F3"/>
        <w:tblLayout w:type="fixed"/>
        <w:tblLook w:val="0000" w:firstRow="0" w:lastRow="0" w:firstColumn="0" w:lastColumn="0" w:noHBand="0" w:noVBand="0"/>
      </w:tblPr>
      <w:tblGrid>
        <w:gridCol w:w="2610"/>
        <w:gridCol w:w="1519"/>
        <w:gridCol w:w="1519"/>
        <w:gridCol w:w="1519"/>
      </w:tblGrid>
      <w:tr w:rsidR="00B0241E" w:rsidRPr="00CE46C9" w14:paraId="23F59CEB" w14:textId="77777777" w:rsidTr="00B0241E">
        <w:trPr>
          <w:tblHeader/>
        </w:trPr>
        <w:tc>
          <w:tcPr>
            <w:tcW w:w="2610" w:type="dxa"/>
            <w:tcBorders>
              <w:bottom w:val="single" w:sz="4" w:space="0" w:color="auto"/>
            </w:tcBorders>
            <w:shd w:val="clear" w:color="auto" w:fill="F3F3F3"/>
          </w:tcPr>
          <w:p w14:paraId="29503069" w14:textId="77777777" w:rsidR="00B0241E" w:rsidRPr="00CE46C9" w:rsidRDefault="00B0241E" w:rsidP="003555AC">
            <w:pPr>
              <w:pStyle w:val="TableCellCenter"/>
            </w:pPr>
          </w:p>
        </w:tc>
        <w:tc>
          <w:tcPr>
            <w:tcW w:w="1519" w:type="dxa"/>
            <w:tcBorders>
              <w:bottom w:val="single" w:sz="4" w:space="0" w:color="auto"/>
            </w:tcBorders>
            <w:shd w:val="clear" w:color="auto" w:fill="F3F3F3"/>
          </w:tcPr>
          <w:p>
            <w:r>
              <w:t>Treatment A</w:t>
              <w:br/>
              <w:t>(N=nnn)</w:t>
            </w:r>
          </w:p>
        </w:tc>
        <w:tc>
          <w:tcPr>
            <w:tcW w:w="1519" w:type="dxa"/>
            <w:tcBorders>
              <w:bottom w:val="single" w:sz="4" w:space="0" w:color="auto"/>
            </w:tcBorders>
            <w:shd w:val="clear" w:color="auto" w:fill="F3F3F3"/>
          </w:tcPr>
          <w:p>
            <w:r>
              <w:t>Treatment B</w:t>
              <w:br/>
              <w:t>(N=nnn)</w:t>
            </w:r>
          </w:p>
        </w:tc>
      </w:tr>
      <w:tr w:rsidR="00B0241E" w:rsidRPr="00CE46C9" w14:paraId="6E7F3FEF" w14:textId="77777777" w:rsidTr="00B0241E">
        <w:tc>
          <w:tcPr>
            <w:tcW w:w="2610" w:type="dxa"/>
            <w:tcBorders>
              <w:top w:val="single" w:sz="4" w:space="0" w:color="auto"/>
            </w:tcBorders>
            <w:shd w:val="clear" w:color="auto" w:fill="F3F3F3"/>
          </w:tcPr>
          <w:p w14:paraId="2091B2A6" w14:textId="77777777" w:rsidR="00B0241E" w:rsidRPr="00CE46C9" w:rsidRDefault="00B0241E" w:rsidP="003555AC">
            <w:pPr>
              <w:pStyle w:val="TableTextLeft-Aligned"/>
              <w:spacing w:before="36" w:after="36"/>
            </w:pPr>
            <w:r w:rsidRPr="00CE46C9">
              <w:t>Age (yr)</w:t>
            </w:r>
          </w:p>
        </w:tc>
        <w:tc>
          <w:tcPr>
            <w:tcW w:w="1519" w:type="dxa"/>
            <w:tcBorders>
              <w:top w:val="single" w:sz="4" w:space="0" w:color="auto"/>
            </w:tcBorders>
            <w:shd w:val="clear" w:color="auto" w:fill="F3F3F3"/>
          </w:tcPr>
          <w:p w14:paraId="107F5B88" w14:textId="77777777" w:rsidR="00B0241E" w:rsidRPr="00CE46C9" w:rsidRDefault="00B0241E" w:rsidP="003555AC">
            <w:pPr>
              <w:pStyle w:val="TableCellCenter"/>
              <w:rPr>
                <w:rFonts w:cs="Arial"/>
                <w:color w:val="000000"/>
              </w:rPr>
            </w:pPr>
          </w:p>
        </w:tc>
        <w:tc>
          <w:tcPr>
            <w:tcW w:w="1519" w:type="dxa"/>
            <w:tcBorders>
              <w:top w:val="single" w:sz="4" w:space="0" w:color="auto"/>
            </w:tcBorders>
            <w:shd w:val="clear" w:color="auto" w:fill="F3F3F3"/>
          </w:tcPr>
          <w:p w14:paraId="00E71FFD" w14:textId="77777777" w:rsidR="00B0241E" w:rsidRPr="00CE46C9" w:rsidRDefault="00B0241E" w:rsidP="003555AC">
            <w:pPr>
              <w:pStyle w:val="TableCellCenter"/>
              <w:rPr>
                <w:rFonts w:cs="Arial"/>
                <w:color w:val="000000"/>
              </w:rPr>
            </w:pPr>
          </w:p>
        </w:tc>
      </w:tr>
      <w:tr w:rsidR="00B0241E" w:rsidRPr="00CE46C9" w14:paraId="38477337" w14:textId="77777777" w:rsidTr="00B0241E">
        <w:tc>
          <w:tcPr>
            <w:tcW w:w="2610" w:type="dxa"/>
            <w:shd w:val="clear" w:color="auto" w:fill="F3F3F3"/>
          </w:tcPr>
          <w:p w14:paraId="22C4954F" w14:textId="77777777" w:rsidR="00B0241E" w:rsidRPr="00CE46C9" w:rsidRDefault="00B0241E" w:rsidP="003555AC">
            <w:pPr>
              <w:pStyle w:val="TableCellLeft"/>
              <w:ind w:left="342"/>
            </w:pPr>
            <w:r w:rsidRPr="00CE46C9">
              <w:t>n</w:t>
            </w:r>
          </w:p>
        </w:tc>
        <w:tc>
          <w:tcPr>
            <w:tcW w:w="1519" w:type="dxa"/>
            <w:shd w:val="clear" w:color="auto" w:fill="F3F3F3"/>
          </w:tcPr>
          <w:p w14:paraId="6AA0B750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nnn</w:t>
            </w:r>
            <w:proofErr w:type="spellEnd"/>
          </w:p>
        </w:tc>
        <w:tc>
          <w:tcPr>
            <w:tcW w:w="1519" w:type="dxa"/>
            <w:shd w:val="clear" w:color="auto" w:fill="F3F3F3"/>
          </w:tcPr>
          <w:p w14:paraId="32A55A12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nnn</w:t>
            </w:r>
            <w:proofErr w:type="spellEnd"/>
          </w:p>
        </w:tc>
      </w:tr>
      <w:tr w:rsidR="00B0241E" w:rsidRPr="00CE46C9" w14:paraId="373E6A3C" w14:textId="77777777" w:rsidTr="00B0241E">
        <w:tc>
          <w:tcPr>
            <w:tcW w:w="2610" w:type="dxa"/>
            <w:shd w:val="clear" w:color="auto" w:fill="F3F3F3"/>
          </w:tcPr>
          <w:p w14:paraId="281BD083" w14:textId="77777777" w:rsidR="00B0241E" w:rsidRPr="00CE46C9" w:rsidRDefault="00B0241E" w:rsidP="003555AC">
            <w:pPr>
              <w:pStyle w:val="TableCellLeft"/>
              <w:ind w:left="342"/>
            </w:pPr>
            <w:r w:rsidRPr="00CE46C9">
              <w:t>Mean (SD)</w:t>
            </w:r>
          </w:p>
        </w:tc>
        <w:tc>
          <w:tcPr>
            <w:tcW w:w="1519" w:type="dxa"/>
            <w:shd w:val="clear" w:color="auto" w:fill="F3F3F3"/>
          </w:tcPr>
          <w:p w14:paraId="4E1AE8A9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xx.x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)</w:t>
            </w:r>
          </w:p>
        </w:tc>
        <w:tc>
          <w:tcPr>
            <w:tcW w:w="1519" w:type="dxa"/>
            <w:shd w:val="clear" w:color="auto" w:fill="F3F3F3"/>
          </w:tcPr>
          <w:p w14:paraId="795C88A3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xx.x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)</w:t>
            </w:r>
          </w:p>
        </w:tc>
      </w:tr>
      <w:tr w:rsidR="00B0241E" w:rsidRPr="00CE46C9" w14:paraId="39498F20" w14:textId="77777777" w:rsidTr="00B0241E">
        <w:tc>
          <w:tcPr>
            <w:tcW w:w="2610" w:type="dxa"/>
            <w:shd w:val="clear" w:color="auto" w:fill="F3F3F3"/>
          </w:tcPr>
          <w:p w14:paraId="707E5703" w14:textId="77777777" w:rsidR="00B0241E" w:rsidRPr="00CE46C9" w:rsidRDefault="00B0241E" w:rsidP="003555AC">
            <w:pPr>
              <w:pStyle w:val="TableCellLeft"/>
              <w:ind w:left="342"/>
            </w:pPr>
            <w:r w:rsidRPr="00CE46C9">
              <w:t xml:space="preserve">Median </w:t>
            </w:r>
          </w:p>
        </w:tc>
        <w:tc>
          <w:tcPr>
            <w:tcW w:w="1519" w:type="dxa"/>
            <w:shd w:val="clear" w:color="auto" w:fill="F3F3F3"/>
          </w:tcPr>
          <w:p w14:paraId="39DCF86A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xx.x</w:t>
            </w:r>
            <w:proofErr w:type="spellEnd"/>
            <w:r w:rsidRPr="00CE46C9">
              <w:t xml:space="preserve"> </w:t>
            </w:r>
          </w:p>
        </w:tc>
        <w:tc>
          <w:tcPr>
            <w:tcW w:w="1519" w:type="dxa"/>
            <w:shd w:val="clear" w:color="auto" w:fill="F3F3F3"/>
          </w:tcPr>
          <w:p w14:paraId="6D32CAC1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xx.x</w:t>
            </w:r>
            <w:proofErr w:type="spellEnd"/>
            <w:r w:rsidRPr="00CE46C9">
              <w:t xml:space="preserve"> </w:t>
            </w:r>
          </w:p>
        </w:tc>
      </w:tr>
      <w:tr w:rsidR="00B0241E" w:rsidRPr="00CE46C9" w14:paraId="09D0F934" w14:textId="77777777" w:rsidTr="00B0241E">
        <w:tc>
          <w:tcPr>
            <w:tcW w:w="2610" w:type="dxa"/>
            <w:shd w:val="clear" w:color="auto" w:fill="F3F3F3"/>
          </w:tcPr>
          <w:p w14:paraId="56049EE8" w14:textId="77777777" w:rsidR="00B0241E" w:rsidRPr="00CE46C9" w:rsidRDefault="00B0241E" w:rsidP="003555AC">
            <w:pPr>
              <w:pStyle w:val="TableCellLeft"/>
              <w:ind w:left="342"/>
            </w:pPr>
            <w:r w:rsidRPr="00CE46C9">
              <w:t>Min</w:t>
            </w:r>
            <w:r w:rsidRPr="00CE46C9">
              <w:rPr>
                <w:rFonts w:cs="Arial"/>
                <w:color w:val="000000"/>
              </w:rPr>
              <w:sym w:font="Symbol" w:char="F02D"/>
            </w:r>
            <w:r w:rsidRPr="00CE46C9">
              <w:t xml:space="preserve">max </w:t>
            </w:r>
          </w:p>
        </w:tc>
        <w:tc>
          <w:tcPr>
            <w:tcW w:w="1519" w:type="dxa"/>
            <w:shd w:val="clear" w:color="auto" w:fill="F3F3F3"/>
          </w:tcPr>
          <w:p w14:paraId="0A5113C9" w14:textId="77777777" w:rsidR="00B0241E" w:rsidRPr="00CE46C9" w:rsidRDefault="00B0241E" w:rsidP="003555AC">
            <w:pPr>
              <w:pStyle w:val="TableCellCenter"/>
            </w:pPr>
            <w:r w:rsidRPr="00CE46C9">
              <w:t>xx</w:t>
            </w:r>
            <w:r w:rsidRPr="00CE46C9">
              <w:rPr>
                <w:rFonts w:cs="Arial"/>
                <w:color w:val="000000"/>
              </w:rPr>
              <w:sym w:font="Symbol" w:char="F02D"/>
            </w:r>
            <w:proofErr w:type="spellStart"/>
            <w:r w:rsidRPr="00CE46C9">
              <w:t>xx</w:t>
            </w:r>
            <w:proofErr w:type="spellEnd"/>
          </w:p>
        </w:tc>
        <w:tc>
          <w:tcPr>
            <w:tcW w:w="1519" w:type="dxa"/>
            <w:shd w:val="clear" w:color="auto" w:fill="F3F3F3"/>
          </w:tcPr>
          <w:p w14:paraId="6370AFE7" w14:textId="77777777" w:rsidR="00B0241E" w:rsidRPr="00CE46C9" w:rsidRDefault="00B0241E" w:rsidP="003555AC">
            <w:pPr>
              <w:pStyle w:val="TableCellCenter"/>
            </w:pPr>
            <w:r w:rsidRPr="00CE46C9">
              <w:t>xx</w:t>
            </w:r>
            <w:r w:rsidRPr="00CE46C9">
              <w:rPr>
                <w:rFonts w:cs="Arial"/>
                <w:color w:val="000000"/>
              </w:rPr>
              <w:sym w:font="Symbol" w:char="F02D"/>
            </w:r>
            <w:proofErr w:type="spellStart"/>
            <w:r w:rsidRPr="00CE46C9">
              <w:t>xx</w:t>
            </w:r>
            <w:proofErr w:type="spellEnd"/>
          </w:p>
        </w:tc>
      </w:tr>
      <w:tr w:rsidR="00B0241E" w:rsidRPr="00CE46C9" w14:paraId="162FD2FE" w14:textId="77777777" w:rsidTr="00B0241E">
        <w:tc>
          <w:tcPr>
            <w:tcW w:w="2610" w:type="dxa"/>
            <w:shd w:val="clear" w:color="auto" w:fill="F3F3F3"/>
          </w:tcPr>
          <w:p w14:paraId="30F50906" w14:textId="77777777" w:rsidR="00B0241E" w:rsidRPr="00CE46C9" w:rsidRDefault="00B0241E" w:rsidP="003555AC">
            <w:pPr>
              <w:pStyle w:val="TableCellLeft"/>
            </w:pPr>
            <w:r w:rsidRPr="00CE46C9">
              <w:t>Age group (yr)</w:t>
            </w:r>
          </w:p>
        </w:tc>
        <w:tc>
          <w:tcPr>
            <w:tcW w:w="1519" w:type="dxa"/>
            <w:shd w:val="clear" w:color="auto" w:fill="F3F3F3"/>
          </w:tcPr>
          <w:p w14:paraId="4367E972" w14:textId="77777777" w:rsidR="00B0241E" w:rsidRPr="00CE46C9" w:rsidRDefault="00B0241E" w:rsidP="003555AC">
            <w:pPr>
              <w:pStyle w:val="TableCellCenter"/>
            </w:pPr>
          </w:p>
        </w:tc>
        <w:tc>
          <w:tcPr>
            <w:tcW w:w="1519" w:type="dxa"/>
            <w:shd w:val="clear" w:color="auto" w:fill="F3F3F3"/>
          </w:tcPr>
          <w:p w14:paraId="04739216" w14:textId="77777777" w:rsidR="00B0241E" w:rsidRPr="00CE46C9" w:rsidRDefault="00B0241E" w:rsidP="003555AC">
            <w:pPr>
              <w:pStyle w:val="TableCellCenter"/>
            </w:pPr>
          </w:p>
        </w:tc>
      </w:tr>
      <w:tr w:rsidR="00B0241E" w:rsidRPr="00CE46C9" w14:paraId="733926C6" w14:textId="77777777" w:rsidTr="00B0241E">
        <w:tc>
          <w:tcPr>
            <w:tcW w:w="2610" w:type="dxa"/>
            <w:shd w:val="clear" w:color="auto" w:fill="F3F3F3"/>
          </w:tcPr>
          <w:p w14:paraId="43BE1910" w14:textId="77777777" w:rsidR="00B0241E" w:rsidRPr="00CE46C9" w:rsidRDefault="00B0241E" w:rsidP="003555AC">
            <w:pPr>
              <w:pStyle w:val="TableCellLeft"/>
              <w:ind w:left="342"/>
            </w:pPr>
            <w:r w:rsidRPr="00CE46C9">
              <w:t>n</w:t>
            </w:r>
          </w:p>
        </w:tc>
        <w:tc>
          <w:tcPr>
            <w:tcW w:w="1519" w:type="dxa"/>
            <w:shd w:val="clear" w:color="auto" w:fill="F3F3F3"/>
          </w:tcPr>
          <w:p w14:paraId="6ED45CE4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nnn</w:t>
            </w:r>
            <w:proofErr w:type="spellEnd"/>
          </w:p>
        </w:tc>
        <w:tc>
          <w:tcPr>
            <w:tcW w:w="1519" w:type="dxa"/>
            <w:shd w:val="clear" w:color="auto" w:fill="F3F3F3"/>
          </w:tcPr>
          <w:p w14:paraId="63FC8E1D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nnn</w:t>
            </w:r>
            <w:proofErr w:type="spellEnd"/>
          </w:p>
        </w:tc>
      </w:tr>
      <w:tr w:rsidR="00B0241E" w:rsidRPr="00CE46C9" w14:paraId="61044642" w14:textId="77777777" w:rsidTr="00B0241E">
        <w:tc>
          <w:tcPr>
            <w:tcW w:w="2610" w:type="dxa"/>
            <w:shd w:val="clear" w:color="auto" w:fill="F3F3F3"/>
          </w:tcPr>
          <w:p w14:paraId="7291770F" w14:textId="77777777" w:rsidR="00B0241E" w:rsidRPr="00CE46C9" w:rsidRDefault="00B0241E" w:rsidP="003555AC">
            <w:pPr>
              <w:pStyle w:val="TableCellLeft"/>
              <w:ind w:left="342"/>
            </w:pPr>
            <w:r w:rsidRPr="00CE46C9">
              <w:t xml:space="preserve">18–40 </w:t>
            </w:r>
          </w:p>
        </w:tc>
        <w:tc>
          <w:tcPr>
            <w:tcW w:w="1519" w:type="dxa"/>
            <w:shd w:val="clear" w:color="auto" w:fill="F3F3F3"/>
          </w:tcPr>
          <w:p w14:paraId="5191617A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515555DE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</w:tr>
      <w:tr w:rsidR="00B0241E" w:rsidRPr="00CE46C9" w14:paraId="53F878E4" w14:textId="77777777" w:rsidTr="00B0241E">
        <w:tc>
          <w:tcPr>
            <w:tcW w:w="2610" w:type="dxa"/>
            <w:shd w:val="clear" w:color="auto" w:fill="F3F3F3"/>
          </w:tcPr>
          <w:p w14:paraId="7C082C69" w14:textId="77777777" w:rsidR="00B0241E" w:rsidRPr="00CE46C9" w:rsidRDefault="00B0241E" w:rsidP="003555AC">
            <w:pPr>
              <w:pStyle w:val="TableCellLeft"/>
              <w:ind w:left="342"/>
            </w:pPr>
            <w:r w:rsidRPr="00CE46C9">
              <w:t xml:space="preserve">41–64 </w:t>
            </w:r>
          </w:p>
        </w:tc>
        <w:tc>
          <w:tcPr>
            <w:tcW w:w="1519" w:type="dxa"/>
            <w:shd w:val="clear" w:color="auto" w:fill="F3F3F3"/>
          </w:tcPr>
          <w:p w14:paraId="609CC190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78BA903E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</w:tr>
      <w:tr w:rsidR="00B0241E" w:rsidRPr="00CE46C9" w14:paraId="074218E6" w14:textId="77777777" w:rsidTr="00B0241E">
        <w:tc>
          <w:tcPr>
            <w:tcW w:w="2610" w:type="dxa"/>
            <w:shd w:val="clear" w:color="auto" w:fill="F3F3F3"/>
          </w:tcPr>
          <w:p w14:paraId="7E42A368" w14:textId="77777777" w:rsidR="00B0241E" w:rsidRPr="00CE46C9" w:rsidRDefault="00B0241E" w:rsidP="003555AC">
            <w:pPr>
              <w:pStyle w:val="TableCellLeft"/>
              <w:ind w:left="342"/>
            </w:pPr>
            <w:r>
              <w:sym w:font="Symbol" w:char="F0B3"/>
            </w:r>
            <w:r w:rsidRPr="007D6039">
              <w:rPr>
                <w:rFonts w:cs="Arial"/>
                <w:sz w:val="10"/>
              </w:rPr>
              <w:t> </w:t>
            </w:r>
            <w:r>
              <w:t>65</w:t>
            </w:r>
          </w:p>
        </w:tc>
        <w:tc>
          <w:tcPr>
            <w:tcW w:w="1519" w:type="dxa"/>
            <w:shd w:val="clear" w:color="auto" w:fill="F3F3F3"/>
          </w:tcPr>
          <w:p w14:paraId="5D83D227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2522084C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</w:tr>
      <w:tr w:rsidR="00B0241E" w:rsidRPr="00CE46C9" w14:paraId="3DBC8F9F" w14:textId="77777777" w:rsidTr="00B0241E">
        <w:tc>
          <w:tcPr>
            <w:tcW w:w="2610" w:type="dxa"/>
            <w:shd w:val="clear" w:color="auto" w:fill="F3F3F3"/>
          </w:tcPr>
          <w:p w14:paraId="0DC1D2D9" w14:textId="77777777" w:rsidR="00B0241E" w:rsidRPr="00CE46C9" w:rsidRDefault="00B0241E" w:rsidP="003555AC">
            <w:pPr>
              <w:pStyle w:val="TableCellLeft"/>
            </w:pPr>
            <w:r w:rsidRPr="00CE46C9">
              <w:t xml:space="preserve">Sex </w:t>
            </w:r>
          </w:p>
        </w:tc>
        <w:tc>
          <w:tcPr>
            <w:tcW w:w="1519" w:type="dxa"/>
            <w:shd w:val="clear" w:color="auto" w:fill="F3F3F3"/>
          </w:tcPr>
          <w:p w14:paraId="5FC29783" w14:textId="77777777" w:rsidR="00B0241E" w:rsidRPr="00CE46C9" w:rsidRDefault="00B0241E" w:rsidP="003555AC">
            <w:pPr>
              <w:pStyle w:val="TableCellCenter"/>
            </w:pPr>
          </w:p>
        </w:tc>
        <w:tc>
          <w:tcPr>
            <w:tcW w:w="1519" w:type="dxa"/>
            <w:shd w:val="clear" w:color="auto" w:fill="F3F3F3"/>
          </w:tcPr>
          <w:p w14:paraId="473B5DC6" w14:textId="77777777" w:rsidR="00B0241E" w:rsidRPr="00CE46C9" w:rsidRDefault="00B0241E" w:rsidP="003555AC">
            <w:pPr>
              <w:pStyle w:val="TableCellCenter"/>
            </w:pPr>
          </w:p>
        </w:tc>
      </w:tr>
      <w:tr w:rsidR="00B0241E" w:rsidRPr="00CE46C9" w14:paraId="0393A4CB" w14:textId="77777777" w:rsidTr="00B0241E">
        <w:tc>
          <w:tcPr>
            <w:tcW w:w="2610" w:type="dxa"/>
            <w:shd w:val="clear" w:color="auto" w:fill="F3F3F3"/>
          </w:tcPr>
          <w:p w14:paraId="05DE92D1" w14:textId="77777777" w:rsidR="00B0241E" w:rsidRPr="00CE46C9" w:rsidRDefault="00B0241E" w:rsidP="003555AC">
            <w:pPr>
              <w:pStyle w:val="TableCellLeft"/>
              <w:ind w:left="342"/>
            </w:pPr>
            <w:r w:rsidRPr="00CE46C9">
              <w:t>n</w:t>
            </w:r>
          </w:p>
        </w:tc>
        <w:tc>
          <w:tcPr>
            <w:tcW w:w="1519" w:type="dxa"/>
            <w:shd w:val="clear" w:color="auto" w:fill="F3F3F3"/>
          </w:tcPr>
          <w:p w14:paraId="46B31D6A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nnn</w:t>
            </w:r>
            <w:proofErr w:type="spellEnd"/>
          </w:p>
        </w:tc>
        <w:tc>
          <w:tcPr>
            <w:tcW w:w="1519" w:type="dxa"/>
            <w:shd w:val="clear" w:color="auto" w:fill="F3F3F3"/>
          </w:tcPr>
          <w:p w14:paraId="607C3BE7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nnn</w:t>
            </w:r>
            <w:proofErr w:type="spellEnd"/>
          </w:p>
        </w:tc>
      </w:tr>
      <w:tr w:rsidR="00B0241E" w:rsidRPr="00CE46C9" w14:paraId="3C6324F9" w14:textId="77777777" w:rsidTr="00B0241E">
        <w:tc>
          <w:tcPr>
            <w:tcW w:w="2610" w:type="dxa"/>
            <w:shd w:val="clear" w:color="auto" w:fill="F3F3F3"/>
          </w:tcPr>
          <w:p w14:paraId="5225BADD" w14:textId="77777777" w:rsidR="00B0241E" w:rsidRPr="00CE46C9" w:rsidRDefault="00B0241E" w:rsidP="003555AC">
            <w:pPr>
              <w:pStyle w:val="TableCellLeft"/>
              <w:ind w:left="342"/>
            </w:pPr>
            <w:r w:rsidRPr="00CE46C9">
              <w:t>Male</w:t>
            </w:r>
          </w:p>
        </w:tc>
        <w:tc>
          <w:tcPr>
            <w:tcW w:w="1519" w:type="dxa"/>
            <w:shd w:val="clear" w:color="auto" w:fill="F3F3F3"/>
          </w:tcPr>
          <w:p w14:paraId="0C7E9631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6F548A79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</w:tr>
      <w:tr w:rsidR="00B0241E" w:rsidRPr="00CE46C9" w14:paraId="3A10A5CC" w14:textId="77777777" w:rsidTr="00B0241E">
        <w:tc>
          <w:tcPr>
            <w:tcW w:w="2610" w:type="dxa"/>
            <w:shd w:val="clear" w:color="auto" w:fill="F3F3F3"/>
          </w:tcPr>
          <w:p w14:paraId="428E3C59" w14:textId="77777777" w:rsidR="00B0241E" w:rsidRPr="00CE46C9" w:rsidRDefault="00B0241E" w:rsidP="003555AC">
            <w:pPr>
              <w:pStyle w:val="TableCellLeft"/>
              <w:ind w:left="342"/>
            </w:pPr>
            <w:r w:rsidRPr="00CE46C9">
              <w:t xml:space="preserve">Female </w:t>
            </w:r>
          </w:p>
        </w:tc>
        <w:tc>
          <w:tcPr>
            <w:tcW w:w="1519" w:type="dxa"/>
            <w:shd w:val="clear" w:color="auto" w:fill="F3F3F3"/>
          </w:tcPr>
          <w:p w14:paraId="65ADFEA4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5F0ED163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</w:tr>
      <w:tr w:rsidR="00B0241E" w:rsidRPr="00CE46C9" w14:paraId="731BF615" w14:textId="77777777" w:rsidTr="00B0241E">
        <w:tc>
          <w:tcPr>
            <w:tcW w:w="2610" w:type="dxa"/>
            <w:shd w:val="clear" w:color="auto" w:fill="F3F3F3"/>
          </w:tcPr>
          <w:p w14:paraId="2BB559A7" w14:textId="77777777" w:rsidR="00B0241E" w:rsidRPr="00CE46C9" w:rsidRDefault="00B0241E" w:rsidP="003555AC">
            <w:pPr>
              <w:pStyle w:val="TableCellLeft"/>
            </w:pPr>
            <w:r w:rsidRPr="00CE46C9">
              <w:t>Ethnicity</w:t>
            </w:r>
          </w:p>
        </w:tc>
        <w:tc>
          <w:tcPr>
            <w:tcW w:w="1519" w:type="dxa"/>
            <w:shd w:val="clear" w:color="auto" w:fill="F3F3F3"/>
          </w:tcPr>
          <w:p w14:paraId="673D2DA3" w14:textId="77777777" w:rsidR="00B0241E" w:rsidRPr="00CE46C9" w:rsidRDefault="00B0241E" w:rsidP="003555AC">
            <w:pPr>
              <w:pStyle w:val="TableCellCenter"/>
            </w:pPr>
          </w:p>
        </w:tc>
        <w:tc>
          <w:tcPr>
            <w:tcW w:w="1519" w:type="dxa"/>
            <w:shd w:val="clear" w:color="auto" w:fill="F3F3F3"/>
          </w:tcPr>
          <w:p w14:paraId="310CBB7B" w14:textId="77777777" w:rsidR="00B0241E" w:rsidRPr="00CE46C9" w:rsidRDefault="00B0241E" w:rsidP="003555AC">
            <w:pPr>
              <w:pStyle w:val="TableCellCenter"/>
            </w:pPr>
          </w:p>
        </w:tc>
      </w:tr>
      <w:tr w:rsidR="00B0241E" w:rsidRPr="00CE46C9" w14:paraId="744CD8C0" w14:textId="77777777" w:rsidTr="00B0241E">
        <w:tc>
          <w:tcPr>
            <w:tcW w:w="2610" w:type="dxa"/>
            <w:shd w:val="clear" w:color="auto" w:fill="F3F3F3"/>
          </w:tcPr>
          <w:p w14:paraId="12BC852F" w14:textId="77777777" w:rsidR="00B0241E" w:rsidRPr="00CE46C9" w:rsidRDefault="00B0241E" w:rsidP="003555AC">
            <w:pPr>
              <w:pStyle w:val="TableCellLeft"/>
              <w:ind w:left="342"/>
            </w:pPr>
            <w:r w:rsidRPr="00CE46C9">
              <w:t>n</w:t>
            </w:r>
          </w:p>
        </w:tc>
        <w:tc>
          <w:tcPr>
            <w:tcW w:w="1519" w:type="dxa"/>
            <w:shd w:val="clear" w:color="auto" w:fill="F3F3F3"/>
          </w:tcPr>
          <w:p w14:paraId="654E11CC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nnn</w:t>
            </w:r>
            <w:proofErr w:type="spellEnd"/>
          </w:p>
        </w:tc>
        <w:tc>
          <w:tcPr>
            <w:tcW w:w="1519" w:type="dxa"/>
            <w:shd w:val="clear" w:color="auto" w:fill="F3F3F3"/>
          </w:tcPr>
          <w:p w14:paraId="7F0DA203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nnn</w:t>
            </w:r>
            <w:proofErr w:type="spellEnd"/>
          </w:p>
        </w:tc>
      </w:tr>
      <w:tr w:rsidR="00B0241E" w:rsidRPr="00CE46C9" w14:paraId="72DA5503" w14:textId="77777777" w:rsidTr="00B0241E">
        <w:tc>
          <w:tcPr>
            <w:tcW w:w="2610" w:type="dxa"/>
            <w:shd w:val="clear" w:color="auto" w:fill="F3F3F3"/>
          </w:tcPr>
          <w:p w14:paraId="432427A0" w14:textId="77777777" w:rsidR="00B0241E" w:rsidRPr="00CE46C9" w:rsidRDefault="00B0241E" w:rsidP="003555AC">
            <w:pPr>
              <w:pStyle w:val="TableCellLeft"/>
              <w:ind w:left="342"/>
            </w:pPr>
            <w:r w:rsidRPr="00CE46C9">
              <w:t>Hispanic or Latino</w:t>
            </w:r>
          </w:p>
        </w:tc>
        <w:tc>
          <w:tcPr>
            <w:tcW w:w="1519" w:type="dxa"/>
            <w:shd w:val="clear" w:color="auto" w:fill="F3F3F3"/>
          </w:tcPr>
          <w:p w14:paraId="5D10F1ED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6E1DF1E7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</w:tr>
      <w:tr w:rsidR="00B0241E" w:rsidRPr="00CE46C9" w14:paraId="4B12585F" w14:textId="77777777" w:rsidTr="00B0241E">
        <w:tc>
          <w:tcPr>
            <w:tcW w:w="2610" w:type="dxa"/>
            <w:shd w:val="clear" w:color="auto" w:fill="F3F3F3"/>
          </w:tcPr>
          <w:p w14:paraId="3CFC53D8" w14:textId="77777777" w:rsidR="00B0241E" w:rsidRPr="00CE46C9" w:rsidRDefault="00B0241E" w:rsidP="003555AC">
            <w:pPr>
              <w:pStyle w:val="TableCellLeft"/>
              <w:ind w:left="342"/>
            </w:pPr>
            <w:r w:rsidRPr="00CE46C9">
              <w:t>Not Hispanic or Latino</w:t>
            </w:r>
          </w:p>
        </w:tc>
        <w:tc>
          <w:tcPr>
            <w:tcW w:w="1519" w:type="dxa"/>
            <w:shd w:val="clear" w:color="auto" w:fill="F3F3F3"/>
          </w:tcPr>
          <w:p w14:paraId="372953C5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477F7F4A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</w:tr>
      <w:tr w:rsidR="00B0241E" w:rsidRPr="00CE46C9" w14:paraId="36D717D6" w14:textId="77777777" w:rsidTr="00B0241E">
        <w:tc>
          <w:tcPr>
            <w:tcW w:w="2610" w:type="dxa"/>
            <w:shd w:val="clear" w:color="auto" w:fill="F3F3F3"/>
          </w:tcPr>
          <w:p w14:paraId="19D5010D" w14:textId="77777777" w:rsidR="00B0241E" w:rsidRPr="00CE46C9" w:rsidRDefault="00B0241E" w:rsidP="003555AC">
            <w:pPr>
              <w:pStyle w:val="TableCellLeft"/>
            </w:pPr>
            <w:r w:rsidRPr="00CE46C9">
              <w:t>Race</w:t>
            </w:r>
          </w:p>
        </w:tc>
        <w:tc>
          <w:tcPr>
            <w:tcW w:w="1519" w:type="dxa"/>
            <w:shd w:val="clear" w:color="auto" w:fill="F3F3F3"/>
          </w:tcPr>
          <w:p w14:paraId="1B96145C" w14:textId="77777777" w:rsidR="00B0241E" w:rsidRPr="00CE46C9" w:rsidRDefault="00B0241E" w:rsidP="003555AC">
            <w:pPr>
              <w:pStyle w:val="TableTextCentered"/>
              <w:spacing w:before="36" w:after="36"/>
            </w:pPr>
          </w:p>
        </w:tc>
        <w:tc>
          <w:tcPr>
            <w:tcW w:w="1519" w:type="dxa"/>
            <w:shd w:val="clear" w:color="auto" w:fill="F3F3F3"/>
          </w:tcPr>
          <w:p w14:paraId="6797CF95" w14:textId="77777777" w:rsidR="00B0241E" w:rsidRPr="00CE46C9" w:rsidRDefault="00B0241E" w:rsidP="003555AC">
            <w:pPr>
              <w:pStyle w:val="TableTextCentered"/>
              <w:spacing w:before="36" w:after="36"/>
            </w:pPr>
          </w:p>
        </w:tc>
      </w:tr>
      <w:tr w:rsidR="00B0241E" w:rsidRPr="00CE46C9" w14:paraId="050342A5" w14:textId="77777777" w:rsidTr="00B0241E">
        <w:tc>
          <w:tcPr>
            <w:tcW w:w="2610" w:type="dxa"/>
            <w:shd w:val="clear" w:color="auto" w:fill="F3F3F3"/>
          </w:tcPr>
          <w:p w14:paraId="74BA38CB" w14:textId="77777777" w:rsidR="00B0241E" w:rsidRPr="00CE46C9" w:rsidRDefault="00B0241E" w:rsidP="003555AC">
            <w:pPr>
              <w:pStyle w:val="TableCellLeft"/>
              <w:ind w:left="342"/>
            </w:pPr>
            <w:r w:rsidRPr="00CE46C9">
              <w:t>n</w:t>
            </w:r>
          </w:p>
        </w:tc>
        <w:tc>
          <w:tcPr>
            <w:tcW w:w="1519" w:type="dxa"/>
            <w:shd w:val="clear" w:color="auto" w:fill="F3F3F3"/>
          </w:tcPr>
          <w:p w14:paraId="2721AB99" w14:textId="77777777" w:rsidR="00B0241E" w:rsidRPr="00CE46C9" w:rsidRDefault="00B0241E" w:rsidP="003555AC">
            <w:pPr>
              <w:pStyle w:val="TableTextCentered"/>
              <w:spacing w:before="36" w:after="36"/>
            </w:pPr>
            <w:proofErr w:type="spellStart"/>
            <w:r w:rsidRPr="00CE46C9">
              <w:t>nnn</w:t>
            </w:r>
            <w:proofErr w:type="spellEnd"/>
          </w:p>
        </w:tc>
        <w:tc>
          <w:tcPr>
            <w:tcW w:w="1519" w:type="dxa"/>
            <w:shd w:val="clear" w:color="auto" w:fill="F3F3F3"/>
          </w:tcPr>
          <w:p w14:paraId="51C0DD21" w14:textId="77777777" w:rsidR="00B0241E" w:rsidRPr="00CE46C9" w:rsidRDefault="00B0241E" w:rsidP="003555AC">
            <w:pPr>
              <w:pStyle w:val="TableTextCentered"/>
              <w:spacing w:before="36" w:after="36"/>
            </w:pPr>
            <w:proofErr w:type="spellStart"/>
            <w:r w:rsidRPr="00CE46C9">
              <w:t>nnn</w:t>
            </w:r>
            <w:proofErr w:type="spellEnd"/>
          </w:p>
        </w:tc>
      </w:tr>
      <w:tr w:rsidR="00B0241E" w:rsidRPr="00CE46C9" w14:paraId="0260AC9E" w14:textId="77777777" w:rsidTr="00B0241E">
        <w:tc>
          <w:tcPr>
            <w:tcW w:w="2610" w:type="dxa"/>
            <w:shd w:val="clear" w:color="auto" w:fill="F3F3F3"/>
          </w:tcPr>
          <w:p w14:paraId="69206EFC" w14:textId="77777777" w:rsidR="00B0241E" w:rsidRPr="00CE46C9" w:rsidRDefault="00B0241E" w:rsidP="003555AC">
            <w:pPr>
              <w:pStyle w:val="TableCellLeft"/>
              <w:ind w:left="342"/>
            </w:pPr>
            <w:r w:rsidRPr="00CE46C9">
              <w:t>American Indian or Alaska Native</w:t>
            </w:r>
          </w:p>
        </w:tc>
        <w:tc>
          <w:tcPr>
            <w:tcW w:w="1519" w:type="dxa"/>
            <w:shd w:val="clear" w:color="auto" w:fill="F3F3F3"/>
          </w:tcPr>
          <w:p w14:paraId="1C4E987C" w14:textId="77777777" w:rsidR="00B0241E" w:rsidRPr="00CE46C9" w:rsidRDefault="00B0241E" w:rsidP="003555AC">
            <w:pPr>
              <w:pStyle w:val="TableTextCentered"/>
              <w:spacing w:before="36" w:after="36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0E3C85D9" w14:textId="77777777" w:rsidR="00B0241E" w:rsidRPr="00CE46C9" w:rsidRDefault="00B0241E" w:rsidP="003555AC">
            <w:pPr>
              <w:pStyle w:val="TableTextCentered"/>
              <w:spacing w:before="36" w:after="36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</w:tr>
      <w:tr w:rsidR="00B0241E" w:rsidRPr="00CE46C9" w14:paraId="22FAF400" w14:textId="77777777" w:rsidTr="00B0241E">
        <w:tc>
          <w:tcPr>
            <w:tcW w:w="2610" w:type="dxa"/>
            <w:shd w:val="clear" w:color="auto" w:fill="F3F3F3"/>
          </w:tcPr>
          <w:p w14:paraId="51CAE14B" w14:textId="77777777" w:rsidR="00B0241E" w:rsidRPr="00CE46C9" w:rsidRDefault="00B0241E" w:rsidP="003555AC">
            <w:pPr>
              <w:pStyle w:val="TableCellLeft"/>
              <w:ind w:left="342"/>
            </w:pPr>
            <w:r w:rsidRPr="00CE46C9">
              <w:t>Asian</w:t>
            </w:r>
          </w:p>
        </w:tc>
        <w:tc>
          <w:tcPr>
            <w:tcW w:w="1519" w:type="dxa"/>
            <w:shd w:val="clear" w:color="auto" w:fill="F3F3F3"/>
          </w:tcPr>
          <w:p w14:paraId="6F31E76B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6887D74C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</w:tr>
      <w:tr w:rsidR="00B0241E" w:rsidRPr="00CE46C9" w14:paraId="0629D911" w14:textId="77777777" w:rsidTr="00B0241E">
        <w:tc>
          <w:tcPr>
            <w:tcW w:w="2610" w:type="dxa"/>
            <w:shd w:val="clear" w:color="auto" w:fill="F3F3F3"/>
          </w:tcPr>
          <w:p w14:paraId="106F79B9" w14:textId="77777777" w:rsidR="00B0241E" w:rsidRPr="00CE46C9" w:rsidRDefault="00B0241E" w:rsidP="003555AC">
            <w:pPr>
              <w:pStyle w:val="TableCellLeft"/>
              <w:ind w:left="342"/>
            </w:pPr>
            <w:r w:rsidRPr="00CE46C9">
              <w:t>Black or African American</w:t>
            </w:r>
          </w:p>
        </w:tc>
        <w:tc>
          <w:tcPr>
            <w:tcW w:w="1519" w:type="dxa"/>
            <w:shd w:val="clear" w:color="auto" w:fill="F3F3F3"/>
          </w:tcPr>
          <w:p w14:paraId="1F9D59E4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728E55B1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</w:tr>
      <w:tr w:rsidR="00B0241E" w:rsidRPr="00CE46C9" w14:paraId="2F04FCE6" w14:textId="77777777" w:rsidTr="00B0241E">
        <w:tc>
          <w:tcPr>
            <w:tcW w:w="2610" w:type="dxa"/>
            <w:shd w:val="clear" w:color="auto" w:fill="F3F3F3"/>
          </w:tcPr>
          <w:p w14:paraId="0E7923A4" w14:textId="77777777" w:rsidR="00B0241E" w:rsidRPr="00CE46C9" w:rsidRDefault="00B0241E" w:rsidP="003555AC">
            <w:pPr>
              <w:pStyle w:val="TableCellLeft"/>
              <w:ind w:left="342"/>
            </w:pPr>
            <w:r w:rsidRPr="00CE46C9">
              <w:t xml:space="preserve">Native Hawaiian or </w:t>
            </w:r>
            <w:r w:rsidRPr="00CE46C9">
              <w:br/>
            </w:r>
            <w:proofErr w:type="gramStart"/>
            <w:r w:rsidRPr="00CE46C9">
              <w:t>other</w:t>
            </w:r>
            <w:proofErr w:type="gramEnd"/>
            <w:r w:rsidRPr="00CE46C9">
              <w:t xml:space="preserve"> Pacific Islander</w:t>
            </w:r>
          </w:p>
        </w:tc>
        <w:tc>
          <w:tcPr>
            <w:tcW w:w="1519" w:type="dxa"/>
            <w:shd w:val="clear" w:color="auto" w:fill="F3F3F3"/>
          </w:tcPr>
          <w:p w14:paraId="58590279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69C0C920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</w:tr>
      <w:tr w:rsidR="00B0241E" w:rsidRPr="00CE46C9" w14:paraId="75704BF0" w14:textId="77777777" w:rsidTr="00B0241E">
        <w:tc>
          <w:tcPr>
            <w:tcW w:w="2610" w:type="dxa"/>
            <w:shd w:val="clear" w:color="auto" w:fill="F3F3F3"/>
          </w:tcPr>
          <w:p w14:paraId="6D66DB71" w14:textId="77777777" w:rsidR="00B0241E" w:rsidRPr="00CE46C9" w:rsidRDefault="00B0241E" w:rsidP="003555AC">
            <w:pPr>
              <w:pStyle w:val="TableCellLeft"/>
              <w:ind w:left="342"/>
            </w:pPr>
            <w:r w:rsidRPr="00CE46C9">
              <w:t>White</w:t>
            </w:r>
          </w:p>
        </w:tc>
        <w:tc>
          <w:tcPr>
            <w:tcW w:w="1519" w:type="dxa"/>
            <w:shd w:val="clear" w:color="auto" w:fill="F3F3F3"/>
          </w:tcPr>
          <w:p w14:paraId="1DFD80BA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21403105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</w:tr>
      <w:tr w:rsidR="00B0241E" w:rsidRPr="00CE46C9" w14:paraId="4D976746" w14:textId="77777777" w:rsidTr="00B0241E">
        <w:tc>
          <w:tcPr>
            <w:tcW w:w="2610" w:type="dxa"/>
            <w:shd w:val="clear" w:color="auto" w:fill="F3F3F3"/>
          </w:tcPr>
          <w:p w14:paraId="701E3317" w14:textId="77777777" w:rsidR="00B0241E" w:rsidRPr="00CE46C9" w:rsidRDefault="00B0241E" w:rsidP="003555AC">
            <w:pPr>
              <w:pStyle w:val="TableCellLeft"/>
            </w:pPr>
            <w:r w:rsidRPr="00CE46C9">
              <w:t>Weight (kg) at (timepoint)</w:t>
            </w:r>
          </w:p>
        </w:tc>
        <w:tc>
          <w:tcPr>
            <w:tcW w:w="1519" w:type="dxa"/>
            <w:shd w:val="clear" w:color="auto" w:fill="F3F3F3"/>
          </w:tcPr>
          <w:p w14:paraId="519AF1C4" w14:textId="77777777" w:rsidR="00B0241E" w:rsidRPr="00CE46C9" w:rsidRDefault="00B0241E" w:rsidP="003555AC">
            <w:pPr>
              <w:pStyle w:val="TableCellCenter"/>
            </w:pPr>
          </w:p>
        </w:tc>
        <w:tc>
          <w:tcPr>
            <w:tcW w:w="1519" w:type="dxa"/>
            <w:shd w:val="clear" w:color="auto" w:fill="F3F3F3"/>
          </w:tcPr>
          <w:p w14:paraId="4039C225" w14:textId="77777777" w:rsidR="00B0241E" w:rsidRPr="00CE46C9" w:rsidRDefault="00B0241E" w:rsidP="003555AC">
            <w:pPr>
              <w:pStyle w:val="TableCellCenter"/>
            </w:pPr>
          </w:p>
        </w:tc>
      </w:tr>
      <w:tr w:rsidR="00B0241E" w:rsidRPr="00CE46C9" w14:paraId="164CF067" w14:textId="77777777" w:rsidTr="00B0241E">
        <w:tc>
          <w:tcPr>
            <w:tcW w:w="2610" w:type="dxa"/>
            <w:shd w:val="clear" w:color="auto" w:fill="F3F3F3"/>
          </w:tcPr>
          <w:p w14:paraId="4461C292" w14:textId="77777777" w:rsidR="00B0241E" w:rsidRPr="00CE46C9" w:rsidRDefault="00B0241E" w:rsidP="003555AC">
            <w:pPr>
              <w:pStyle w:val="TableCellLeft"/>
              <w:ind w:left="342"/>
            </w:pPr>
            <w:r w:rsidRPr="00CE46C9">
              <w:t xml:space="preserve">n </w:t>
            </w:r>
          </w:p>
        </w:tc>
        <w:tc>
          <w:tcPr>
            <w:tcW w:w="1519" w:type="dxa"/>
            <w:shd w:val="clear" w:color="auto" w:fill="F3F3F3"/>
          </w:tcPr>
          <w:p w14:paraId="75722238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nnn</w:t>
            </w:r>
            <w:proofErr w:type="spellEnd"/>
          </w:p>
        </w:tc>
        <w:tc>
          <w:tcPr>
            <w:tcW w:w="1519" w:type="dxa"/>
            <w:shd w:val="clear" w:color="auto" w:fill="F3F3F3"/>
          </w:tcPr>
          <w:p w14:paraId="3697AD9D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nnn</w:t>
            </w:r>
            <w:proofErr w:type="spellEnd"/>
          </w:p>
        </w:tc>
      </w:tr>
      <w:tr w:rsidR="00B0241E" w:rsidRPr="00CE46C9" w14:paraId="282259B0" w14:textId="77777777" w:rsidTr="00B0241E">
        <w:tc>
          <w:tcPr>
            <w:tcW w:w="2610" w:type="dxa"/>
            <w:shd w:val="clear" w:color="auto" w:fill="F3F3F3"/>
          </w:tcPr>
          <w:p w14:paraId="20AF61CF" w14:textId="77777777" w:rsidR="00B0241E" w:rsidRPr="00CE46C9" w:rsidRDefault="00B0241E" w:rsidP="003555AC">
            <w:pPr>
              <w:pStyle w:val="TableCellLeft"/>
              <w:ind w:left="342"/>
            </w:pPr>
            <w:r w:rsidRPr="00CE46C9">
              <w:t xml:space="preserve">Mean (SD) </w:t>
            </w:r>
          </w:p>
        </w:tc>
        <w:tc>
          <w:tcPr>
            <w:tcW w:w="1519" w:type="dxa"/>
            <w:shd w:val="clear" w:color="auto" w:fill="F3F3F3"/>
          </w:tcPr>
          <w:p w14:paraId="0347F322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xx.x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)</w:t>
            </w:r>
          </w:p>
        </w:tc>
        <w:tc>
          <w:tcPr>
            <w:tcW w:w="1519" w:type="dxa"/>
            <w:shd w:val="clear" w:color="auto" w:fill="F3F3F3"/>
          </w:tcPr>
          <w:p w14:paraId="7A4703EA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xx.x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)</w:t>
            </w:r>
          </w:p>
        </w:tc>
      </w:tr>
      <w:tr w:rsidR="00B0241E" w:rsidRPr="00CE46C9" w14:paraId="5C0CD2FA" w14:textId="77777777" w:rsidTr="00B0241E">
        <w:tc>
          <w:tcPr>
            <w:tcW w:w="2610" w:type="dxa"/>
            <w:shd w:val="clear" w:color="auto" w:fill="F3F3F3"/>
          </w:tcPr>
          <w:p w14:paraId="48D78BC7" w14:textId="77777777" w:rsidR="00B0241E" w:rsidRPr="00CE46C9" w:rsidRDefault="00B0241E" w:rsidP="003555AC">
            <w:pPr>
              <w:pStyle w:val="TableCellLeft"/>
              <w:ind w:left="342"/>
            </w:pPr>
            <w:r w:rsidRPr="00CE46C9">
              <w:t xml:space="preserve">Median </w:t>
            </w:r>
          </w:p>
        </w:tc>
        <w:tc>
          <w:tcPr>
            <w:tcW w:w="1519" w:type="dxa"/>
            <w:shd w:val="clear" w:color="auto" w:fill="F3F3F3"/>
          </w:tcPr>
          <w:p w14:paraId="101A3F24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xx.x</w:t>
            </w:r>
            <w:proofErr w:type="spellEnd"/>
            <w:r w:rsidRPr="00CE46C9">
              <w:t xml:space="preserve"> </w:t>
            </w:r>
          </w:p>
        </w:tc>
        <w:tc>
          <w:tcPr>
            <w:tcW w:w="1519" w:type="dxa"/>
            <w:shd w:val="clear" w:color="auto" w:fill="F3F3F3"/>
          </w:tcPr>
          <w:p w14:paraId="59F5067E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xx.x</w:t>
            </w:r>
            <w:proofErr w:type="spellEnd"/>
          </w:p>
        </w:tc>
      </w:tr>
    </w:tbl>
    <w:p w14:paraId="4DF67E92" w14:textId="107F714C" w:rsidR="00D07C8B" w:rsidRDefault="00D07C8B" w:rsidP="00067AC6"/>
    <w:p w14:paraId="3D9448D9" w14:textId="07C0C747" w:rsidR="00223C61" w:rsidRDefault="00223C61" w:rsidP="00067AC6">
      <w:r>
        <w:rPr>
          <w:rFonts w:hint="eastAsia"/>
        </w:rPr>
        <w:lastRenderedPageBreak/>
        <w:t>The analysis is based on the cutoff date of May.1. 2026.</w:t>
      </w:r>
    </w:p>
    <w:p w14:paraId="4E668459" w14:textId="77777777" w:rsidR="00223C61" w:rsidRPr="00223C61" w:rsidRDefault="00223C61" w:rsidP="00067AC6">
      <w:pPr>
        <w:rPr>
          <w:rFonts w:hint="eastAsia"/>
        </w:rPr>
      </w:pPr>
    </w:p>
    <w:sectPr w:rsidR="00223C61" w:rsidRPr="00223C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73E"/>
    <w:rsid w:val="00036947"/>
    <w:rsid w:val="00067AC6"/>
    <w:rsid w:val="000C00E1"/>
    <w:rsid w:val="00223C61"/>
    <w:rsid w:val="002B347A"/>
    <w:rsid w:val="003A373E"/>
    <w:rsid w:val="00454BDF"/>
    <w:rsid w:val="00513B6C"/>
    <w:rsid w:val="00515343"/>
    <w:rsid w:val="0072473C"/>
    <w:rsid w:val="00847119"/>
    <w:rsid w:val="00AA15A7"/>
    <w:rsid w:val="00B0241E"/>
    <w:rsid w:val="00D07C8B"/>
    <w:rsid w:val="00D60059"/>
    <w:rsid w:val="00E1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22AD0"/>
  <w15:chartTrackingRefBased/>
  <w15:docId w15:val="{996D4C39-A50D-4E65-87C2-50DF6D703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73E"/>
    <w:rPr>
      <w:b/>
      <w:bCs/>
      <w:smallCaps/>
      <w:color w:val="0F4761" w:themeColor="accent1" w:themeShade="BF"/>
      <w:spacing w:val="5"/>
    </w:rPr>
  </w:style>
  <w:style w:type="paragraph" w:customStyle="1" w:styleId="TableCellLeft">
    <w:name w:val="Table Cell Left"/>
    <w:basedOn w:val="Normal"/>
    <w:rsid w:val="002B347A"/>
    <w:pPr>
      <w:keepNext/>
      <w:keepLines/>
      <w:spacing w:before="50" w:after="50" w:line="240" w:lineRule="exact"/>
    </w:pPr>
    <w:rPr>
      <w:rFonts w:ascii="Arial" w:eastAsia="Times New Roman" w:hAnsi="Arial" w:cs="Times New Roman"/>
      <w:kern w:val="0"/>
      <w:sz w:val="20"/>
      <w:szCs w:val="20"/>
      <w:lang w:eastAsia="en-US"/>
      <w14:ligatures w14:val="none"/>
    </w:rPr>
  </w:style>
  <w:style w:type="paragraph" w:customStyle="1" w:styleId="TableCellCenter">
    <w:name w:val="Table Cell Center"/>
    <w:basedOn w:val="Normal"/>
    <w:rsid w:val="002B347A"/>
    <w:pPr>
      <w:keepNext/>
      <w:keepLines/>
      <w:spacing w:before="50" w:after="50" w:line="240" w:lineRule="exact"/>
      <w:jc w:val="center"/>
    </w:pPr>
    <w:rPr>
      <w:rFonts w:ascii="Arial" w:eastAsia="Times New Roman" w:hAnsi="Arial" w:cs="Times New Roman"/>
      <w:kern w:val="0"/>
      <w:sz w:val="20"/>
      <w:szCs w:val="20"/>
      <w:lang w:eastAsia="en-US"/>
      <w14:ligatures w14:val="none"/>
    </w:rPr>
  </w:style>
  <w:style w:type="paragraph" w:customStyle="1" w:styleId="TableTextLeft-Aligned">
    <w:name w:val="Table Text: Left-Aligned"/>
    <w:basedOn w:val="Normal"/>
    <w:rsid w:val="002B347A"/>
    <w:pPr>
      <w:keepNext/>
      <w:keepLines/>
      <w:spacing w:before="60" w:after="60" w:line="240" w:lineRule="exact"/>
    </w:pPr>
    <w:rPr>
      <w:rFonts w:ascii="Helvetica" w:eastAsia="Times New Roman" w:hAnsi="Helvetica" w:cs="Times New Roman"/>
      <w:kern w:val="0"/>
      <w:sz w:val="20"/>
      <w:szCs w:val="20"/>
      <w:lang w:eastAsia="en-US"/>
      <w14:ligatures w14:val="none"/>
    </w:rPr>
  </w:style>
  <w:style w:type="paragraph" w:customStyle="1" w:styleId="TableTextCentered">
    <w:name w:val="Table Text: Centered"/>
    <w:basedOn w:val="Normal"/>
    <w:rsid w:val="002B347A"/>
    <w:pPr>
      <w:keepNext/>
      <w:keepLines/>
      <w:spacing w:before="60" w:after="60" w:line="240" w:lineRule="exact"/>
      <w:jc w:val="center"/>
    </w:pPr>
    <w:rPr>
      <w:rFonts w:ascii="Helvetica" w:eastAsia="Times New Roman" w:hAnsi="Helvetica" w:cs="Times New Roman"/>
      <w:kern w:val="0"/>
      <w:sz w:val="20"/>
      <w:szCs w:val="2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Lucie Zhang</dc:creator>
  <cp:keywords/>
  <dc:description/>
  <cp:lastModifiedBy>Lucie Zhang</cp:lastModifiedBy>
  <cp:revision>5</cp:revision>
  <dcterms:created xsi:type="dcterms:W3CDTF">2026-02-06T07:24:00Z</dcterms:created>
  <dcterms:modified xsi:type="dcterms:W3CDTF">2026-03-08T07:09:00Z</dcterms:modified>
</cp:coreProperties>
</file>