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67" w:rsidRPr="00AD576D" w:rsidRDefault="00AD576D" w:rsidP="00AD57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576D">
        <w:rPr>
          <w:rFonts w:ascii="Times New Roman" w:hAnsi="Times New Roman" w:cs="Times New Roman"/>
          <w:sz w:val="28"/>
          <w:szCs w:val="28"/>
          <w:lang w:val="en-US"/>
        </w:rPr>
        <w:t>Practical No 07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Create a class called Numbers, which has a single class attribute called 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MULTIPLIER, and a constructor which takes the parameters x and y (these should 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be numbers).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. Write a method called add which returns the sum of the attributes x and y.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ii. Write a class method called multiply, which takes a single number 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parameter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a and returns the product of a and MULTIPLIER.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iii. Write a static method called subtract, which takes two number parameters, b 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c, and returns b - c.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iv. Write a method called value which returns a tuple containing the values of x 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y. Make this method into a property, and write a setter and a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deleter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</w:p>
    <w:p w:rsid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manipulating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the values of x and y.</w:t>
      </w:r>
    </w:p>
    <w:p w:rsidR="00AD576D" w:rsidRDefault="00AD57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76D" w:rsidRDefault="00AD576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Numbers: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MULTIPLIER=3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self,x,y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self.x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=x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self.y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=y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add(self):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self.x+self.y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classmethod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multiply(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cls,a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cls.MULTIPLIER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*a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subtract(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b,c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b-c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@property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value(self):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spellStart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>self.x,self.y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value.setter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value(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self,xy_tuple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self.x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,self.y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xy_tuple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value.deleter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value(self):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self.x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576D">
        <w:rPr>
          <w:rFonts w:ascii="Times New Roman" w:hAnsi="Times New Roman" w:cs="Times New Roman"/>
          <w:sz w:val="24"/>
          <w:szCs w:val="24"/>
          <w:lang w:val="en-US"/>
        </w:rPr>
        <w:t>self.y</w:t>
      </w:r>
      <w:proofErr w:type="spellEnd"/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76D">
        <w:rPr>
          <w:rFonts w:ascii="Times New Roman" w:hAnsi="Times New Roman" w:cs="Times New Roman"/>
          <w:sz w:val="24"/>
          <w:szCs w:val="24"/>
          <w:lang w:val="en-US"/>
        </w:rPr>
        <w:t>T=</w:t>
      </w: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Numbers(</w:t>
      </w:r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>2,4)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>T.add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>T.multiply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(2))</w:t>
      </w:r>
    </w:p>
    <w:p w:rsidR="00AD576D" w:rsidRPr="00AD576D" w:rsidRDefault="00AD576D" w:rsidP="00AD5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57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AD576D">
        <w:rPr>
          <w:rFonts w:ascii="Times New Roman" w:hAnsi="Times New Roman" w:cs="Times New Roman"/>
          <w:sz w:val="24"/>
          <w:szCs w:val="24"/>
          <w:lang w:val="en-US"/>
        </w:rPr>
        <w:t>Numbers.subtract</w:t>
      </w:r>
      <w:proofErr w:type="spellEnd"/>
      <w:r w:rsidRPr="00AD576D">
        <w:rPr>
          <w:rFonts w:ascii="Times New Roman" w:hAnsi="Times New Roman" w:cs="Times New Roman"/>
          <w:sz w:val="24"/>
          <w:szCs w:val="24"/>
          <w:lang w:val="en-US"/>
        </w:rPr>
        <w:t>(4,3))</w:t>
      </w:r>
    </w:p>
    <w:sectPr w:rsidR="00AD576D" w:rsidRPr="00AD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6D"/>
    <w:rsid w:val="0009036F"/>
    <w:rsid w:val="00975DB0"/>
    <w:rsid w:val="00A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F2451-BC62-45B5-894F-81E14F5C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2024-09-25T04:54:00Z</dcterms:created>
  <dcterms:modified xsi:type="dcterms:W3CDTF">2024-09-25T04:59:00Z</dcterms:modified>
</cp:coreProperties>
</file>