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A795E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"http://www.w3cfuns.com/" </w:instrText>
      </w:r>
      <w:r w:rsidRPr="005A79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A795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2860040" cy="1851025"/>
            <wp:effectExtent l="0" t="0" r="0" b="0"/>
            <wp:docPr id="17" name="图片 17" descr="前端网（W3Cfuns）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前端网（W3Cfuns）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5A79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前端网</w:t>
      </w:r>
      <w:proofErr w:type="gramEnd"/>
      <w:r w:rsidRPr="005A79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 xml:space="preserve"> </w:t>
      </w:r>
      <w:r w:rsidRPr="005A795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A795E" w:rsidRPr="005A795E" w:rsidRDefault="005A795E" w:rsidP="005A79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A795E" w:rsidRPr="005A795E" w:rsidRDefault="005A795E" w:rsidP="005A79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登录</w:t>
        </w:r>
      </w:hyperlink>
    </w:p>
    <w:p w:rsidR="005A795E" w:rsidRPr="005A795E" w:rsidRDefault="005A795E" w:rsidP="005A795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注册</w:t>
        </w:r>
      </w:hyperlink>
    </w:p>
    <w:p w:rsidR="005A795E" w:rsidRPr="005A795E" w:rsidRDefault="005A795E" w:rsidP="005A79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首页</w:t>
        </w:r>
      </w:hyperlink>
    </w:p>
    <w:p w:rsidR="005A795E" w:rsidRPr="005A795E" w:rsidRDefault="005A795E" w:rsidP="005A79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笔记</w:t>
        </w:r>
      </w:hyperlink>
    </w:p>
    <w:p w:rsidR="005A795E" w:rsidRPr="005A795E" w:rsidRDefault="005A795E" w:rsidP="005A79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话题</w:t>
        </w:r>
      </w:hyperlink>
    </w:p>
    <w:p w:rsidR="005A795E" w:rsidRPr="005A795E" w:rsidRDefault="005A795E" w:rsidP="005A79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发现</w:t>
        </w:r>
      </w:hyperlink>
    </w:p>
    <w:p w:rsidR="005A795E" w:rsidRPr="005A795E" w:rsidRDefault="005A795E" w:rsidP="005A795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教程</w:t>
        </w:r>
      </w:hyperlink>
    </w:p>
    <w:p w:rsidR="005A795E" w:rsidRPr="005A795E" w:rsidRDefault="005A795E" w:rsidP="005A795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A795E">
        <w:rPr>
          <w:rFonts w:ascii="宋体" w:eastAsia="宋体" w:hAnsi="宋体" w:cs="宋体"/>
          <w:b/>
          <w:bCs/>
          <w:kern w:val="36"/>
          <w:sz w:val="48"/>
          <w:szCs w:val="48"/>
        </w:rPr>
        <w:t>Google浏览器上一些好用的插件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矩形 16" descr="初夏_summer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7659B7" id="矩形 16" o:spid="_x0000_s1026" alt="初夏_summer" href="http://www.w3cfuns.com/house/27029.html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初夏_summer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发布于 2016-06-21 20:45:58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浏览：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534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类型：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A795E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"http://www.w3cfuns.com/notes/id/all:original:all:all.html" \t "_blank" </w:instrText>
      </w:r>
      <w:r w:rsidRPr="005A795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A795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原创</w:t>
      </w:r>
      <w:r w:rsidRPr="005A795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16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随笔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分类：</w:t>
      </w:r>
      <w:hyperlink r:id="rId17" w:tgtFrame="_blank" w:tooltip="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- </w:t>
      </w:r>
      <w:hyperlink r:id="rId18" w:tgtFrame="_blank" w:tooltip="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Google浏览器插件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二维码：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作者原创 版权保护 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kern w:val="0"/>
          <w:sz w:val="24"/>
          <w:szCs w:val="24"/>
        </w:rPr>
        <w:t>做前端开发，Google浏览器不论是调试还是性能，还有C3、JS等的兼容性都是最好的，</w:t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以致于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现在已经养成了用浏览器必用Google的习惯。。。这里介绍几个自己觉得比较好用的几个Google浏览器插件，并附上下载链接</w:t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" cy="461010"/>
            <wp:effectExtent l="0" t="0" r="0" b="0"/>
            <wp:docPr id="15" name="图片 15" descr="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otic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t xml:space="preserve">1. </w:t>
      </w:r>
      <w:proofErr w:type="spellStart"/>
      <w:r w:rsidRPr="005A795E">
        <w:rPr>
          <w:rFonts w:ascii="宋体" w:eastAsia="宋体" w:hAnsi="宋体" w:cs="宋体"/>
          <w:kern w:val="0"/>
          <w:sz w:val="36"/>
          <w:szCs w:val="36"/>
        </w:rPr>
        <w:t>Wappalyzer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这个扩展是一个在线网站技术分析工具。所谓技术分析，就是在打开一个网页的时候，它可以分析出来这个网页用的技术，比如jQuery、 Bootstrap、react.js、Ruby、Nginx等等。当我们在打开一个感兴趣的网站的时候，大部分时候都可以通过这个插件看到该网站用了些 什么技术，还是挺有意思的。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7"/>
          <w:szCs w:val="27"/>
        </w:rPr>
        <w:t>用法：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1. 把插件拖到浏览器的扩展程序里，会自动安装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lastRenderedPageBreak/>
        <w:t>2. 安装后，浏览器的地址栏右边会出现一个这样的图标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040890" cy="1111885"/>
                <wp:effectExtent l="0" t="0" r="0" b="0"/>
                <wp:docPr id="14" name="矩形 14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40890" cy="111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6FDC20" id="矩形 14" o:spid="_x0000_s1026" alt="Google浏览器上一些好用的插件" style="width:160.7pt;height:8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这个小方块就是</w:t>
      </w:r>
      <w:proofErr w:type="spellStart"/>
      <w:r w:rsidRPr="005A795E">
        <w:rPr>
          <w:rFonts w:ascii="宋体" w:eastAsia="宋体" w:hAnsi="宋体" w:cs="宋体"/>
          <w:kern w:val="0"/>
          <w:sz w:val="24"/>
          <w:szCs w:val="24"/>
        </w:rPr>
        <w:t>Wappalyzer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t>的图标了，因为当前是扩展程序的页面下，不能使用该插件，所以是灰色的。而在其他页面下，则会显示对应的图标，点一下，会弹出这样的弹层，显示</w:t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前端网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的网站用了哪些技术。就像这样：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618740" cy="4396740"/>
                <wp:effectExtent l="0" t="0" r="0" b="0"/>
                <wp:docPr id="13" name="矩形 13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18740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E22C7" id="矩形 13" o:spid="_x0000_s1026" alt="Google浏览器上一些好用的插件" style="width:206.2pt;height:3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因为不能上传</w:t>
      </w:r>
      <w:proofErr w:type="spellStart"/>
      <w:r w:rsidRPr="005A795E">
        <w:rPr>
          <w:rFonts w:ascii="宋体" w:eastAsia="宋体" w:hAnsi="宋体" w:cs="宋体"/>
          <w:kern w:val="0"/>
          <w:sz w:val="24"/>
          <w:szCs w:val="24"/>
        </w:rPr>
        <w:t>crx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t>格式的文件，所以这里没有提供插件文件，</w:t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附个下载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链接吧，点这里：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0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http://pan.baidu.com/s/1nuGCrTB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</w:t>
      </w:r>
      <w:proofErr w:type="spellStart"/>
      <w:r w:rsidRPr="005A795E">
        <w:rPr>
          <w:rFonts w:ascii="宋体" w:eastAsia="宋体" w:hAnsi="宋体" w:cs="宋体"/>
          <w:kern w:val="0"/>
          <w:sz w:val="24"/>
          <w:szCs w:val="24"/>
        </w:rPr>
        <w:t>ystn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t>2. Eye Dropper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这是一个自动取色器插件，安装到扩展程序后，会在浏览器地址栏旁边出现一</w:t>
      </w:r>
      <w:r w:rsidRPr="005A795E">
        <w:rPr>
          <w:rFonts w:ascii="宋体" w:eastAsia="宋体" w:hAnsi="宋体" w:cs="宋体"/>
          <w:kern w:val="0"/>
          <w:sz w:val="24"/>
          <w:szCs w:val="24"/>
        </w:rPr>
        <w:lastRenderedPageBreak/>
        <w:t>个取色器的图标，点击后出现一个弹层，</w:t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点击弹层上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的“pick color from web page”，就可以在当前页面上取色了，很方便~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6181090" cy="4791710"/>
                <wp:effectExtent l="0" t="0" r="0" b="0"/>
                <wp:docPr id="12" name="矩形 12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81090" cy="4791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D3917" id="矩形 12" o:spid="_x0000_s1026" alt="Google浏览器上一些好用的插件" style="width:486.7pt;height:3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同样附个下载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链接：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1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http://pan.baidu.com/s/1eRAeZVO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密码：q8w9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t>3. Page Ruler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这是个屏幕尺子插件，可以用于丈量页面上各元素之间的距离，在开发中也是很有用的~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安装后，浏览器地址栏旁边会出现一个图标（两把尺子），像这样：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916430" cy="1265555"/>
                <wp:effectExtent l="0" t="0" r="0" b="0"/>
                <wp:docPr id="11" name="矩形 11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16430" cy="1265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BFE5F" id="矩形 11" o:spid="_x0000_s1026" alt="Google浏览器上一些好用的插件" style="width:150.9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点击这个图标，会在浏览器的页面顶部出来这样一个蓝条：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236325" cy="1733550"/>
                <wp:effectExtent l="0" t="0" r="0" b="0"/>
                <wp:docPr id="10" name="矩形 10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632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BAD45" id="矩形 10" o:spid="_x0000_s1026" alt="Google浏览器上一些好用的插件" style="width:884.7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鼠标也变成了一个十字，可以随意丈量页面各元素间的距离啦。想关闭的话，点击蓝条右边的"x"，可以把丈量状态关闭。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附下载链接：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2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http://pan.baidu.com/s/1dEIo6nJ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</w:t>
      </w:r>
      <w:proofErr w:type="spellStart"/>
      <w:r w:rsidRPr="005A795E">
        <w:rPr>
          <w:rFonts w:ascii="宋体" w:eastAsia="宋体" w:hAnsi="宋体" w:cs="宋体"/>
          <w:kern w:val="0"/>
          <w:sz w:val="24"/>
          <w:szCs w:val="24"/>
        </w:rPr>
        <w:t>jthg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t>4. Window Resizer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这个插件可以改变页面的宽高，方便做各种适配。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安装后，浏览器地址栏旁边出现这样一个图标：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496945" cy="6151880"/>
                <wp:effectExtent l="0" t="0" r="0" b="0"/>
                <wp:docPr id="9" name="矩形 9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96945" cy="615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9C980" id="矩形 9" o:spid="_x0000_s1026" alt="Google浏览器上一些好用的插件" style="width:275.35pt;height:4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点击这个图标，出现这样一个弹层，上面可以选择各种尺寸，选择尺寸之后，整个浏览器都会变成对应的大小，可以模拟各尺寸的屏幕，再把chrome控制台调出来，放到浏览器外，就可以方便调试了~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当然了，google浏览器的chrome控制台也可以做到这样的效果，所以用哪个，就看自己的喜好了~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附下载链接：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3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http://pan.baidu.com/s/1kUSRDyR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密码：2wjy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lastRenderedPageBreak/>
        <w:t>5. 远方 New Tab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是我比较喜欢的一个插件，用于改变新标签页的界面，原来的默认标签页，打开只有两行网页标签，看多了就觉得没意思，用了这个插件以后，每次打开新标签页，都是一张来自世界各地的风景美图，而且都是真实景色哦~</w:t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看看美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图，了解一下世界美景也是好的~</w:t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" cy="461010"/>
            <wp:effectExtent l="0" t="0" r="0" b="0"/>
            <wp:docPr id="8" name="图片 8" descr="emot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motic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安装到扩展程序后，浏览器地址栏旁边出现一个“远”字的图标：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811270" cy="380365"/>
                <wp:effectExtent l="0" t="0" r="0" b="0"/>
                <wp:docPr id="7" name="矩形 7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811270" cy="380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48489" id="矩形 7" o:spid="_x0000_s1026" alt="Google浏览器上一些好用的插件" style="width:300.1pt;height:2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但是不需要进行其他操作，打开新标签页的时候，就变成了这样：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236325" cy="5998210"/>
                <wp:effectExtent l="0" t="0" r="0" b="0"/>
                <wp:docPr id="6" name="矩形 6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6325" cy="599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D4D3E" id="矩形 6" o:spid="_x0000_s1026" alt="Google浏览器上一些好用的插件" style="width:884.75pt;height:47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点击右上角 三条横线 那个图标，可以打开设置，有搜索栏，天气，常用网页等等，点击可以打开对应的设置：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1236325" cy="5983605"/>
                <wp:effectExtent l="0" t="0" r="0" b="0"/>
                <wp:docPr id="5" name="矩形 5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236325" cy="598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49F55" id="矩形 5" o:spid="_x0000_s1026" alt="Google浏览器上一些好用的插件" style="width:884.75pt;height:47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附下载链接：（注：这个插件的英文名字叫 Dream Afar）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5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http://pan.baidu.com/s/1c2qM3b6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</w:t>
      </w:r>
      <w:proofErr w:type="spellStart"/>
      <w:r w:rsidRPr="005A795E">
        <w:rPr>
          <w:rFonts w:ascii="宋体" w:eastAsia="宋体" w:hAnsi="宋体" w:cs="宋体"/>
          <w:kern w:val="0"/>
          <w:sz w:val="24"/>
          <w:szCs w:val="24"/>
        </w:rPr>
        <w:t>mchq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t xml:space="preserve">6. </w:t>
      </w:r>
      <w:proofErr w:type="spellStart"/>
      <w:r w:rsidRPr="005A795E">
        <w:rPr>
          <w:rFonts w:ascii="宋体" w:eastAsia="宋体" w:hAnsi="宋体" w:cs="宋体"/>
          <w:kern w:val="0"/>
          <w:sz w:val="36"/>
          <w:szCs w:val="36"/>
        </w:rPr>
        <w:t>JSONView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这个应该是很常见又好用的插件了，可以格式化接口传递过来的JSON数据，调试接口必备，直接附下载链接：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6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http://pan.baidu.com/s/1qY7YX9U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密码：fk3f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36"/>
          <w:szCs w:val="36"/>
        </w:rPr>
        <w:t xml:space="preserve">7. </w:t>
      </w:r>
      <w:proofErr w:type="spellStart"/>
      <w:r w:rsidRPr="005A795E">
        <w:rPr>
          <w:rFonts w:ascii="宋体" w:eastAsia="宋体" w:hAnsi="宋体" w:cs="宋体"/>
          <w:kern w:val="0"/>
          <w:sz w:val="36"/>
          <w:szCs w:val="36"/>
        </w:rPr>
        <w:t>LiveReload</w:t>
      </w:r>
      <w:proofErr w:type="spellEnd"/>
      <w:r w:rsidRPr="005A795E">
        <w:rPr>
          <w:rFonts w:ascii="宋体" w:eastAsia="宋体" w:hAnsi="宋体" w:cs="宋体"/>
          <w:kern w:val="0"/>
          <w:sz w:val="24"/>
          <w:szCs w:val="24"/>
        </w:rPr>
        <w:br/>
        <w:t>这个插件也</w:t>
      </w:r>
      <w:proofErr w:type="gramStart"/>
      <w:r w:rsidRPr="005A795E">
        <w:rPr>
          <w:rFonts w:ascii="宋体" w:eastAsia="宋体" w:hAnsi="宋体" w:cs="宋体"/>
          <w:kern w:val="0"/>
          <w:sz w:val="24"/>
          <w:szCs w:val="24"/>
        </w:rPr>
        <w:t>挺强大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>的，是浏览器自动刷新插件，安装到扩展程序后，浏览器地址栏旁边会出现一个这样的图标：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437890" cy="321945"/>
                <wp:effectExtent l="0" t="0" r="0" b="0"/>
                <wp:docPr id="4" name="矩形 4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378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E8452" id="矩形 4" o:spid="_x0000_s1026" alt="Google浏览器上一些好用的插件" style="width:270.7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打开一个项目中的页面，点击这个图标，当图标中间的黑色圆圈变成实心圆点后，就可以使用了。当改变这个页面的代码并保存后，这个插件会自动刷新当前页面，省去了手动按F5的动作，开发利器哦。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如果不想用了，再点击这个图标，使实心圆点变成空心的就可以了。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附下载链接：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hyperlink r:id="rId27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http://pan.baidu.com/s/1o8gYFxg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br/>
        <w:t>密码：2q85</w:t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</w:r>
      <w:r w:rsidRPr="005A795E">
        <w:rPr>
          <w:rFonts w:ascii="宋体" w:eastAsia="宋体" w:hAnsi="宋体" w:cs="宋体"/>
          <w:kern w:val="0"/>
          <w:sz w:val="24"/>
          <w:szCs w:val="24"/>
        </w:rPr>
        <w:br/>
        <w:t>还有其他一些好用的插件，比如印象笔记的网页剪藏，下载软件的时候会有提示，网上的下载资源也很方便，这里就不放了。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kern w:val="0"/>
          <w:sz w:val="24"/>
          <w:szCs w:val="24"/>
        </w:rPr>
        <w:t>未插入正文的图片或附件</w:t>
      </w:r>
    </w:p>
    <w:p w:rsidR="005A795E" w:rsidRPr="005A795E" w:rsidRDefault="005A795E" w:rsidP="005A795E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Google浏览器上一些好用的插件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FF4DC" id="矩形 3" o:spid="_x0000_s1026" alt="Google浏览器上一些好用的插件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</w:p>
    <w:p w:rsidR="005A795E" w:rsidRPr="005A795E" w:rsidRDefault="005A795E" w:rsidP="005A79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</w:p>
    <w:p w:rsidR="005A795E" w:rsidRPr="005A795E" w:rsidRDefault="005A795E" w:rsidP="005A795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插件</w:t>
        </w:r>
      </w:hyperlink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z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A795E">
        <w:rPr>
          <w:rFonts w:ascii="宋体" w:eastAsia="宋体" w:hAnsi="宋体" w:cs="宋体"/>
          <w:b/>
          <w:bCs/>
          <w:kern w:val="0"/>
          <w:sz w:val="24"/>
          <w:szCs w:val="24"/>
        </w:rPr>
        <w:t>给个赞</w:t>
      </w:r>
      <w:proofErr w:type="gramEnd"/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4 人点赞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b/>
          <w:bCs/>
          <w:kern w:val="0"/>
          <w:sz w:val="24"/>
          <w:szCs w:val="24"/>
        </w:rPr>
        <w:t>收藏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6 人收藏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795E" w:rsidRPr="005A795E" w:rsidRDefault="005A795E" w:rsidP="005A79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tooltip="上一篇：" w:history="1">
        <w:r w:rsidRPr="005A795E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上一篇</w:t>
        </w:r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express+webpack+react搭建项目 </w:t>
        </w:r>
      </w:hyperlink>
    </w:p>
    <w:p w:rsidR="005A795E" w:rsidRPr="005A795E" w:rsidRDefault="005A795E" w:rsidP="005A795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tooltip="下一篇：webpack+react项目配置中，添加模块热替换功能" w:history="1">
        <w:r w:rsidRPr="005A795E">
          <w:rPr>
            <w:rFonts w:ascii="宋体" w:eastAsia="宋体" w:hAnsi="宋体" w:cs="宋体"/>
            <w:i/>
            <w:iCs/>
            <w:kern w:val="0"/>
            <w:sz w:val="24"/>
            <w:szCs w:val="24"/>
          </w:rPr>
          <w:t>下一篇</w:t>
        </w:r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webpack+react项目配置中，添加模块热替换功能 </w:t>
        </w:r>
      </w:hyperlink>
    </w:p>
    <w:p w:rsidR="005A795E" w:rsidRPr="005A795E" w:rsidRDefault="005A795E" w:rsidP="005A795E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5A795E">
        <w:rPr>
          <w:rFonts w:ascii="宋体" w:eastAsia="宋体" w:hAnsi="宋体" w:cs="宋体"/>
          <w:b/>
          <w:bCs/>
          <w:kern w:val="0"/>
          <w:sz w:val="15"/>
          <w:szCs w:val="15"/>
        </w:rPr>
        <w:t>评论 已有 0 条评论；以下用户言论只代表其个人观点，不代表 前端网（W3Cfuns） 的观点或立场。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登录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以后才能发表评论</w:t>
      </w:r>
    </w:p>
    <w:p w:rsidR="005A795E" w:rsidRPr="005A795E" w:rsidRDefault="005A795E" w:rsidP="005A795E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5A795E">
        <w:rPr>
          <w:rFonts w:ascii="宋体" w:eastAsia="宋体" w:hAnsi="宋体" w:cs="宋体"/>
          <w:b/>
          <w:bCs/>
          <w:kern w:val="0"/>
          <w:sz w:val="20"/>
          <w:szCs w:val="20"/>
        </w:rPr>
        <w:t>最新</w:t>
      </w:r>
      <w:r w:rsidRPr="005A795E">
        <w:rPr>
          <w:rFonts w:ascii="宋体" w:eastAsia="宋体" w:hAnsi="宋体" w:cs="宋体"/>
          <w:b/>
          <w:bCs/>
          <w:kern w:val="0"/>
          <w:sz w:val="15"/>
          <w:szCs w:val="15"/>
        </w:rPr>
        <w:t>评论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kern w:val="0"/>
          <w:sz w:val="24"/>
          <w:szCs w:val="24"/>
        </w:rPr>
        <w:t>还没有任何评论呢，赶紧抢先来一发吧！</w:t>
      </w:r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初夏_summer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50E542" id="矩形 2" o:spid="_x0000_s1026" alt="初夏_summer" href="http://www.w3cfuns.com/house/27029.html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hyperlink r:id="rId34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初夏_summer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作者 </w:t>
      </w:r>
    </w:p>
    <w:p w:rsidR="005A795E" w:rsidRPr="005A795E" w:rsidRDefault="005A795E" w:rsidP="005A795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4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总笔记数 </w:t>
      </w:r>
    </w:p>
    <w:p w:rsidR="005A795E" w:rsidRPr="005A795E" w:rsidRDefault="005A795E" w:rsidP="005A795E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i/>
          <w:iCs/>
          <w:kern w:val="0"/>
          <w:sz w:val="24"/>
          <w:szCs w:val="24"/>
        </w:rPr>
        <w:t>3658</w:t>
      </w: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总阅读量 </w:t>
      </w:r>
    </w:p>
    <w:p w:rsidR="005A795E" w:rsidRPr="005A795E" w:rsidRDefault="005A795E" w:rsidP="005A795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A795E">
        <w:rPr>
          <w:rFonts w:ascii="宋体" w:eastAsia="宋体" w:hAnsi="宋体" w:cs="宋体"/>
          <w:b/>
          <w:bCs/>
          <w:kern w:val="0"/>
          <w:sz w:val="27"/>
          <w:szCs w:val="27"/>
        </w:rPr>
        <w:t>作者最新</w:t>
      </w:r>
    </w:p>
    <w:p w:rsidR="005A795E" w:rsidRPr="005A795E" w:rsidRDefault="005A795E" w:rsidP="005A795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5" w:tgtFrame="_blank" w:history="1">
        <w:r w:rsidRPr="005A795E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1</w:t>
        </w:r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前端</w:t>
        </w:r>
        <w:proofErr w:type="gramStart"/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开发面</w:t>
        </w:r>
        <w:proofErr w:type="gramEnd"/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试题总结--（四）前端综合</w:t>
        </w:r>
      </w:hyperlink>
    </w:p>
    <w:p w:rsidR="005A795E" w:rsidRPr="005A795E" w:rsidRDefault="005A795E" w:rsidP="005A795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6" w:tgtFrame="_blank" w:history="1">
        <w:r w:rsidRPr="005A795E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2</w:t>
        </w:r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webpack+react项目配置中，添加模块热替换功能</w:t>
        </w:r>
      </w:hyperlink>
    </w:p>
    <w:p w:rsidR="005A795E" w:rsidRPr="005A795E" w:rsidRDefault="005A795E" w:rsidP="005A795E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7" w:tgtFrame="_blank" w:history="1">
        <w:r w:rsidRPr="005A795E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3</w:t>
        </w:r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express+webpack+react搭建项目</w:t>
        </w:r>
      </w:hyperlink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8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关于我们</w:t>
        </w:r>
      </w:hyperlink>
      <w:hyperlink r:id="rId39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商务合作</w:t>
        </w:r>
      </w:hyperlink>
      <w:hyperlink r:id="rId40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合作案例</w:t>
        </w:r>
      </w:hyperlink>
      <w:hyperlink r:id="rId41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商务联系</w:t>
        </w:r>
      </w:hyperlink>
      <w:hyperlink r:id="rId42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注册协议</w:t>
        </w:r>
      </w:hyperlink>
      <w:hyperlink r:id="rId43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免责声明</w:t>
        </w:r>
      </w:hyperlink>
      <w:hyperlink r:id="rId44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版权隐私</w:t>
        </w:r>
      </w:hyperlink>
      <w:hyperlink r:id="rId45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新</w:t>
        </w:r>
        <w:proofErr w:type="gramStart"/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浪微博</w:t>
        </w:r>
        <w:proofErr w:type="gramEnd"/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A795E" w:rsidRPr="005A795E" w:rsidRDefault="005A795E" w:rsidP="005A795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Copyright © </w:t>
      </w:r>
      <w:hyperlink r:id="rId46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W3Cfuns.com</w:t>
        </w:r>
      </w:hyperlink>
      <w:r w:rsidRPr="005A795E">
        <w:rPr>
          <w:rFonts w:ascii="宋体" w:eastAsia="宋体" w:hAnsi="宋体" w:cs="宋体"/>
          <w:kern w:val="0"/>
          <w:sz w:val="24"/>
          <w:szCs w:val="24"/>
        </w:rPr>
        <w:t xml:space="preserve"> All Rights Reserved. </w:t>
      </w:r>
      <w:hyperlink r:id="rId47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京ICP备10055601号-2</w:t>
        </w:r>
      </w:hyperlink>
    </w:p>
    <w:p w:rsidR="005A795E" w:rsidRPr="005A795E" w:rsidRDefault="005A795E" w:rsidP="005A79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795E">
        <w:rPr>
          <w:rFonts w:ascii="宋体" w:eastAsia="宋体" w:hAnsi="宋体" w:cs="宋体"/>
          <w:b/>
          <w:bCs/>
          <w:kern w:val="0"/>
          <w:sz w:val="24"/>
          <w:szCs w:val="24"/>
        </w:rPr>
        <w:t>合作伙伴：</w:t>
      </w:r>
      <w:r w:rsidRPr="005A795E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又拍云">
                  <a:hlinkClick xmlns:a="http://schemas.openxmlformats.org/drawingml/2006/main" r:id="rId4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C28D3D" id="矩形 1" o:spid="_x0000_s1026" alt="又拍云" href="http://www.w3cfuns.com/redirect.php?mod=adv&amp;id=334f6406f0f72d761e90559da571e073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5A795E" w:rsidRPr="005A795E" w:rsidRDefault="005A795E" w:rsidP="005A795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9" w:tgtFrame="_blank" w:history="1">
        <w:r w:rsidRPr="005A795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改版反馈</w:t>
        </w:r>
      </w:hyperlink>
    </w:p>
    <w:p w:rsidR="005A795E" w:rsidRPr="005A795E" w:rsidRDefault="005A795E" w:rsidP="005A795E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0D25" w:rsidRDefault="009C0D25">
      <w:bookmarkStart w:id="0" w:name="_GoBack"/>
      <w:bookmarkEnd w:id="0"/>
    </w:p>
    <w:sectPr w:rsidR="009C0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2DE1"/>
    <w:multiLevelType w:val="multilevel"/>
    <w:tmpl w:val="B368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834D9"/>
    <w:multiLevelType w:val="multilevel"/>
    <w:tmpl w:val="554A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20A68"/>
    <w:multiLevelType w:val="multilevel"/>
    <w:tmpl w:val="F25C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E5893"/>
    <w:multiLevelType w:val="multilevel"/>
    <w:tmpl w:val="7C3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2700A"/>
    <w:multiLevelType w:val="multilevel"/>
    <w:tmpl w:val="14AC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76A18"/>
    <w:multiLevelType w:val="multilevel"/>
    <w:tmpl w:val="CB3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F1B5B"/>
    <w:multiLevelType w:val="multilevel"/>
    <w:tmpl w:val="7066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A18"/>
    <w:rsid w:val="005A795E"/>
    <w:rsid w:val="006E2A18"/>
    <w:rsid w:val="009C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B9A17-D35C-4B8D-8C72-734A7F224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A79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A79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A795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A795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79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5A795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5A795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A795E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5A795E"/>
    <w:rPr>
      <w:color w:val="0000FF"/>
      <w:u w:val="single"/>
    </w:rPr>
  </w:style>
  <w:style w:type="character" w:styleId="a4">
    <w:name w:val="Emphasis"/>
    <w:basedOn w:val="a0"/>
    <w:uiPriority w:val="20"/>
    <w:qFormat/>
    <w:rsid w:val="005A795E"/>
    <w:rPr>
      <w:i/>
      <w:iCs/>
    </w:rPr>
  </w:style>
  <w:style w:type="character" w:customStyle="1" w:styleId="pull-left">
    <w:name w:val="pull-left"/>
    <w:basedOn w:val="a0"/>
    <w:rsid w:val="005A795E"/>
  </w:style>
  <w:style w:type="character" w:customStyle="1" w:styleId="praisenum">
    <w:name w:val="praisenum"/>
    <w:basedOn w:val="a0"/>
    <w:rsid w:val="005A795E"/>
  </w:style>
  <w:style w:type="character" w:customStyle="1" w:styleId="favnum">
    <w:name w:val="favnum"/>
    <w:basedOn w:val="a0"/>
    <w:rsid w:val="005A795E"/>
  </w:style>
  <w:style w:type="character" w:customStyle="1" w:styleId="badge">
    <w:name w:val="badge"/>
    <w:basedOn w:val="a0"/>
    <w:rsid w:val="005A795E"/>
  </w:style>
  <w:style w:type="paragraph" w:styleId="a5">
    <w:name w:val="Normal (Web)"/>
    <w:basedOn w:val="a"/>
    <w:uiPriority w:val="99"/>
    <w:semiHidden/>
    <w:unhideWhenUsed/>
    <w:rsid w:val="005A79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2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3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3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9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45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7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1.w3cfuns.com/course.php" TargetMode="External"/><Relationship Id="rId18" Type="http://schemas.openxmlformats.org/officeDocument/2006/relationships/hyperlink" Target="http://www.w3cfuns.com/house/27029/note/class/id/ddee7e91b6cdad14c65005414e4a3d96.html" TargetMode="External"/><Relationship Id="rId26" Type="http://schemas.openxmlformats.org/officeDocument/2006/relationships/hyperlink" Target="http://pan.baidu.com/s/1qY7YX9U" TargetMode="External"/><Relationship Id="rId39" Type="http://schemas.openxmlformats.org/officeDocument/2006/relationships/hyperlink" Target="http://www.w3cfuns.com/about/busines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an.baidu.com/s/1eRAeZVO" TargetMode="External"/><Relationship Id="rId34" Type="http://schemas.openxmlformats.org/officeDocument/2006/relationships/hyperlink" Target="http://www.w3cfuns.com/house/27029.html" TargetMode="External"/><Relationship Id="rId42" Type="http://schemas.openxmlformats.org/officeDocument/2006/relationships/hyperlink" Target="http://www.w3cfuns.com/about/regpact" TargetMode="External"/><Relationship Id="rId47" Type="http://schemas.openxmlformats.org/officeDocument/2006/relationships/hyperlink" Target="http://www.miitbeian.gov.cn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www.w3cfuns.com/member/login" TargetMode="External"/><Relationship Id="rId12" Type="http://schemas.openxmlformats.org/officeDocument/2006/relationships/hyperlink" Target="http://www.w3cfuns.com/feed" TargetMode="External"/><Relationship Id="rId17" Type="http://schemas.openxmlformats.org/officeDocument/2006/relationships/hyperlink" Target="http://www.w3cfuns.com/notes/id/all:all:all:a294f3c2c0b59056beed514bfa0bf526.html" TargetMode="External"/><Relationship Id="rId25" Type="http://schemas.openxmlformats.org/officeDocument/2006/relationships/hyperlink" Target="http://pan.baidu.com/s/1c2qM3b6" TargetMode="External"/><Relationship Id="rId33" Type="http://schemas.openxmlformats.org/officeDocument/2006/relationships/hyperlink" Target="http://www.w3cfuns.com/member.php?mod=login&amp;referer=notes%2F17398%2F2f6fe35c4379a6f7f5e8ed7d87428527%3Astorey-23.html%23comment-area" TargetMode="External"/><Relationship Id="rId38" Type="http://schemas.openxmlformats.org/officeDocument/2006/relationships/hyperlink" Target="http://www.w3cfuns.com/about/us" TargetMode="External"/><Relationship Id="rId46" Type="http://schemas.openxmlformats.org/officeDocument/2006/relationships/hyperlink" Target="http://www.w3cfun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cfuns.com/notes/id/all:all:b415fdeb2a2577cf642bb78c4672419f:all.html" TargetMode="External"/><Relationship Id="rId20" Type="http://schemas.openxmlformats.org/officeDocument/2006/relationships/hyperlink" Target="http://pan.baidu.com/s/1nuGCrTB" TargetMode="External"/><Relationship Id="rId29" Type="http://schemas.openxmlformats.org/officeDocument/2006/relationships/hyperlink" Target="http://www.w3cfuns.com/notes/tags/id/%E6%8F%92%E4%BB%B6.html" TargetMode="External"/><Relationship Id="rId41" Type="http://schemas.openxmlformats.org/officeDocument/2006/relationships/hyperlink" Target="http://www.w3cfuns.com/about/conta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cfuns.com/wht" TargetMode="External"/><Relationship Id="rId24" Type="http://schemas.openxmlformats.org/officeDocument/2006/relationships/image" Target="media/image3.gif"/><Relationship Id="rId32" Type="http://schemas.openxmlformats.org/officeDocument/2006/relationships/hyperlink" Target="http://www.w3cfuns.com/notes/27029/7b9f95a27e8cc93cd751ccbbd97d32d6.html" TargetMode="External"/><Relationship Id="rId37" Type="http://schemas.openxmlformats.org/officeDocument/2006/relationships/hyperlink" Target="http://www.w3cfuns.com/notes/27029/44c0113bdbdb3e6b20a693fe35d27035.html" TargetMode="External"/><Relationship Id="rId40" Type="http://schemas.openxmlformats.org/officeDocument/2006/relationships/hyperlink" Target="http://www.w3cfuns.com/about/case" TargetMode="External"/><Relationship Id="rId45" Type="http://schemas.openxmlformats.org/officeDocument/2006/relationships/hyperlink" Target="javascript:;" TargetMode="External"/><Relationship Id="rId5" Type="http://schemas.openxmlformats.org/officeDocument/2006/relationships/hyperlink" Target="http://www.w3cfuns.com/" TargetMode="External"/><Relationship Id="rId15" Type="http://schemas.openxmlformats.org/officeDocument/2006/relationships/hyperlink" Target="http://www.w3cfuns.com/house/27029.html" TargetMode="External"/><Relationship Id="rId23" Type="http://schemas.openxmlformats.org/officeDocument/2006/relationships/hyperlink" Target="http://pan.baidu.com/s/1kUSRDyR" TargetMode="External"/><Relationship Id="rId28" Type="http://schemas.openxmlformats.org/officeDocument/2006/relationships/hyperlink" Target="http://www.w3cfuns.com/notes/tags/id/%E6%B5%8F%E8%A7%88%E5%99%A8.html" TargetMode="External"/><Relationship Id="rId36" Type="http://schemas.openxmlformats.org/officeDocument/2006/relationships/hyperlink" Target="http://www.w3cfuns.com/notes/27029/7b9f95a27e8cc93cd751ccbbd97d32d6.html" TargetMode="External"/><Relationship Id="rId49" Type="http://schemas.openxmlformats.org/officeDocument/2006/relationships/hyperlink" Target="http://www.w3cfuns.com/feedback.php?mod=publish" TargetMode="External"/><Relationship Id="rId10" Type="http://schemas.openxmlformats.org/officeDocument/2006/relationships/hyperlink" Target="http://www.w3cfuns.com/notes" TargetMode="External"/><Relationship Id="rId19" Type="http://schemas.openxmlformats.org/officeDocument/2006/relationships/image" Target="media/image2.gif"/><Relationship Id="rId31" Type="http://schemas.openxmlformats.org/officeDocument/2006/relationships/hyperlink" Target="http://www.w3cfuns.com/notes/27029/44c0113bdbdb3e6b20a693fe35d27035.html" TargetMode="External"/><Relationship Id="rId44" Type="http://schemas.openxmlformats.org/officeDocument/2006/relationships/hyperlink" Target="http://www.w3cfuns.com/about/priva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cfuns.com/" TargetMode="External"/><Relationship Id="rId14" Type="http://schemas.openxmlformats.org/officeDocument/2006/relationships/hyperlink" Target="http://www.w3cfuns.com/house/27029.html" TargetMode="External"/><Relationship Id="rId22" Type="http://schemas.openxmlformats.org/officeDocument/2006/relationships/hyperlink" Target="http://pan.baidu.com/s/1dEIo6nJ" TargetMode="External"/><Relationship Id="rId27" Type="http://schemas.openxmlformats.org/officeDocument/2006/relationships/hyperlink" Target="http://pan.baidu.com/s/1o8gYFxg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http://www.w3cfuns.com/notes/27029/e85a8593cd0a064d615864daf2601b0b.html" TargetMode="External"/><Relationship Id="rId43" Type="http://schemas.openxmlformats.org/officeDocument/2006/relationships/hyperlink" Target="http://www.w3cfuns.com/about/disclaimer" TargetMode="External"/><Relationship Id="rId48" Type="http://schemas.openxmlformats.org/officeDocument/2006/relationships/hyperlink" Target="http://www.w3cfuns.com/redirect.php?mod=adv&amp;id=334f6406f0f72d761e90559da571e073" TargetMode="External"/><Relationship Id="rId8" Type="http://schemas.openxmlformats.org/officeDocument/2006/relationships/hyperlink" Target="http://www.w3cfuns.com/member/register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2016-08-15T14:56:00Z</dcterms:created>
  <dcterms:modified xsi:type="dcterms:W3CDTF">2016-08-15T14:57:00Z</dcterms:modified>
</cp:coreProperties>
</file>