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DD9" w14:textId="44B10D8F" w:rsidR="001D24E4" w:rsidRPr="00965E03" w:rsidRDefault="001D24E4" w:rsidP="001D24E4">
      <w:pPr>
        <w:rPr>
          <w:rFonts w:ascii="Times New Roman" w:eastAsia="標楷體" w:hAnsi="Times New Roman" w:cs="Times New Roman"/>
          <w:color w:val="000000" w:themeColor="text1"/>
        </w:rPr>
        <w:sectPr w:rsidR="001D24E4" w:rsidRPr="00965E03" w:rsidSect="004E24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440" w:right="1701" w:bottom="1440" w:left="1701" w:header="851" w:footer="992" w:gutter="0"/>
          <w:pgNumType w:start="1"/>
          <w:cols w:space="425"/>
        </w:sectPr>
      </w:pPr>
    </w:p>
    <w:p w14:paraId="060234E7" w14:textId="77777777" w:rsidR="001D24E4" w:rsidRPr="00965E03" w:rsidRDefault="001D24E4" w:rsidP="001D24E4">
      <w:pPr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</w:p>
    <w:p w14:paraId="1DB437F2" w14:textId="77777777" w:rsidR="001D24E4" w:rsidRPr="00965E03" w:rsidRDefault="001D24E4" w:rsidP="001D24E4">
      <w:pPr>
        <w:jc w:val="center"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</w:p>
    <w:p w14:paraId="25D2F0F8" w14:textId="7B7912A8" w:rsidR="001D24E4" w:rsidRDefault="001D24E4" w:rsidP="001D24E4">
      <w:pPr>
        <w:jc w:val="center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</w:p>
    <w:p w14:paraId="6ECDB176" w14:textId="77777777" w:rsidR="001E5AC9" w:rsidRPr="001E5AC9" w:rsidRDefault="001E5AC9" w:rsidP="001D24E4">
      <w:pPr>
        <w:jc w:val="center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</w:p>
    <w:p w14:paraId="62CAD577" w14:textId="77777777" w:rsidR="006752F4" w:rsidRPr="001E5AC9" w:rsidRDefault="006752F4" w:rsidP="003F306A">
      <w:pPr>
        <w:rPr>
          <w:rFonts w:ascii="Times New Roman" w:eastAsia="標楷體" w:hAnsi="Times New Roman" w:cs="Times New Roman"/>
          <w:color w:val="000000" w:themeColor="text1"/>
          <w:spacing w:val="28"/>
          <w:sz w:val="28"/>
          <w:szCs w:val="28"/>
        </w:rPr>
      </w:pPr>
    </w:p>
    <w:p w14:paraId="2B5C1237" w14:textId="6BAC1BBD" w:rsidR="00B327C6" w:rsidRPr="00B327C6" w:rsidRDefault="00CD4A1A" w:rsidP="00B327C6">
      <w:pPr>
        <w:jc w:val="center"/>
        <w:rPr>
          <w:rFonts w:ascii="Times New Roman" w:eastAsia="標楷體" w:hAnsi="Times New Roman" w:cs="Times New Roman"/>
          <w:color w:val="000000" w:themeColor="text1"/>
          <w:spacing w:val="28"/>
          <w:sz w:val="44"/>
          <w:szCs w:val="44"/>
        </w:rPr>
      </w:pPr>
      <w:r w:rsidRPr="00CD4A1A">
        <w:rPr>
          <w:rFonts w:ascii="Times New Roman" w:eastAsia="標楷體" w:hAnsi="Times New Roman" w:cs="Times New Roman" w:hint="eastAsia"/>
          <w:color w:val="000000" w:themeColor="text1"/>
          <w:spacing w:val="28"/>
          <w:sz w:val="44"/>
          <w:szCs w:val="44"/>
        </w:rPr>
        <w:t>國立</w:t>
      </w:r>
      <w:proofErr w:type="gramStart"/>
      <w:r w:rsidRPr="00CD4A1A">
        <w:rPr>
          <w:rFonts w:ascii="Times New Roman" w:eastAsia="標楷體" w:hAnsi="Times New Roman" w:cs="Times New Roman" w:hint="eastAsia"/>
          <w:color w:val="000000" w:themeColor="text1"/>
          <w:spacing w:val="28"/>
          <w:sz w:val="44"/>
          <w:szCs w:val="44"/>
        </w:rPr>
        <w:t>臺</w:t>
      </w:r>
      <w:proofErr w:type="gramEnd"/>
      <w:r w:rsidRPr="00CD4A1A">
        <w:rPr>
          <w:rFonts w:ascii="Times New Roman" w:eastAsia="標楷體" w:hAnsi="Times New Roman" w:cs="Times New Roman" w:hint="eastAsia"/>
          <w:color w:val="000000" w:themeColor="text1"/>
          <w:spacing w:val="28"/>
          <w:sz w:val="44"/>
          <w:szCs w:val="44"/>
        </w:rPr>
        <w:t>北大學統計學系</w:t>
      </w:r>
    </w:p>
    <w:p w14:paraId="06339A38" w14:textId="1251E2AE" w:rsidR="00B327C6" w:rsidRPr="00B327C6" w:rsidRDefault="00CD4A1A" w:rsidP="00B327C6">
      <w:pPr>
        <w:jc w:val="center"/>
        <w:rPr>
          <w:rFonts w:ascii="Times New Roman" w:eastAsia="標楷體" w:hAnsi="Times New Roman" w:cs="Times New Roman"/>
          <w:color w:val="000000" w:themeColor="text1"/>
          <w:spacing w:val="28"/>
          <w:sz w:val="44"/>
          <w:szCs w:val="44"/>
        </w:rPr>
      </w:pPr>
      <w:r w:rsidRPr="00CD4A1A">
        <w:rPr>
          <w:rFonts w:ascii="Times New Roman" w:eastAsia="標楷體" w:hAnsi="Times New Roman" w:cs="Times New Roman" w:hint="eastAsia"/>
          <w:color w:val="000000" w:themeColor="text1"/>
          <w:spacing w:val="28"/>
          <w:sz w:val="44"/>
          <w:szCs w:val="44"/>
        </w:rPr>
        <w:t>碩士論文</w:t>
      </w:r>
    </w:p>
    <w:p w14:paraId="3D54A86A" w14:textId="714BBFA8" w:rsidR="003F306A" w:rsidRDefault="003F306A" w:rsidP="00AE7E0C">
      <w:pPr>
        <w:jc w:val="center"/>
        <w:rPr>
          <w:rFonts w:ascii="Times New Roman" w:eastAsia="標楷體" w:hAnsi="Times New Roman" w:cs="Times New Roman"/>
          <w:color w:val="000000" w:themeColor="text1"/>
          <w:spacing w:val="28"/>
          <w:sz w:val="44"/>
          <w:szCs w:val="44"/>
        </w:rPr>
      </w:pPr>
    </w:p>
    <w:p w14:paraId="2D865475" w14:textId="77777777" w:rsidR="00CD4A1A" w:rsidRPr="001E5AC9" w:rsidRDefault="00CD4A1A" w:rsidP="00AE7E0C">
      <w:pPr>
        <w:jc w:val="center"/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</w:rPr>
      </w:pPr>
    </w:p>
    <w:p w14:paraId="020481DA" w14:textId="77777777" w:rsidR="001E5AC9" w:rsidRPr="001E5AC9" w:rsidRDefault="001E5AC9" w:rsidP="00AE7E0C">
      <w:pPr>
        <w:jc w:val="center"/>
        <w:rPr>
          <w:rFonts w:ascii="Times New Roman" w:eastAsia="標楷體" w:hAnsi="Times New Roman" w:cs="Times New Roman"/>
          <w:color w:val="000000" w:themeColor="text1"/>
          <w:sz w:val="18"/>
          <w:szCs w:val="18"/>
        </w:rPr>
      </w:pPr>
    </w:p>
    <w:p w14:paraId="30E11612" w14:textId="26509E5E" w:rsidR="001D24E4" w:rsidRDefault="00CD4A1A" w:rsidP="003F306A">
      <w:pPr>
        <w:jc w:val="center"/>
        <w:rPr>
          <w:rFonts w:ascii="Times New Roman" w:eastAsia="標楷體" w:hAnsi="Times New Roman" w:cs="Times New Roman"/>
          <w:color w:val="000000" w:themeColor="text1"/>
          <w:sz w:val="40"/>
          <w:szCs w:val="40"/>
        </w:rPr>
      </w:pPr>
      <w:r w:rsidRPr="00CD4A1A"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>指導教授</w:t>
      </w:r>
      <w:r w:rsidRPr="00CD4A1A"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 xml:space="preserve">: </w:t>
      </w:r>
      <w:r w:rsidRPr="00CD4A1A"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>張升懋</w:t>
      </w:r>
      <w:r w:rsidRPr="00CD4A1A"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 xml:space="preserve"> </w:t>
      </w:r>
      <w:r w:rsidRPr="00CD4A1A"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>博士</w:t>
      </w:r>
    </w:p>
    <w:p w14:paraId="35D8D430" w14:textId="77777777" w:rsidR="003F306A" w:rsidRPr="001E5AC9" w:rsidRDefault="003F306A" w:rsidP="003F306A">
      <w:pPr>
        <w:jc w:val="center"/>
        <w:rPr>
          <w:rFonts w:ascii="Times New Roman" w:eastAsia="標楷體" w:hAnsi="Times New Roman" w:cs="Times New Roman"/>
          <w:color w:val="000000" w:themeColor="text1"/>
          <w:sz w:val="44"/>
          <w:szCs w:val="44"/>
        </w:rPr>
      </w:pPr>
    </w:p>
    <w:p w14:paraId="46188728" w14:textId="77777777" w:rsidR="001D24E4" w:rsidRPr="001E5AC9" w:rsidRDefault="001D24E4" w:rsidP="00AE7E0C">
      <w:pPr>
        <w:jc w:val="center"/>
        <w:rPr>
          <w:rFonts w:ascii="Times New Roman" w:eastAsia="標楷體" w:hAnsi="Times New Roman" w:cs="Times New Roman"/>
          <w:color w:val="000000" w:themeColor="text1"/>
          <w:sz w:val="44"/>
          <w:szCs w:val="44"/>
        </w:rPr>
      </w:pPr>
    </w:p>
    <w:p w14:paraId="3605E279" w14:textId="77777777" w:rsidR="001D24E4" w:rsidRPr="001E5AC9" w:rsidRDefault="001D24E4" w:rsidP="001E5AC9">
      <w:pPr>
        <w:jc w:val="center"/>
        <w:rPr>
          <w:rFonts w:ascii="Times New Roman" w:eastAsia="標楷體" w:hAnsi="Times New Roman" w:cs="Times New Roman"/>
          <w:color w:val="000000" w:themeColor="text1"/>
          <w:sz w:val="44"/>
          <w:szCs w:val="44"/>
        </w:rPr>
      </w:pPr>
    </w:p>
    <w:p w14:paraId="4038E818" w14:textId="177146BC" w:rsidR="003F306A" w:rsidRDefault="003F306A" w:rsidP="004F52EF">
      <w:pPr>
        <w:spacing w:line="360" w:lineRule="auto"/>
        <w:jc w:val="center"/>
        <w:rPr>
          <w:rFonts w:ascii="Times New Roman" w:eastAsia="標楷體" w:hAnsi="Times New Roman" w:cs="Times New Roman"/>
          <w:color w:val="000000" w:themeColor="text1"/>
          <w:sz w:val="44"/>
          <w:szCs w:val="44"/>
        </w:rPr>
      </w:pPr>
    </w:p>
    <w:p w14:paraId="515CD6A7" w14:textId="77777777" w:rsidR="00CD4A1A" w:rsidRDefault="00CD4A1A" w:rsidP="004F52EF">
      <w:pPr>
        <w:spacing w:line="360" w:lineRule="auto"/>
        <w:jc w:val="center"/>
        <w:rPr>
          <w:rFonts w:ascii="Times New Roman" w:eastAsia="標楷體" w:hAnsi="Times New Roman" w:cs="Times New Roman"/>
          <w:color w:val="000000" w:themeColor="text1"/>
          <w:sz w:val="44"/>
          <w:szCs w:val="44"/>
        </w:rPr>
      </w:pPr>
    </w:p>
    <w:p w14:paraId="2E8301B3" w14:textId="77777777" w:rsidR="00CD4A1A" w:rsidRDefault="00CD4A1A" w:rsidP="004F52EF">
      <w:pPr>
        <w:spacing w:line="360" w:lineRule="auto"/>
        <w:jc w:val="center"/>
        <w:rPr>
          <w:rFonts w:ascii="Times New Roman" w:eastAsia="標楷體" w:hAnsi="Times New Roman" w:cs="Times New Roman"/>
          <w:color w:val="000000" w:themeColor="text1"/>
          <w:sz w:val="44"/>
          <w:szCs w:val="44"/>
        </w:rPr>
      </w:pPr>
    </w:p>
    <w:p w14:paraId="56036EFA" w14:textId="77777777" w:rsidR="00CD4A1A" w:rsidRDefault="00CD4A1A" w:rsidP="004F52EF">
      <w:pPr>
        <w:spacing w:line="360" w:lineRule="auto"/>
        <w:jc w:val="center"/>
        <w:rPr>
          <w:rFonts w:ascii="Times New Roman" w:eastAsia="標楷體" w:hAnsi="Times New Roman" w:cs="Times New Roman"/>
          <w:color w:val="000000" w:themeColor="text1"/>
          <w:sz w:val="44"/>
          <w:szCs w:val="44"/>
        </w:rPr>
      </w:pPr>
    </w:p>
    <w:p w14:paraId="190BFDDC" w14:textId="77777777" w:rsidR="00CD4A1A" w:rsidRDefault="00CD4A1A" w:rsidP="004F52EF">
      <w:pPr>
        <w:spacing w:line="360" w:lineRule="auto"/>
        <w:jc w:val="center"/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</w:pPr>
    </w:p>
    <w:p w14:paraId="4D740FD4" w14:textId="77777777" w:rsidR="00E55FAA" w:rsidRDefault="00E55FAA" w:rsidP="001D24E4">
      <w:pPr>
        <w:rPr>
          <w:rFonts w:ascii="Times New Roman" w:eastAsia="標楷體" w:hAnsi="Times New Roman" w:cs="Times New Roman"/>
          <w:color w:val="000000" w:themeColor="text1"/>
          <w:sz w:val="40"/>
          <w:szCs w:val="40"/>
        </w:rPr>
      </w:pPr>
    </w:p>
    <w:p w14:paraId="6F5C0A31" w14:textId="77777777" w:rsidR="00CD4A1A" w:rsidRDefault="00CD4A1A" w:rsidP="001D24E4">
      <w:pPr>
        <w:rPr>
          <w:rFonts w:ascii="Times New Roman" w:eastAsia="標楷體" w:hAnsi="Times New Roman" w:cs="Times New Roman"/>
          <w:color w:val="000000" w:themeColor="text1"/>
          <w:sz w:val="40"/>
          <w:szCs w:val="40"/>
        </w:rPr>
      </w:pPr>
    </w:p>
    <w:p w14:paraId="4F186AD5" w14:textId="77777777" w:rsidR="00CD4A1A" w:rsidRDefault="00CD4A1A" w:rsidP="001D24E4">
      <w:pPr>
        <w:rPr>
          <w:rFonts w:ascii="Times New Roman" w:eastAsia="標楷體" w:hAnsi="Times New Roman" w:cs="Times New Roman"/>
          <w:color w:val="000000" w:themeColor="text1"/>
          <w:sz w:val="40"/>
          <w:szCs w:val="40"/>
        </w:rPr>
      </w:pPr>
    </w:p>
    <w:p w14:paraId="55602863" w14:textId="77777777" w:rsidR="00CD4A1A" w:rsidRPr="008C24C2" w:rsidRDefault="00CD4A1A" w:rsidP="001D24E4">
      <w:pPr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</w:pPr>
    </w:p>
    <w:p w14:paraId="78901513" w14:textId="04880155" w:rsidR="006D2279" w:rsidRDefault="006D2279" w:rsidP="001D24E4">
      <w:pPr>
        <w:rPr>
          <w:rFonts w:ascii="Times New Roman" w:eastAsia="標楷體" w:hAnsi="Times New Roman" w:cs="Times New Roman"/>
          <w:color w:val="000000" w:themeColor="text1"/>
          <w:sz w:val="40"/>
          <w:szCs w:val="40"/>
        </w:rPr>
      </w:pPr>
    </w:p>
    <w:p w14:paraId="4FE61E90" w14:textId="77777777" w:rsidR="00CD4A1A" w:rsidRDefault="00CD4A1A" w:rsidP="00CD4A1A">
      <w:pPr>
        <w:jc w:val="center"/>
        <w:rPr>
          <w:rFonts w:ascii="Times New Roman" w:eastAsia="標楷體" w:hAnsi="Times New Roman" w:cs="Times New Roman"/>
          <w:color w:val="000000" w:themeColor="text1"/>
          <w:sz w:val="40"/>
          <w:szCs w:val="40"/>
        </w:rPr>
      </w:pPr>
    </w:p>
    <w:p w14:paraId="48460578" w14:textId="26A37813" w:rsidR="00E55FAA" w:rsidRPr="008C24C2" w:rsidRDefault="00CD4A1A" w:rsidP="00CD4A1A">
      <w:pPr>
        <w:jc w:val="center"/>
        <w:rPr>
          <w:rFonts w:ascii="Times New Roman" w:eastAsia="標楷體" w:hAnsi="Times New Roman" w:cs="Times New Roman"/>
          <w:color w:val="000000" w:themeColor="text1"/>
          <w:sz w:val="40"/>
          <w:szCs w:val="40"/>
        </w:rPr>
      </w:pPr>
      <w:r w:rsidRPr="00CD4A1A"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>研究生</w:t>
      </w:r>
      <w:r w:rsidR="008C24C2" w:rsidRPr="00965E03">
        <w:rPr>
          <w:rFonts w:ascii="Times New Roman" w:eastAsia="標楷體" w:hAnsi="Times New Roman" w:cs="Times New Roman"/>
          <w:color w:val="000000" w:themeColor="text1"/>
          <w:sz w:val="40"/>
          <w:szCs w:val="40"/>
        </w:rPr>
        <w:t>：</w:t>
      </w:r>
      <w:r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>蔡宜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>諠</w:t>
      </w:r>
      <w:proofErr w:type="gramEnd"/>
    </w:p>
    <w:p w14:paraId="414C9640" w14:textId="4CF232DD" w:rsidR="001D24E4" w:rsidRPr="00965E03" w:rsidRDefault="001D24E4" w:rsidP="004E240B">
      <w:pPr>
        <w:jc w:val="distribute"/>
        <w:rPr>
          <w:rFonts w:ascii="Times New Roman" w:eastAsia="標楷體" w:hAnsi="Times New Roman" w:cs="Times New Roman"/>
          <w:color w:val="000000" w:themeColor="text1"/>
          <w:sz w:val="40"/>
          <w:szCs w:val="40"/>
        </w:rPr>
        <w:sectPr w:rsidR="001D24E4" w:rsidRPr="00965E03" w:rsidSect="00AE7E0C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type w:val="continuous"/>
          <w:pgSz w:w="11907" w:h="16840" w:code="9"/>
          <w:pgMar w:top="1701" w:right="1701" w:bottom="1701" w:left="1701" w:header="851" w:footer="992" w:gutter="0"/>
          <w:pgNumType w:fmt="upperRoman" w:start="5"/>
          <w:cols w:space="425"/>
          <w:titlePg/>
        </w:sectPr>
      </w:pPr>
      <w:r w:rsidRPr="00965E03">
        <w:rPr>
          <w:rFonts w:ascii="Times New Roman" w:eastAsia="標楷體" w:hAnsi="Times New Roman" w:cs="Times New Roman"/>
          <w:color w:val="000000" w:themeColor="text1"/>
          <w:sz w:val="40"/>
          <w:szCs w:val="40"/>
        </w:rPr>
        <w:t>中華民國</w:t>
      </w:r>
      <w:r w:rsidR="00F95553" w:rsidRPr="00965E03">
        <w:rPr>
          <w:rFonts w:ascii="Times New Roman" w:eastAsia="標楷體" w:hAnsi="Times New Roman" w:cs="Times New Roman"/>
          <w:color w:val="000000" w:themeColor="text1"/>
          <w:sz w:val="40"/>
          <w:szCs w:val="40"/>
        </w:rPr>
        <w:t>1</w:t>
      </w:r>
      <w:r w:rsidR="00762721" w:rsidRPr="00965E03">
        <w:rPr>
          <w:rFonts w:ascii="Times New Roman" w:eastAsia="標楷體" w:hAnsi="Times New Roman" w:cs="Times New Roman"/>
          <w:color w:val="000000" w:themeColor="text1"/>
          <w:sz w:val="40"/>
          <w:szCs w:val="40"/>
        </w:rPr>
        <w:t>0</w:t>
      </w:r>
      <w:r w:rsidR="00D65913" w:rsidRPr="00965E03"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>7</w:t>
      </w:r>
      <w:r w:rsidRPr="00965E03">
        <w:rPr>
          <w:rFonts w:ascii="Times New Roman" w:eastAsia="標楷體" w:hAnsi="Times New Roman" w:cs="Times New Roman"/>
          <w:color w:val="000000" w:themeColor="text1"/>
          <w:sz w:val="40"/>
          <w:szCs w:val="40"/>
        </w:rPr>
        <w:t>年</w:t>
      </w:r>
      <w:r w:rsidR="008C24C2">
        <w:rPr>
          <w:rFonts w:ascii="Times New Roman" w:eastAsia="標楷體" w:hAnsi="Times New Roman" w:cs="Times New Roman" w:hint="eastAsia"/>
          <w:color w:val="000000" w:themeColor="text1"/>
          <w:sz w:val="40"/>
          <w:szCs w:val="40"/>
        </w:rPr>
        <w:t>12</w:t>
      </w:r>
      <w:r w:rsidRPr="00965E03">
        <w:rPr>
          <w:rFonts w:ascii="Times New Roman" w:eastAsia="標楷體" w:hAnsi="Times New Roman" w:cs="Times New Roman"/>
          <w:color w:val="000000" w:themeColor="text1"/>
          <w:sz w:val="40"/>
          <w:szCs w:val="40"/>
        </w:rPr>
        <w:t>月</w:t>
      </w:r>
    </w:p>
    <w:p w14:paraId="78F5E49E" w14:textId="77777777" w:rsidR="00907DB0" w:rsidRPr="008C24C2" w:rsidRDefault="00907DB0" w:rsidP="00907DB0">
      <w:pPr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</w:p>
    <w:p w14:paraId="0C5082F4" w14:textId="77777777" w:rsidR="00907DB0" w:rsidRPr="00B55A79" w:rsidRDefault="00907DB0" w:rsidP="006C6EE1">
      <w:pPr>
        <w:pStyle w:val="1"/>
        <w:rPr>
          <w:rFonts w:ascii="Times New Roman" w:hAnsi="Times New Roman" w:cs="Times New Roman"/>
          <w:b/>
          <w:color w:val="000000" w:themeColor="text1"/>
          <w:szCs w:val="28"/>
          <w:u w:val="single"/>
        </w:rPr>
      </w:pPr>
      <w:bookmarkStart w:id="0" w:name="_Toc481246688"/>
      <w:bookmarkStart w:id="1" w:name="_Toc509189399"/>
      <w:r w:rsidRPr="00C647A7">
        <w:rPr>
          <w:rFonts w:ascii="Times New Roman" w:hAnsi="Times New Roman" w:cs="Times New Roman"/>
          <w:b/>
          <w:color w:val="000000" w:themeColor="text1"/>
          <w:szCs w:val="28"/>
          <w:u w:val="single"/>
        </w:rPr>
        <w:t>中文摘要</w:t>
      </w:r>
      <w:bookmarkEnd w:id="0"/>
      <w:bookmarkEnd w:id="1"/>
    </w:p>
    <w:p w14:paraId="318E9443" w14:textId="77777777" w:rsidR="00B11750" w:rsidRPr="00965E03" w:rsidRDefault="00B11750">
      <w:pPr>
        <w:widowControl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32"/>
        </w:rPr>
      </w:pPr>
    </w:p>
    <w:p w14:paraId="5C2C7D50" w14:textId="77777777" w:rsidR="00FC1EBA" w:rsidRDefault="00FC1EBA" w:rsidP="00FC1EBA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</w:rPr>
      </w:pPr>
      <w:bookmarkStart w:id="2" w:name="_Toc481246690"/>
    </w:p>
    <w:p w14:paraId="6CB38D4F" w14:textId="77777777" w:rsidR="00CD4A1A" w:rsidRDefault="00CD4A1A">
      <w:pPr>
        <w:widowControl/>
        <w:rPr>
          <w:rFonts w:ascii="Times New Roman" w:eastAsia="標楷體" w:hAnsi="Times New Roman" w:cs="Times New Roman"/>
          <w:bCs/>
          <w:caps/>
          <w:color w:val="000000" w:themeColor="text1"/>
          <w:sz w:val="32"/>
          <w:szCs w:val="32"/>
        </w:rPr>
      </w:pPr>
      <w:r>
        <w:br w:type="page"/>
      </w:r>
    </w:p>
    <w:p w14:paraId="31D05D59" w14:textId="18D1A50A" w:rsidR="000B15B9" w:rsidRDefault="00FC1EBA" w:rsidP="00FC1EBA">
      <w:pPr>
        <w:pStyle w:val="11"/>
      </w:pPr>
      <w:r w:rsidRPr="00F66223">
        <w:lastRenderedPageBreak/>
        <w:t>目次</w:t>
      </w:r>
    </w:p>
    <w:p w14:paraId="4A1C1730" w14:textId="77777777" w:rsidR="00B22138" w:rsidRPr="00B22138" w:rsidRDefault="00B22138" w:rsidP="00B22138">
      <w:pPr>
        <w:rPr>
          <w:rFonts w:hint="eastAsia"/>
        </w:rPr>
      </w:pPr>
    </w:p>
    <w:p w14:paraId="3DB53498" w14:textId="77777777" w:rsidR="000B15B9" w:rsidRDefault="000B15B9">
      <w:pPr>
        <w:widowControl/>
        <w:rPr>
          <w:rFonts w:ascii="Times New Roman" w:eastAsia="標楷體" w:hAnsi="Times New Roman" w:cs="Times New Roman"/>
          <w:bCs/>
          <w:caps/>
          <w:color w:val="000000" w:themeColor="text1"/>
          <w:sz w:val="32"/>
          <w:szCs w:val="32"/>
        </w:rPr>
      </w:pPr>
      <w:r>
        <w:br w:type="page"/>
      </w:r>
    </w:p>
    <w:p w14:paraId="3E9943FA" w14:textId="77777777" w:rsidR="00FC1EBA" w:rsidRPr="00F66223" w:rsidRDefault="00FC1EBA" w:rsidP="00FC1EBA">
      <w:pPr>
        <w:pStyle w:val="11"/>
      </w:pPr>
    </w:p>
    <w:p w14:paraId="4ACF2AE8" w14:textId="77777777" w:rsidR="00D84AD1" w:rsidRPr="00F66223" w:rsidRDefault="00D84AD1" w:rsidP="00D84AD1">
      <w:pPr>
        <w:pStyle w:val="1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6622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表次</w:t>
      </w:r>
      <w:bookmarkEnd w:id="2"/>
    </w:p>
    <w:p w14:paraId="0E25C16C" w14:textId="18A0BA29" w:rsidR="00D84AD1" w:rsidRDefault="00D84AD1" w:rsidP="00FB5939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</w:rPr>
      </w:pPr>
    </w:p>
    <w:p w14:paraId="062DC628" w14:textId="77777777" w:rsidR="00582995" w:rsidRPr="00F66223" w:rsidRDefault="00582995" w:rsidP="00582995">
      <w:pPr>
        <w:pStyle w:val="1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3" w:name="_Toc481246691"/>
      <w:r w:rsidRPr="00F6622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圖次</w:t>
      </w:r>
      <w:bookmarkEnd w:id="3"/>
    </w:p>
    <w:p w14:paraId="1FCD176A" w14:textId="786715C0" w:rsidR="009F4F48" w:rsidRPr="0038496C" w:rsidRDefault="009F4F48" w:rsidP="0038496C">
      <w:pPr>
        <w:widowControl/>
        <w:spacing w:line="360" w:lineRule="auto"/>
        <w:ind w:rightChars="-82" w:right="-197"/>
        <w:jc w:val="right"/>
        <w:rPr>
          <w:rFonts w:ascii="Times New Roman" w:eastAsia="標楷體" w:hAnsi="Times New Roman" w:cs="Times New Roman" w:hint="eastAsia"/>
          <w:color w:val="000000" w:themeColor="text1"/>
          <w:szCs w:val="24"/>
        </w:rPr>
      </w:pPr>
    </w:p>
    <w:p w14:paraId="58D0FD92" w14:textId="333A6F22" w:rsidR="001F13BD" w:rsidRPr="00965E03" w:rsidRDefault="001F13BD" w:rsidP="003D6BD2">
      <w:pPr>
        <w:pStyle w:val="afff"/>
        <w:tabs>
          <w:tab w:val="right" w:leader="dot" w:pos="8296"/>
        </w:tabs>
        <w:rPr>
          <w:rFonts w:ascii="標楷體" w:eastAsia="標楷體" w:hAnsi="標楷體" w:cs="Times New Roman" w:hint="eastAsia"/>
          <w:bCs/>
          <w:smallCaps w:val="0"/>
          <w:color w:val="000000" w:themeColor="text1"/>
          <w:szCs w:val="24"/>
        </w:rPr>
        <w:sectPr w:rsidR="001F13BD" w:rsidRPr="00965E03" w:rsidSect="00894745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60"/>
        </w:sectPr>
      </w:pPr>
    </w:p>
    <w:p w14:paraId="6BCE57CD" w14:textId="350373FF" w:rsidR="00AA579D" w:rsidRPr="00CD4A1A" w:rsidRDefault="001C0503" w:rsidP="00CD4A1A">
      <w:pPr>
        <w:pStyle w:val="afe"/>
        <w:numPr>
          <w:ilvl w:val="0"/>
          <w:numId w:val="11"/>
        </w:numPr>
        <w:spacing w:line="360" w:lineRule="auto"/>
        <w:ind w:leftChars="0"/>
        <w:jc w:val="center"/>
        <w:outlineLvl w:val="0"/>
        <w:rPr>
          <w:rFonts w:ascii="Times New Roman" w:eastAsia="標楷體" w:hAnsi="Times New Roman" w:cs="Times New Roman" w:hint="eastAsia"/>
          <w:b/>
          <w:color w:val="000000" w:themeColor="text1"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36"/>
          <w:szCs w:val="36"/>
        </w:rPr>
        <w:lastRenderedPageBreak/>
        <w:t>緒論</w:t>
      </w:r>
    </w:p>
    <w:p w14:paraId="660B3733" w14:textId="77777777" w:rsidR="008F3629" w:rsidRPr="00965E03" w:rsidRDefault="008F3629" w:rsidP="00426E51">
      <w:pPr>
        <w:pStyle w:val="afe"/>
        <w:widowControl/>
        <w:numPr>
          <w:ilvl w:val="0"/>
          <w:numId w:val="1"/>
        </w:numPr>
        <w:ind w:leftChars="0"/>
        <w:jc w:val="center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bookmarkStart w:id="4" w:name="_Toc481246693"/>
      <w:bookmarkStart w:id="5" w:name="_Toc509189405"/>
      <w:r w:rsidRPr="00965E03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研究背景與動機</w:t>
      </w:r>
      <w:bookmarkEnd w:id="4"/>
      <w:bookmarkEnd w:id="5"/>
    </w:p>
    <w:p w14:paraId="7E973E85" w14:textId="6085BE4D" w:rsidR="00155166" w:rsidRPr="00CD4A1A" w:rsidRDefault="00846437" w:rsidP="00CD4A1A">
      <w:pPr>
        <w:pStyle w:val="afe"/>
        <w:widowControl/>
        <w:spacing w:line="360" w:lineRule="auto"/>
        <w:ind w:leftChars="0" w:left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846437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壹、</w:t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研究背景</w:t>
      </w:r>
    </w:p>
    <w:p w14:paraId="0B4671FA" w14:textId="4B1DE676" w:rsidR="008E0B7E" w:rsidRPr="007033BD" w:rsidRDefault="00F668B0" w:rsidP="00426E51">
      <w:pPr>
        <w:pStyle w:val="afe"/>
        <w:widowControl/>
        <w:numPr>
          <w:ilvl w:val="0"/>
          <w:numId w:val="1"/>
        </w:numPr>
        <w:ind w:leftChars="0"/>
        <w:jc w:val="center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bookmarkStart w:id="6" w:name="_Toc481246694"/>
      <w:bookmarkStart w:id="7" w:name="_Toc509189406"/>
      <w:r w:rsidRPr="007033BD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研究目的</w:t>
      </w:r>
      <w:bookmarkEnd w:id="6"/>
      <w:bookmarkEnd w:id="7"/>
      <w:r w:rsidR="00AA35AB" w:rsidRPr="007033BD">
        <w:rPr>
          <w:rFonts w:ascii="Times New Roman" w:eastAsia="標楷體" w:hAnsi="Times New Roman" w:cs="Times New Roman" w:hint="eastAsia"/>
          <w:b/>
          <w:color w:val="000000" w:themeColor="text1"/>
          <w:sz w:val="32"/>
          <w:szCs w:val="32"/>
        </w:rPr>
        <w:t>與內容</w:t>
      </w:r>
    </w:p>
    <w:p w14:paraId="288F2876" w14:textId="01000B32" w:rsidR="00B26B71" w:rsidRPr="00965E03" w:rsidRDefault="00AB34EB" w:rsidP="00F0366A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</w:rPr>
      </w:pPr>
      <w:r w:rsidRPr="00965E03">
        <w:rPr>
          <w:rFonts w:ascii="Times New Roman" w:eastAsia="標楷體" w:hAnsi="Times New Roman" w:cs="Times New Roman"/>
          <w:color w:val="000000" w:themeColor="text1"/>
        </w:rPr>
        <w:t>下：</w:t>
      </w:r>
    </w:p>
    <w:p w14:paraId="171009E4" w14:textId="05E27774" w:rsidR="00B26B71" w:rsidRPr="00283DA2" w:rsidRDefault="00B26B71" w:rsidP="007376BD">
      <w:pPr>
        <w:widowControl/>
        <w:spacing w:line="360" w:lineRule="auto"/>
        <w:rPr>
          <w:rFonts w:ascii="Times New Roman" w:eastAsia="標楷體" w:hAnsi="Times New Roman" w:cs="Times New Roman" w:hint="eastAsia"/>
          <w:color w:val="000000" w:themeColor="text1"/>
        </w:rPr>
      </w:pPr>
      <w:r w:rsidRPr="00283DA2">
        <w:rPr>
          <w:rFonts w:ascii="Times New Roman" w:eastAsia="標楷體" w:hAnsi="Times New Roman" w:cs="Times New Roman"/>
          <w:color w:val="000000" w:themeColor="text1"/>
        </w:rPr>
        <w:t>一、</w:t>
      </w:r>
    </w:p>
    <w:p w14:paraId="5D582D31" w14:textId="00396F55" w:rsidR="00B26B71" w:rsidRPr="00283DA2" w:rsidRDefault="00B26B71" w:rsidP="007376BD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</w:rPr>
      </w:pPr>
      <w:r w:rsidRPr="00283DA2">
        <w:rPr>
          <w:rFonts w:ascii="Times New Roman" w:eastAsia="標楷體" w:hAnsi="Times New Roman" w:cs="Times New Roman"/>
          <w:color w:val="000000" w:themeColor="text1"/>
        </w:rPr>
        <w:t>二、</w:t>
      </w:r>
    </w:p>
    <w:p w14:paraId="4A6242E8" w14:textId="3670C11C" w:rsidR="00283DA2" w:rsidRPr="00283DA2" w:rsidRDefault="00283DA2" w:rsidP="007376BD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</w:rPr>
      </w:pPr>
      <w:r w:rsidRPr="00283DA2">
        <w:rPr>
          <w:rFonts w:ascii="Times New Roman" w:eastAsia="標楷體" w:hAnsi="Times New Roman" w:cs="Times New Roman"/>
          <w:color w:val="000000" w:themeColor="text1"/>
        </w:rPr>
        <w:t>三、</w:t>
      </w:r>
    </w:p>
    <w:p w14:paraId="23A06BF1" w14:textId="0920DE1F" w:rsidR="00203D4A" w:rsidRPr="00965E03" w:rsidRDefault="00203D4A" w:rsidP="006C7822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</w:rPr>
      </w:pPr>
    </w:p>
    <w:p w14:paraId="5C59CF1F" w14:textId="77777777" w:rsidR="006C7822" w:rsidRPr="00965E03" w:rsidRDefault="006C7822">
      <w:pPr>
        <w:widowControl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bookmarkStart w:id="8" w:name="_Toc481246695"/>
      <w:r w:rsidRPr="00965E03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br w:type="page"/>
      </w:r>
    </w:p>
    <w:p w14:paraId="0F804093" w14:textId="77777777" w:rsidR="008C24C2" w:rsidRPr="008C24C2" w:rsidRDefault="008C24C2" w:rsidP="008C24C2">
      <w:pPr>
        <w:widowControl/>
        <w:numPr>
          <w:ilvl w:val="0"/>
          <w:numId w:val="1"/>
        </w:numPr>
        <w:spacing w:line="360" w:lineRule="auto"/>
        <w:jc w:val="center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bookmarkStart w:id="9" w:name="_Toc509189407"/>
      <w:bookmarkStart w:id="10" w:name="_Toc481246696"/>
      <w:bookmarkEnd w:id="8"/>
      <w:r w:rsidRPr="008C24C2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lastRenderedPageBreak/>
        <w:t>名詞釋義</w:t>
      </w:r>
      <w:bookmarkEnd w:id="9"/>
      <w:r w:rsidRPr="008C24C2">
        <w:rPr>
          <w:rFonts w:ascii="標楷體" w:eastAsia="標楷體" w:hAnsi="標楷體" w:cs="Times New Roman" w:hint="eastAsia"/>
          <w:b/>
          <w:color w:val="000000" w:themeColor="text1"/>
          <w:sz w:val="32"/>
          <w:szCs w:val="32"/>
        </w:rPr>
        <w:t>（</w:t>
      </w:r>
      <w:r w:rsidRPr="008C24C2">
        <w:rPr>
          <w:rFonts w:ascii="Times New Roman" w:eastAsia="標楷體" w:hAnsi="Times New Roman" w:cs="Times New Roman" w:hint="eastAsia"/>
          <w:b/>
          <w:color w:val="000000" w:themeColor="text1"/>
          <w:sz w:val="32"/>
          <w:szCs w:val="32"/>
        </w:rPr>
        <w:t>大師級文獻多一點</w:t>
      </w:r>
      <w:r w:rsidRPr="008C24C2">
        <w:rPr>
          <w:rFonts w:ascii="標楷體" w:eastAsia="標楷體" w:hAnsi="標楷體" w:cs="Times New Roman" w:hint="eastAsia"/>
          <w:b/>
          <w:color w:val="000000" w:themeColor="text1"/>
          <w:sz w:val="32"/>
          <w:szCs w:val="32"/>
        </w:rPr>
        <w:t>）</w:t>
      </w:r>
    </w:p>
    <w:p w14:paraId="5157D043" w14:textId="77C62B4A" w:rsidR="008C24C2" w:rsidRPr="008C24C2" w:rsidRDefault="008C24C2" w:rsidP="00CD4A1A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</w:rPr>
      </w:pPr>
      <w:r w:rsidRPr="008C24C2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壹、</w:t>
      </w:r>
    </w:p>
    <w:p w14:paraId="5B998E3B" w14:textId="746DC4EC" w:rsidR="008C24C2" w:rsidRPr="008C24C2" w:rsidRDefault="008C24C2" w:rsidP="00CD4A1A">
      <w:pPr>
        <w:widowControl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C24C2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肆</w:t>
      </w:r>
      <w:r w:rsidRPr="008C24C2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、</w:t>
      </w:r>
    </w:p>
    <w:p w14:paraId="1BF25747" w14:textId="0474E025" w:rsidR="008C24C2" w:rsidRDefault="008C24C2">
      <w:pPr>
        <w:widowControl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12C7A537" w14:textId="77777777" w:rsidR="000D56FD" w:rsidRPr="008C24C2" w:rsidRDefault="000D56FD" w:rsidP="006D799C">
      <w:pPr>
        <w:pStyle w:val="ab"/>
        <w:spacing w:line="360" w:lineRule="auto"/>
        <w:jc w:val="left"/>
        <w:rPr>
          <w:rFonts w:ascii="Times New Roman" w:hAnsi="Times New Roman" w:cs="Times New Roman"/>
          <w:color w:val="000000" w:themeColor="text1"/>
          <w:sz w:val="24"/>
        </w:rPr>
      </w:pPr>
    </w:p>
    <w:p w14:paraId="3B0B08F9" w14:textId="77777777" w:rsidR="000B56AE" w:rsidRPr="00B56AAB" w:rsidRDefault="000B56AE" w:rsidP="00BA5640">
      <w:pPr>
        <w:pStyle w:val="afe"/>
        <w:widowControl/>
        <w:numPr>
          <w:ilvl w:val="0"/>
          <w:numId w:val="1"/>
        </w:numPr>
        <w:spacing w:line="360" w:lineRule="auto"/>
        <w:ind w:leftChars="0"/>
        <w:jc w:val="center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  <w:highlight w:val="cyan"/>
        </w:rPr>
      </w:pPr>
      <w:bookmarkStart w:id="11" w:name="_Toc509189408"/>
      <w:r w:rsidRPr="00B56AAB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  <w:highlight w:val="cyan"/>
        </w:rPr>
        <w:t>研究方法與步驟</w:t>
      </w:r>
      <w:bookmarkEnd w:id="10"/>
      <w:bookmarkEnd w:id="11"/>
    </w:p>
    <w:p w14:paraId="31640B8E" w14:textId="77777777" w:rsidR="00D03A5B" w:rsidRPr="00965E03" w:rsidRDefault="00026D79" w:rsidP="00343924">
      <w:pPr>
        <w:widowControl/>
        <w:spacing w:line="360" w:lineRule="auto"/>
        <w:rPr>
          <w:rFonts w:ascii="Times New Roman" w:eastAsia="標楷體" w:hAnsi="Times New Roman" w:cs="Times New Roman"/>
          <w:color w:val="000000" w:themeColor="text1"/>
        </w:rPr>
      </w:pPr>
      <w:r w:rsidRPr="00965E03">
        <w:rPr>
          <w:rFonts w:ascii="Times New Roman" w:eastAsia="標楷體" w:hAnsi="Times New Roman" w:cs="Times New Roman"/>
          <w:color w:val="000000" w:themeColor="text1"/>
        </w:rPr>
        <w:t xml:space="preserve">　　</w:t>
      </w:r>
      <w:r w:rsidR="00897A60" w:rsidRPr="00965E03">
        <w:rPr>
          <w:rFonts w:ascii="Times New Roman" w:eastAsia="標楷體" w:hAnsi="Times New Roman" w:cs="Times New Roman"/>
          <w:color w:val="000000" w:themeColor="text1"/>
        </w:rPr>
        <w:t>本節針對研究主題與研究目的，選用之</w:t>
      </w:r>
      <w:r w:rsidR="00AE4721" w:rsidRPr="00965E03">
        <w:rPr>
          <w:rFonts w:ascii="Times New Roman" w:eastAsia="標楷體" w:hAnsi="Times New Roman" w:cs="Times New Roman"/>
          <w:color w:val="000000" w:themeColor="text1"/>
        </w:rPr>
        <w:t>研究方法與</w:t>
      </w:r>
      <w:r w:rsidR="008E49D3" w:rsidRPr="00965E03">
        <w:rPr>
          <w:rFonts w:ascii="Times New Roman" w:eastAsia="標楷體" w:hAnsi="Times New Roman" w:cs="Times New Roman" w:hint="eastAsia"/>
          <w:color w:val="000000" w:themeColor="text1"/>
        </w:rPr>
        <w:t>研究</w:t>
      </w:r>
      <w:r w:rsidR="00897A60" w:rsidRPr="00965E03">
        <w:rPr>
          <w:rFonts w:ascii="Times New Roman" w:eastAsia="標楷體" w:hAnsi="Times New Roman" w:cs="Times New Roman"/>
          <w:color w:val="000000" w:themeColor="text1"/>
        </w:rPr>
        <w:t>步驟如下：</w:t>
      </w:r>
    </w:p>
    <w:p w14:paraId="661C0AEB" w14:textId="77777777" w:rsidR="000B56AE" w:rsidRPr="00965E03" w:rsidRDefault="001A1112" w:rsidP="00343924">
      <w:pPr>
        <w:widowControl/>
        <w:spacing w:line="360" w:lineRule="auto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65E03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壹、</w:t>
      </w:r>
      <w:r w:rsidR="00AE4721" w:rsidRPr="00965E03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研究方法</w:t>
      </w:r>
    </w:p>
    <w:p w14:paraId="2591A053" w14:textId="517E03AD" w:rsidR="00ED1D08" w:rsidRPr="00CD4A1A" w:rsidRDefault="00CE75EA" w:rsidP="00CD4A1A">
      <w:pPr>
        <w:widowControl/>
        <w:spacing w:line="360" w:lineRule="auto"/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</w:pPr>
      <w:r w:rsidRPr="00965E03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貳、研究步驟</w:t>
      </w:r>
    </w:p>
    <w:p w14:paraId="5EB13B03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5031D9E6" w14:textId="3CF63F39" w:rsidR="008C24C2" w:rsidRDefault="008C24C2">
      <w:pPr>
        <w:widowControl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/>
          <w:color w:val="000000" w:themeColor="text1"/>
        </w:rPr>
        <w:br w:type="page"/>
      </w:r>
    </w:p>
    <w:p w14:paraId="3B9C019A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6AF642FD" w14:textId="77777777" w:rsidR="008C24C2" w:rsidRPr="00965E03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5EC05682" w14:textId="07FFE2CF" w:rsidR="00ED1D08" w:rsidRPr="00965E03" w:rsidRDefault="007F1FF5" w:rsidP="00ED1D08">
      <w:pPr>
        <w:rPr>
          <w:rFonts w:ascii="Times New Roman" w:eastAsia="標楷體" w:hAnsi="Times New Roman" w:cs="Times New Roman"/>
          <w:color w:val="000000" w:themeColor="text1"/>
        </w:rPr>
      </w:pPr>
      <w:r w:rsidRPr="00965E03">
        <w:rPr>
          <w:rFonts w:ascii="Times New Roman" w:eastAsia="標楷體" w:hAnsi="Times New Roman" w:cs="Times New Roman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5CEC9152" wp14:editId="3CF99E00">
                <wp:simplePos x="0" y="0"/>
                <wp:positionH relativeFrom="margin">
                  <wp:align>left</wp:align>
                </wp:positionH>
                <wp:positionV relativeFrom="paragraph">
                  <wp:posOffset>-171450</wp:posOffset>
                </wp:positionV>
                <wp:extent cx="5407660" cy="6490970"/>
                <wp:effectExtent l="0" t="0" r="97790" b="100330"/>
                <wp:wrapNone/>
                <wp:docPr id="7" name="群組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7660" cy="6490970"/>
                          <a:chOff x="0" y="0"/>
                          <a:chExt cx="5407890" cy="6490833"/>
                        </a:xfrm>
                      </wpg:grpSpPr>
                      <wps:wsp>
                        <wps:cNvPr id="8" name="Line 757"/>
                        <wps:cNvCnPr>
                          <a:cxnSpLocks noChangeShapeType="1"/>
                        </wps:cNvCnPr>
                        <wps:spPr bwMode="auto">
                          <a:xfrm>
                            <a:off x="2702014" y="177175"/>
                            <a:ext cx="1900" cy="40597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15" name="Group 759"/>
                        <wpg:cNvGrpSpPr>
                          <a:grpSpLocks/>
                        </wpg:cNvGrpSpPr>
                        <wpg:grpSpPr bwMode="auto">
                          <a:xfrm>
                            <a:off x="1484814" y="706320"/>
                            <a:ext cx="2349380" cy="355885"/>
                            <a:chOff x="1484814" y="698558"/>
                            <a:chExt cx="3694" cy="540"/>
                          </a:xfrm>
                        </wpg:grpSpPr>
                        <wps:wsp>
                          <wps:cNvPr id="516" name="Line 7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84814" y="698558"/>
                              <a:ext cx="3682" cy="2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7" name="Line 7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84814" y="698558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8" name="Line 7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88508" y="698558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19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1868314" y="574066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006938E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文獻探討及理論歸納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520" name="Group 766"/>
                        <wpg:cNvGrpSpPr>
                          <a:grpSpLocks/>
                        </wpg:cNvGrpSpPr>
                        <wpg:grpSpPr bwMode="auto">
                          <a:xfrm>
                            <a:off x="1450874" y="1259925"/>
                            <a:ext cx="2395728" cy="472272"/>
                            <a:chOff x="1479214" y="1259925"/>
                            <a:chExt cx="3758" cy="719"/>
                          </a:xfrm>
                        </wpg:grpSpPr>
                        <wps:wsp>
                          <wps:cNvPr id="521" name="Line 76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479238" y="1259925"/>
                              <a:ext cx="8" cy="70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2" name="Line 76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79214" y="1260625"/>
                              <a:ext cx="549" cy="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" name="Line 76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482964" y="1259925"/>
                              <a:ext cx="8" cy="70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5" name="Line 77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482660" y="1260315"/>
                              <a:ext cx="6" cy="61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30" name="Text Box 784"/>
                        <wps:cNvSpPr txBox="1">
                          <a:spLocks noChangeArrowheads="1"/>
                        </wps:cNvSpPr>
                        <wps:spPr bwMode="auto">
                          <a:xfrm>
                            <a:off x="1862114" y="2631543"/>
                            <a:ext cx="1597700" cy="3547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17BCD67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預試問卷</w:t>
                              </w:r>
                              <w:proofErr w:type="gramEnd"/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施測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33" name="Line 786"/>
                        <wps:cNvCnPr>
                          <a:cxnSpLocks noChangeShapeType="1"/>
                        </wps:cNvCnPr>
                        <wps:spPr bwMode="auto">
                          <a:xfrm>
                            <a:off x="2647414" y="1717098"/>
                            <a:ext cx="3800" cy="32778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" name="Line 787"/>
                        <wps:cNvCnPr>
                          <a:cxnSpLocks noChangeShapeType="1"/>
                        </wps:cNvCnPr>
                        <wps:spPr bwMode="auto">
                          <a:xfrm>
                            <a:off x="2658214" y="2288664"/>
                            <a:ext cx="3800" cy="32778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1" name="Line 772"/>
                        <wps:cNvCnPr>
                          <a:cxnSpLocks noChangeShapeType="1"/>
                        </wps:cNvCnPr>
                        <wps:spPr bwMode="auto">
                          <a:xfrm>
                            <a:off x="2692214" y="2974023"/>
                            <a:ext cx="700" cy="35467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2" name="Line 774"/>
                        <wps:cNvCnPr>
                          <a:cxnSpLocks noChangeShapeType="1"/>
                        </wps:cNvCnPr>
                        <wps:spPr bwMode="auto">
                          <a:xfrm>
                            <a:off x="2701214" y="3660382"/>
                            <a:ext cx="600" cy="35467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1894414" y="4689121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ADA0E7B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資料彙整分析</w:t>
                              </w:r>
                              <w:r>
                                <w:rPr>
                                  <w:rFonts w:ascii="Calibri" w:hAnsi="Calibri" w:cs="Times New Roman"/>
                                  <w:color w:val="000000" w:themeColor="text1"/>
                                  <w:kern w:val="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2" name="Line 783"/>
                        <wps:cNvCnPr>
                          <a:cxnSpLocks noChangeShapeType="1"/>
                        </wps:cNvCnPr>
                        <wps:spPr bwMode="auto">
                          <a:xfrm>
                            <a:off x="2701214" y="4334442"/>
                            <a:ext cx="600" cy="35467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Text Box 785"/>
                        <wps:cNvSpPr txBox="1">
                          <a:spLocks noChangeArrowheads="1"/>
                        </wps:cNvSpPr>
                        <wps:spPr bwMode="auto">
                          <a:xfrm>
                            <a:off x="1894414" y="3317403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39868DC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信度檢測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4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1868314" y="0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E007232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確定研究主題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6" name="Text Box 763"/>
                        <wps:cNvSpPr txBox="1">
                          <a:spLocks noChangeArrowheads="1"/>
                        </wps:cNvSpPr>
                        <wps:spPr bwMode="auto">
                          <a:xfrm>
                            <a:off x="843478" y="1031239"/>
                            <a:ext cx="15977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70D11A5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建立理論基礎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7" name="Text Box 764"/>
                        <wps:cNvSpPr txBox="1">
                          <a:spLocks noChangeArrowheads="1"/>
                        </wps:cNvSpPr>
                        <wps:spPr bwMode="auto">
                          <a:xfrm>
                            <a:off x="2915790" y="1031239"/>
                            <a:ext cx="15984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D46BE3A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確認因素及變數關係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8" name="Text Box 756"/>
                        <wps:cNvSpPr txBox="1">
                          <a:spLocks noChangeArrowheads="1"/>
                        </wps:cNvSpPr>
                        <wps:spPr bwMode="auto">
                          <a:xfrm>
                            <a:off x="1868314" y="1488511"/>
                            <a:ext cx="1597600" cy="3783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F5E14A6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建立研究架構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9" name="Text Box 773"/>
                        <wps:cNvSpPr txBox="1">
                          <a:spLocks noChangeArrowheads="1"/>
                        </wps:cNvSpPr>
                        <wps:spPr bwMode="auto">
                          <a:xfrm>
                            <a:off x="1905114" y="4003262"/>
                            <a:ext cx="15977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4ED4D20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正式問卷施測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1" name="Text Box 758"/>
                        <wps:cNvSpPr txBox="1">
                          <a:spLocks noChangeArrowheads="1"/>
                        </wps:cNvSpPr>
                        <wps:spPr bwMode="auto">
                          <a:xfrm>
                            <a:off x="1851414" y="2060077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65D5CCB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問卷設計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2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145" y="5408189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67AD75A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變異數分析</w:t>
                              </w:r>
                              <w:r>
                                <w:rPr>
                                  <w:rFonts w:ascii="Calibri" w:hAnsi="Calibri" w:cs="Times New Roman"/>
                                  <w:color w:val="000000" w:themeColor="text1"/>
                                  <w:kern w:val="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3" name="Line 783"/>
                        <wps:cNvCnPr>
                          <a:cxnSpLocks noChangeShapeType="1"/>
                        </wps:cNvCnPr>
                        <wps:spPr bwMode="auto">
                          <a:xfrm>
                            <a:off x="2711945" y="5040631"/>
                            <a:ext cx="600" cy="35467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1913145" y="6136154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F6D465E" w14:textId="77777777" w:rsidR="00496488" w:rsidRPr="00C55EB0" w:rsidRDefault="00496488" w:rsidP="00C55EB0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C55EB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kern w:val="24"/>
                                  <w:szCs w:val="24"/>
                                </w:rPr>
                                <w:t>討論與建議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5" name="Line 783"/>
                        <wps:cNvCnPr>
                          <a:cxnSpLocks noChangeShapeType="1"/>
                        </wps:cNvCnPr>
                        <wps:spPr bwMode="auto">
                          <a:xfrm>
                            <a:off x="2719945" y="5768596"/>
                            <a:ext cx="600" cy="35467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395310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8EF2D90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敘述統計</w:t>
                              </w:r>
                              <w:r>
                                <w:rPr>
                                  <w:rFonts w:ascii="Calibri" w:hAnsi="Calibri" w:cs="Times New Roman"/>
                                  <w:color w:val="000000" w:themeColor="text1"/>
                                  <w:kern w:val="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41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290" y="5408189"/>
                            <a:ext cx="1597600" cy="354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D287DA1" w14:textId="77777777" w:rsidR="00496488" w:rsidRDefault="00496488" w:rsidP="00C55EB0">
                              <w:pPr>
                                <w:pStyle w:val="Web"/>
                                <w:spacing w:before="0" w:beforeAutospacing="0" w:after="0" w:afterAutospacing="0" w:line="240" w:lineRule="exact"/>
                                <w:ind w:firstLine="29"/>
                                <w:jc w:val="center"/>
                                <w:rPr>
                                  <w:szCs w:val="24"/>
                                </w:rPr>
                              </w:pPr>
                              <w:r w:rsidRPr="00015586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kern w:val="2"/>
                                </w:rPr>
                                <w:t>SEM</w:t>
                              </w:r>
                              <w:r>
                                <w:rPr>
                                  <w:rFonts w:ascii="Calibri" w:eastAsia="標楷體" w:hAnsi="標楷體" w:cs="Times New Roman" w:hint="eastAsia"/>
                                  <w:color w:val="000000" w:themeColor="text1"/>
                                  <w:kern w:val="2"/>
                                </w:rPr>
                                <w:t>模式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42" name="Line 783"/>
                        <wps:cNvCnPr>
                          <a:cxnSpLocks noChangeShapeType="1"/>
                        </wps:cNvCnPr>
                        <wps:spPr bwMode="auto">
                          <a:xfrm>
                            <a:off x="868115" y="4905097"/>
                            <a:ext cx="600" cy="50094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" name="Line 783"/>
                        <wps:cNvCnPr>
                          <a:cxnSpLocks noChangeShapeType="1"/>
                        </wps:cNvCnPr>
                        <wps:spPr bwMode="auto">
                          <a:xfrm>
                            <a:off x="4518953" y="4915262"/>
                            <a:ext cx="0" cy="48004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直線接點 677"/>
                        <wps:cNvCnPr/>
                        <wps:spPr>
                          <a:xfrm>
                            <a:off x="868115" y="4905097"/>
                            <a:ext cx="1026299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8" name="直線接點 678"/>
                        <wps:cNvCnPr/>
                        <wps:spPr>
                          <a:xfrm>
                            <a:off x="3498433" y="4915262"/>
                            <a:ext cx="1026299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9" name="直線接點 679"/>
                        <wps:cNvCnPr/>
                        <wps:spPr>
                          <a:xfrm>
                            <a:off x="868115" y="6275393"/>
                            <a:ext cx="1026299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0" name="直線接點 680"/>
                        <wps:cNvCnPr/>
                        <wps:spPr>
                          <a:xfrm>
                            <a:off x="3491376" y="6288093"/>
                            <a:ext cx="1026299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1" name="Line 783"/>
                        <wps:cNvCnPr>
                          <a:cxnSpLocks noChangeShapeType="1"/>
                        </wps:cNvCnPr>
                        <wps:spPr bwMode="auto">
                          <a:xfrm>
                            <a:off x="869383" y="5774449"/>
                            <a:ext cx="600" cy="50094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Line 783"/>
                        <wps:cNvCnPr>
                          <a:cxnSpLocks noChangeShapeType="1"/>
                        </wps:cNvCnPr>
                        <wps:spPr bwMode="auto">
                          <a:xfrm>
                            <a:off x="4513590" y="5787149"/>
                            <a:ext cx="600" cy="50094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EC9152" id="群組 49" o:spid="_x0000_s1026" style="position:absolute;margin-left:0;margin-top:-13.5pt;width:425.8pt;height:511.1pt;z-index:251919360;mso-position-horizontal:left;mso-position-horizontal-relative:margin" coordsize="54078,6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">
                <v:line id="Line 757" o:spid="_x0000_s1027" style="position:absolute;visibility:visible;mso-wrap-style:square" from="27020,1771" to="27039,5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" strokeweight="1.5pt">
                  <v:stroke endarrow="block"/>
                </v:line>
                <v:group id="Group 759" o:spid="_x0000_s1028" style="position:absolute;left:14848;top:7063;width:23493;height:3559" coordorigin="14848,6985" coordsize="3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<v:line id="Line 760" o:spid="_x0000_s1029" style="position:absolute;visibility:visible;mso-wrap-style:square" from="14848,6985" to="14884,6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" strokeweight="1.5pt"/>
                  <v:line id="Line 761" o:spid="_x0000_s1030" style="position:absolute;visibility:visible;mso-wrap-style:square" from="14848,6985" to="14848,6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" strokeweight="1.5pt">
                    <v:stroke endarrow="block"/>
                  </v:line>
                  <v:line id="Line 762" o:spid="_x0000_s1031" style="position:absolute;visibility:visible;mso-wrap-style:square" from="14885,6985" to="14885,6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" strokeweight="1.5pt">
                    <v:stroke endarrow="block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65" o:spid="_x0000_s1032" type="#_x0000_t202" style="position:absolute;left:18683;top:5740;width:15976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3006938E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文獻探討及理論歸納</w:t>
                        </w:r>
                      </w:p>
                    </w:txbxContent>
                  </v:textbox>
                </v:shape>
                <v:group id="Group 766" o:spid="_x0000_s1033" style="position:absolute;left:14508;top:12599;width:23958;height:4722" coordorigin="14792,12599" coordsize="3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<v:line id="Line 767" o:spid="_x0000_s1034" style="position:absolute;flip:x;visibility:visible;mso-wrap-style:square" from="14792,12599" to="14792,12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" strokeweight="1.5pt"/>
                  <v:line id="Line 768" o:spid="_x0000_s1035" style="position:absolute;flip:y;visibility:visible;mso-wrap-style:square" from="14792,12606" to="14797,12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" strokeweight="1.5pt">
                    <v:stroke endarrow="block"/>
                  </v:line>
                  <v:line id="Line 769" o:spid="_x0000_s1036" style="position:absolute;flip:x;visibility:visible;mso-wrap-style:square" from="14829,12599" to="14829,12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" strokeweight="1.5pt"/>
                  <v:line id="Line 770" o:spid="_x0000_s1037" style="position:absolute;rotation:90;visibility:visible;mso-wrap-style:square" from="14826,12603" to="14826,12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" strokeweight="1.5pt">
                    <v:stroke endarrow="block"/>
                  </v:line>
                </v:group>
                <v:shape id="Text Box 784" o:spid="_x0000_s1038" type="#_x0000_t202" style="position:absolute;left:18621;top:26315;width:15977;height:3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" strokecolor="gray" strokeweight="1pt">
                  <v:shadow on="t" opacity=".5" offset="6pt,6pt"/>
                  <v:textbox>
                    <w:txbxContent>
                      <w:p w14:paraId="417BCD67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proofErr w:type="gramStart"/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預試問卷</w:t>
                        </w:r>
                        <w:proofErr w:type="gramEnd"/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施測</w:t>
                        </w:r>
                      </w:p>
                    </w:txbxContent>
                  </v:textbox>
                </v:shape>
                <v:line id="Line 786" o:spid="_x0000_s1039" style="position:absolute;visibility:visible;mso-wrap-style:square" from="26474,17170" to="26512,20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" strokeweight="1.5pt">
                  <v:stroke endarrow="block"/>
                </v:line>
                <v:line id="Line 787" o:spid="_x0000_s1040" style="position:absolute;visibility:visible;mso-wrap-style:square" from="26582,22886" to="26620,26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" strokeweight="1.5pt">
                  <v:stroke endarrow="block"/>
                </v:line>
                <v:line id="Line 772" o:spid="_x0000_s1041" style="position:absolute;visibility:visible;mso-wrap-style:square" from="26922,29740" to="26929,33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" strokeweight="1.5pt">
                  <v:stroke endarrow="block"/>
                </v:line>
                <v:line id="Line 774" o:spid="_x0000_s1042" style="position:absolute;visibility:visible;mso-wrap-style:square" from="27012,36603" to="27018,40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" strokeweight="1.5pt">
                  <v:stroke endarrow="block"/>
                </v:line>
                <v:shape id="Text Box 782" o:spid="_x0000_s1043" type="#_x0000_t202" style="position:absolute;left:18944;top:46891;width:15976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6ADA0E7B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資料彙整分析</w:t>
                        </w:r>
                        <w:r>
                          <w:rPr>
                            <w:rFonts w:ascii="Calibri" w:hAnsi="Calibri" w:cs="Times New Roman"/>
                            <w:color w:val="000000" w:themeColor="text1"/>
                            <w:kern w:val="2"/>
                          </w:rPr>
                          <w:t> </w:t>
                        </w:r>
                      </w:p>
                    </w:txbxContent>
                  </v:textbox>
                </v:shape>
                <v:line id="Line 783" o:spid="_x0000_s1044" style="position:absolute;visibility:visible;mso-wrap-style:square" from="27012,43344" to="27018,46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" strokeweight="1.5pt">
                  <v:stroke endarrow="block"/>
                </v:line>
                <v:shape id="Text Box 785" o:spid="_x0000_s1045" type="#_x0000_t202" style="position:absolute;left:18944;top:33174;width:15976;height:3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" strokecolor="gray" strokeweight="1pt">
                  <v:shadow on="t" opacity=".5" offset="6pt,6pt"/>
                  <v:textbox>
                    <w:txbxContent>
                      <w:p w14:paraId="739868DC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信度檢測</w:t>
                        </w:r>
                      </w:p>
                    </w:txbxContent>
                  </v:textbox>
                </v:shape>
                <v:shape id="Text Box 789" o:spid="_x0000_s1046" type="#_x0000_t202" style="position:absolute;left:18683;width:15976;height:3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2E007232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確定研究主題</w:t>
                        </w:r>
                      </w:p>
                    </w:txbxContent>
                  </v:textbox>
                </v:shape>
                <v:shape id="Text Box 763" o:spid="_x0000_s1047" type="#_x0000_t202" style="position:absolute;left:8434;top:10312;width:15977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770D11A5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建立理論基礎</w:t>
                        </w:r>
                      </w:p>
                    </w:txbxContent>
                  </v:textbox>
                </v:shape>
                <v:shape id="Text Box 764" o:spid="_x0000_s1048" type="#_x0000_t202" style="position:absolute;left:29157;top:10312;width:15984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5D46BE3A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確認因素及變數關係</w:t>
                        </w:r>
                      </w:p>
                    </w:txbxContent>
                  </v:textbox>
                </v:shape>
                <v:shape id="Text Box 756" o:spid="_x0000_s1049" type="#_x0000_t202" style="position:absolute;left:18683;top:14885;width:15976;height:3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" strokecolor="gray" strokeweight="1pt">
                  <v:shadow on="t" opacity=".5" offset="6pt,6pt"/>
                  <v:textbox>
                    <w:txbxContent>
                      <w:p w14:paraId="5F5E14A6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建立研究架構</w:t>
                        </w:r>
                      </w:p>
                    </w:txbxContent>
                  </v:textbox>
                </v:shape>
                <v:shape id="Text Box 773" o:spid="_x0000_s1050" type="#_x0000_t202" style="position:absolute;left:19051;top:40032;width:15977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54ED4D20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正式問卷施測</w:t>
                        </w:r>
                      </w:p>
                    </w:txbxContent>
                  </v:textbox>
                </v:shape>
                <v:shape id="Text Box 758" o:spid="_x0000_s1051" type="#_x0000_t202" style="position:absolute;left:18514;top:20600;width:15976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665D5CCB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問卷設計</w:t>
                        </w:r>
                      </w:p>
                    </w:txbxContent>
                  </v:textbox>
                </v:shape>
                <v:shape id="Text Box 782" o:spid="_x0000_s1052" type="#_x0000_t202" style="position:absolute;left:19051;top:54081;width:15976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" strokecolor="gray" strokeweight="1pt">
                  <v:shadow on="t" opacity=".5" offset="6pt,6pt"/>
                  <v:textbox>
                    <w:txbxContent>
                      <w:p w14:paraId="567AD75A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變異數分析</w:t>
                        </w:r>
                        <w:r>
                          <w:rPr>
                            <w:rFonts w:ascii="Calibri" w:hAnsi="Calibri" w:cs="Times New Roman"/>
                            <w:color w:val="000000" w:themeColor="text1"/>
                            <w:kern w:val="2"/>
                          </w:rPr>
                          <w:t> </w:t>
                        </w:r>
                      </w:p>
                    </w:txbxContent>
                  </v:textbox>
                </v:shape>
                <v:line id="Line 783" o:spid="_x0000_s1053" style="position:absolute;visibility:visible;mso-wrap-style:square" from="27119,50406" to="27125,53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" strokeweight="1.5pt">
                  <v:stroke endarrow="block"/>
                </v:line>
                <v:shape id="Text Box 782" o:spid="_x0000_s1054" type="#_x0000_t202" style="position:absolute;left:19131;top:61361;width:15976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5F6D465E" w14:textId="77777777" w:rsidR="00496488" w:rsidRPr="00C55EB0" w:rsidRDefault="00496488" w:rsidP="00C55EB0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C55EB0">
                          <w:rPr>
                            <w:rFonts w:ascii="標楷體" w:eastAsia="標楷體" w:hAnsi="標楷體" w:hint="eastAsia"/>
                            <w:color w:val="000000" w:themeColor="text1"/>
                            <w:kern w:val="24"/>
                            <w:szCs w:val="24"/>
                          </w:rPr>
                          <w:t>討論與建議</w:t>
                        </w:r>
                      </w:p>
                    </w:txbxContent>
                  </v:textbox>
                </v:shape>
                <v:line id="Line 783" o:spid="_x0000_s1055" style="position:absolute;visibility:visible;mso-wrap-style:square" from="27199,57685" to="27205,61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" strokeweight="1.5pt">
                  <v:stroke endarrow="block"/>
                </v:line>
                <v:shape id="Text Box 782" o:spid="_x0000_s1056" type="#_x0000_t202" style="position:absolute;top:53953;width:15976;height:3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" strokecolor="gray" strokeweight="1pt">
                  <v:shadow on="t" opacity=".5" offset="6pt,6pt"/>
                  <v:textbox>
                    <w:txbxContent>
                      <w:p w14:paraId="48EF2D90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敘述統計</w:t>
                        </w:r>
                        <w:r>
                          <w:rPr>
                            <w:rFonts w:ascii="Calibri" w:hAnsi="Calibri" w:cs="Times New Roman"/>
                            <w:color w:val="000000" w:themeColor="text1"/>
                            <w:kern w:val="2"/>
                          </w:rPr>
                          <w:t> </w:t>
                        </w:r>
                      </w:p>
                    </w:txbxContent>
                  </v:textbox>
                </v:shape>
                <v:shape id="Text Box 782" o:spid="_x0000_s1057" type="#_x0000_t202" style="position:absolute;left:38102;top:54081;width:15976;height:3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" strokecolor="gray" strokeweight="1pt">
                  <v:shadow on="t" opacity=".5" offset="6pt,6pt"/>
                  <v:textbox>
                    <w:txbxContent>
                      <w:p w14:paraId="7D287DA1" w14:textId="77777777" w:rsidR="00496488" w:rsidRDefault="00496488" w:rsidP="00C55EB0">
                        <w:pPr>
                          <w:pStyle w:val="Web"/>
                          <w:spacing w:before="0" w:beforeAutospacing="0" w:after="0" w:afterAutospacing="0" w:line="240" w:lineRule="exact"/>
                          <w:ind w:firstLine="29"/>
                          <w:jc w:val="center"/>
                          <w:rPr>
                            <w:szCs w:val="24"/>
                          </w:rPr>
                        </w:pPr>
                        <w:r w:rsidRPr="00015586">
                          <w:rPr>
                            <w:rFonts w:ascii="Times New Roman" w:eastAsia="標楷體" w:hAnsi="Times New Roman" w:cs="Times New Roman"/>
                            <w:color w:val="000000" w:themeColor="text1"/>
                            <w:kern w:val="2"/>
                          </w:rPr>
                          <w:t>SEM</w:t>
                        </w:r>
                        <w:r>
                          <w:rPr>
                            <w:rFonts w:ascii="Calibri" w:eastAsia="標楷體" w:hAnsi="標楷體" w:cs="Times New Roman" w:hint="eastAsia"/>
                            <w:color w:val="000000" w:themeColor="text1"/>
                            <w:kern w:val="2"/>
                          </w:rPr>
                          <w:t>模式</w:t>
                        </w:r>
                      </w:p>
                    </w:txbxContent>
                  </v:textbox>
                </v:shape>
                <v:line id="Line 783" o:spid="_x0000_s1058" style="position:absolute;visibility:visible;mso-wrap-style:square" from="8681,49050" to="8687,54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" strokeweight="1.5pt">
                  <v:stroke endarrow="block"/>
                </v:line>
                <v:line id="Line 783" o:spid="_x0000_s1059" style="position:absolute;visibility:visible;mso-wrap-style:square" from="45189,49152" to="45189,53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" strokeweight="1.5pt">
                  <v:stroke endarrow="block"/>
                </v:line>
                <v:line id="直線接點 677" o:spid="_x0000_s1060" style="position:absolute;visibility:visible;mso-wrap-style:square" from="8681,49050" to="18944,49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" strokecolor="black [3213]" strokeweight="1.5pt"/>
                <v:line id="直線接點 678" o:spid="_x0000_s1061" style="position:absolute;visibility:visible;mso-wrap-style:square" from="34984,49152" to="45247,49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" strokecolor="black [3213]" strokeweight="1.5pt"/>
                <v:line id="直線接點 679" o:spid="_x0000_s1062" style="position:absolute;visibility:visible;mso-wrap-style:square" from="8681,62753" to="18944,62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" strokecolor="black [3213]" strokeweight="1.5pt">
                  <v:stroke endarrow="block"/>
                </v:line>
                <v:line id="直線接點 680" o:spid="_x0000_s1063" style="position:absolute;visibility:visible;mso-wrap-style:square" from="34913,62880" to="45176,6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" strokecolor="black [3213]" strokeweight="1.5pt">
                  <v:stroke startarrow="block"/>
                </v:line>
                <v:line id="Line 783" o:spid="_x0000_s1064" style="position:absolute;visibility:visible;mso-wrap-style:square" from="8693,57744" to="8699,62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" strokeweight="1.5pt"/>
                <v:line id="Line 783" o:spid="_x0000_s1065" style="position:absolute;visibility:visible;mso-wrap-style:square" from="45135,57871" to="45141,6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" strokeweight="1.5pt"/>
                <w10:wrap anchorx="margin"/>
              </v:group>
            </w:pict>
          </mc:Fallback>
        </mc:AlternateContent>
      </w:r>
    </w:p>
    <w:p w14:paraId="13C3A893" w14:textId="77777777" w:rsidR="00ED1D08" w:rsidRPr="00965E03" w:rsidRDefault="00ED1D08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5426BFBB" w14:textId="77777777" w:rsidR="00ED1D08" w:rsidRDefault="00ED1D08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52158B35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1F8A4D3E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17C206F6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0991D121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3A109696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296DC9CB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73E3274B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6C674B13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51B80838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1C2030FA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1A039820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16EFCB09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084CCFB8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05C98935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1FA1750C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10140915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6BAD1530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6A12B2DE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37FF793A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5EDA653C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7B6A8D5A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41BDBEBD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274B3B0B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0C24DB6F" w14:textId="77777777" w:rsidR="008C24C2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7D02DAE8" w14:textId="77777777" w:rsidR="008C24C2" w:rsidRPr="00965E03" w:rsidRDefault="008C24C2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6D9648D7" w14:textId="77777777" w:rsidR="00ED1D08" w:rsidRPr="00965E03" w:rsidRDefault="00ED1D08" w:rsidP="00ED1D08">
      <w:pPr>
        <w:rPr>
          <w:rFonts w:ascii="Times New Roman" w:eastAsia="標楷體" w:hAnsi="Times New Roman" w:cs="Times New Roman"/>
          <w:color w:val="000000" w:themeColor="text1"/>
        </w:rPr>
      </w:pPr>
    </w:p>
    <w:p w14:paraId="76277C1F" w14:textId="77777777" w:rsidR="00C55EB0" w:rsidRPr="00965E03" w:rsidRDefault="00C55EB0" w:rsidP="003D7DE1">
      <w:pPr>
        <w:pStyle w:val="FigureCaption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2" w:name="_Toc467783835"/>
      <w:bookmarkStart w:id="13" w:name="_Toc481247577"/>
    </w:p>
    <w:p w14:paraId="63D1AE17" w14:textId="77777777" w:rsidR="00813A7D" w:rsidRPr="00965E03" w:rsidRDefault="008C303C" w:rsidP="002C65C7">
      <w:pPr>
        <w:pStyle w:val="FigureCaption"/>
        <w:rPr>
          <w:rFonts w:ascii="標楷體" w:hAnsi="標楷體" w:cs="Times New Roman"/>
          <w:color w:val="000000" w:themeColor="text1"/>
        </w:rPr>
      </w:pPr>
      <w:r w:rsidRPr="007A513D">
        <w:rPr>
          <w:rFonts w:ascii="Times New Roman" w:hAnsi="Times New Roman" w:cs="Times New Roman"/>
          <w:color w:val="000000" w:themeColor="text1"/>
        </w:rPr>
        <w:t>圖</w:t>
      </w:r>
      <w:r w:rsidR="001D1932" w:rsidRPr="007A513D">
        <w:rPr>
          <w:rFonts w:ascii="Times New Roman" w:hAnsi="Times New Roman" w:cs="Times New Roman"/>
          <w:color w:val="000000" w:themeColor="text1"/>
        </w:rPr>
        <w:t>1</w:t>
      </w:r>
      <w:r w:rsidR="00943A15" w:rsidRPr="007A513D">
        <w:rPr>
          <w:rFonts w:ascii="Times New Roman" w:hAnsi="Times New Roman" w:cs="Times New Roman"/>
          <w:color w:val="000000" w:themeColor="text1"/>
        </w:rPr>
        <w:t>-1</w:t>
      </w:r>
      <w:r w:rsidR="003D7DE1" w:rsidRPr="00965E03">
        <w:rPr>
          <w:rFonts w:ascii="Times New Roman" w:hAnsi="Times New Roman" w:cs="Times New Roman"/>
          <w:b w:val="0"/>
          <w:color w:val="000000" w:themeColor="text1"/>
        </w:rPr>
        <w:t xml:space="preserve">　</w:t>
      </w:r>
      <w:r w:rsidR="001D1932" w:rsidRPr="007A513D">
        <w:rPr>
          <w:rFonts w:ascii="標楷體" w:hAnsi="標楷體" w:cs="Times New Roman"/>
          <w:b w:val="0"/>
          <w:color w:val="000000" w:themeColor="text1"/>
        </w:rPr>
        <w:t>研究流程</w:t>
      </w:r>
      <w:r w:rsidRPr="007A513D">
        <w:rPr>
          <w:rFonts w:ascii="標楷體" w:hAnsi="標楷體" w:cs="Times New Roman"/>
          <w:b w:val="0"/>
          <w:color w:val="000000" w:themeColor="text1"/>
        </w:rPr>
        <w:t>圖</w:t>
      </w:r>
      <w:bookmarkEnd w:id="12"/>
      <w:bookmarkEnd w:id="13"/>
    </w:p>
    <w:p w14:paraId="3ED4A23B" w14:textId="78B0D02D" w:rsidR="006C7822" w:rsidRPr="00965E03" w:rsidRDefault="00CD4A1A" w:rsidP="00CD4A1A">
      <w:pPr>
        <w:widowControl/>
        <w:rPr>
          <w:rFonts w:ascii="Times New Roman" w:eastAsia="標楷體" w:hAnsi="Times New Roman" w:cs="Times New Roman"/>
          <w:color w:val="000000" w:themeColor="text1"/>
        </w:rPr>
      </w:pPr>
      <w:bookmarkStart w:id="14" w:name="_Toc481246698"/>
      <w:r w:rsidRPr="00965E03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7E6093BC" w14:textId="77777777" w:rsidR="006C7822" w:rsidRPr="00965E03" w:rsidRDefault="006C7822">
      <w:pPr>
        <w:widowControl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965E03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  <w:br w:type="page"/>
      </w:r>
    </w:p>
    <w:p w14:paraId="5A109F7D" w14:textId="10AB8099" w:rsidR="00DC0E65" w:rsidRPr="006201E6" w:rsidRDefault="001874DA" w:rsidP="00C6729C">
      <w:pPr>
        <w:pStyle w:val="afe"/>
        <w:numPr>
          <w:ilvl w:val="0"/>
          <w:numId w:val="11"/>
        </w:numPr>
        <w:spacing w:line="360" w:lineRule="auto"/>
        <w:ind w:leftChars="0"/>
        <w:jc w:val="center"/>
        <w:outlineLvl w:val="0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  <w:highlight w:val="yellow"/>
        </w:rPr>
      </w:pPr>
      <w:bookmarkStart w:id="15" w:name="_Toc509189410"/>
      <w:r w:rsidRPr="006201E6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  <w:highlight w:val="yellow"/>
        </w:rPr>
        <w:lastRenderedPageBreak/>
        <w:t>文獻探討</w:t>
      </w:r>
      <w:bookmarkEnd w:id="14"/>
      <w:bookmarkEnd w:id="15"/>
    </w:p>
    <w:p w14:paraId="4AC3528E" w14:textId="34D93ACE" w:rsidR="001874DA" w:rsidRDefault="007A365D" w:rsidP="007A365D">
      <w:pPr>
        <w:spacing w:line="360" w:lineRule="auto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6201E6">
        <w:rPr>
          <w:rFonts w:ascii="Times New Roman" w:eastAsia="標楷體" w:hAnsi="Times New Roman" w:cs="Times New Roman" w:hint="eastAsia"/>
          <w:color w:val="000000" w:themeColor="text1"/>
          <w:highlight w:val="yellow"/>
        </w:rPr>
        <w:t>請看</w:t>
      </w:r>
      <w:r w:rsidRPr="006201E6">
        <w:rPr>
          <w:rFonts w:ascii="Times New Roman" w:eastAsia="標楷體" w:hAnsi="Times New Roman" w:cs="Times New Roman" w:hint="eastAsia"/>
          <w:color w:val="000000" w:themeColor="text1"/>
          <w:highlight w:val="yellow"/>
        </w:rPr>
        <w:t>CH6</w:t>
      </w:r>
      <w:r w:rsidRPr="006201E6">
        <w:rPr>
          <w:rFonts w:ascii="Times New Roman" w:eastAsia="標楷體" w:hAnsi="Times New Roman" w:cs="Times New Roman" w:hint="eastAsia"/>
          <w:color w:val="000000" w:themeColor="text1"/>
          <w:highlight w:val="yellow"/>
        </w:rPr>
        <w:t>參考文獻之精華</w:t>
      </w:r>
    </w:p>
    <w:p w14:paraId="14B53C1C" w14:textId="2CD9B67B" w:rsidR="00216778" w:rsidRDefault="00216778">
      <w:pPr>
        <w:widowControl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/>
          <w:color w:val="000000" w:themeColor="text1"/>
        </w:rPr>
        <w:br w:type="page"/>
      </w:r>
    </w:p>
    <w:p w14:paraId="7C769E74" w14:textId="77777777" w:rsidR="001874DA" w:rsidRPr="00965E03" w:rsidRDefault="001874DA" w:rsidP="00C6729C">
      <w:pPr>
        <w:pStyle w:val="afe"/>
        <w:numPr>
          <w:ilvl w:val="0"/>
          <w:numId w:val="11"/>
        </w:numPr>
        <w:spacing w:line="360" w:lineRule="auto"/>
        <w:ind w:leftChars="0"/>
        <w:jc w:val="center"/>
        <w:outlineLvl w:val="0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bookmarkStart w:id="16" w:name="_Toc481246702"/>
      <w:bookmarkStart w:id="17" w:name="_Toc509189414"/>
      <w:r w:rsidRPr="00965E03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  <w:lastRenderedPageBreak/>
        <w:t>研究方法</w:t>
      </w:r>
      <w:bookmarkEnd w:id="16"/>
      <w:bookmarkEnd w:id="17"/>
    </w:p>
    <w:p w14:paraId="56D23078" w14:textId="656617AD" w:rsidR="00216778" w:rsidRPr="00CD4A1A" w:rsidRDefault="00771A3D" w:rsidP="00CD4A1A">
      <w:pPr>
        <w:pStyle w:val="afe"/>
        <w:numPr>
          <w:ilvl w:val="0"/>
          <w:numId w:val="4"/>
        </w:numPr>
        <w:spacing w:line="360" w:lineRule="auto"/>
        <w:ind w:leftChars="0"/>
        <w:jc w:val="center"/>
        <w:outlineLvl w:val="1"/>
        <w:rPr>
          <w:rFonts w:ascii="Times New Roman" w:eastAsia="標楷體" w:hAnsi="Times New Roman" w:cs="Times New Roman" w:hint="eastAsia"/>
          <w:b/>
          <w:color w:val="000000" w:themeColor="text1"/>
          <w:sz w:val="32"/>
          <w:szCs w:val="32"/>
        </w:rPr>
      </w:pPr>
      <w:bookmarkStart w:id="18" w:name="_Toc481246703"/>
      <w:bookmarkStart w:id="19" w:name="_Toc509189415"/>
      <w:r w:rsidRPr="00965E03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研究架構</w:t>
      </w:r>
      <w:bookmarkEnd w:id="18"/>
      <w:bookmarkEnd w:id="19"/>
    </w:p>
    <w:p w14:paraId="0148B479" w14:textId="77777777" w:rsidR="005631C6" w:rsidRPr="00965E03" w:rsidRDefault="005631C6" w:rsidP="005631C6">
      <w:pPr>
        <w:tabs>
          <w:tab w:val="left" w:pos="426"/>
        </w:tabs>
        <w:spacing w:line="360" w:lineRule="auto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65E03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壹、研究架構說明</w:t>
      </w:r>
    </w:p>
    <w:p w14:paraId="7D2BA9F6" w14:textId="434F7201" w:rsidR="004E3160" w:rsidRPr="00965E03" w:rsidRDefault="00B7672D" w:rsidP="00426E51">
      <w:pPr>
        <w:pStyle w:val="afe"/>
        <w:numPr>
          <w:ilvl w:val="0"/>
          <w:numId w:val="4"/>
        </w:numPr>
        <w:spacing w:line="360" w:lineRule="auto"/>
        <w:ind w:leftChars="0"/>
        <w:jc w:val="center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bookmarkStart w:id="20" w:name="_Toc481246704"/>
      <w:bookmarkStart w:id="21" w:name="_Toc509189416"/>
      <w:r w:rsidRPr="00965E03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研究對象與</w:t>
      </w:r>
      <w:r w:rsidRPr="00965E03">
        <w:rPr>
          <w:rFonts w:ascii="Times New Roman" w:eastAsia="標楷體" w:hAnsi="Times New Roman" w:cs="Times New Roman" w:hint="eastAsia"/>
          <w:b/>
          <w:color w:val="000000" w:themeColor="text1"/>
          <w:sz w:val="32"/>
          <w:szCs w:val="32"/>
        </w:rPr>
        <w:t>抽樣</w:t>
      </w:r>
      <w:r w:rsidRPr="00965E03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  <w:t>方法</w:t>
      </w:r>
      <w:bookmarkEnd w:id="20"/>
      <w:bookmarkEnd w:id="21"/>
    </w:p>
    <w:p w14:paraId="7A1E0F2F" w14:textId="77777777" w:rsidR="00D557E8" w:rsidRPr="00965E03" w:rsidRDefault="00D557E8" w:rsidP="003E4D18">
      <w:pPr>
        <w:pStyle w:val="afe"/>
        <w:numPr>
          <w:ilvl w:val="0"/>
          <w:numId w:val="6"/>
        </w:numPr>
        <w:spacing w:line="360" w:lineRule="auto"/>
        <w:ind w:leftChars="0" w:left="567" w:hanging="567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65E03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研究對象</w:t>
      </w:r>
    </w:p>
    <w:p w14:paraId="10953C69" w14:textId="3D2BE8F5" w:rsidR="003E4D18" w:rsidRPr="00965E03" w:rsidRDefault="00716BD3" w:rsidP="00F228F5">
      <w:pPr>
        <w:pStyle w:val="afe"/>
        <w:numPr>
          <w:ilvl w:val="0"/>
          <w:numId w:val="31"/>
        </w:numPr>
        <w:spacing w:line="360" w:lineRule="auto"/>
        <w:ind w:leftChars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65E03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抽樣</w:t>
      </w:r>
      <w:r w:rsidR="00C659AE" w:rsidRPr="00965E03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方法</w:t>
      </w:r>
    </w:p>
    <w:p w14:paraId="727E08DB" w14:textId="64B8F0F0" w:rsidR="00FD15DA" w:rsidRPr="00C82BE0" w:rsidRDefault="00FD15DA" w:rsidP="000071F9">
      <w:pPr>
        <w:pStyle w:val="afe"/>
        <w:numPr>
          <w:ilvl w:val="0"/>
          <w:numId w:val="32"/>
        </w:numPr>
        <w:spacing w:line="360" w:lineRule="auto"/>
        <w:ind w:leftChars="0"/>
        <w:jc w:val="center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  <w:highlight w:val="cyan"/>
        </w:rPr>
      </w:pPr>
      <w:bookmarkStart w:id="22" w:name="_Toc509189417"/>
      <w:r w:rsidRPr="00C82BE0"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  <w:highlight w:val="cyan"/>
        </w:rPr>
        <w:t>研究工具</w:t>
      </w:r>
      <w:bookmarkEnd w:id="22"/>
    </w:p>
    <w:p w14:paraId="74856865" w14:textId="77777777" w:rsidR="004C4F70" w:rsidRPr="00965E03" w:rsidRDefault="004C4F70" w:rsidP="00F14EAF">
      <w:pPr>
        <w:spacing w:line="360" w:lineRule="auto"/>
        <w:ind w:leftChars="1" w:left="566" w:hangingChars="235" w:hanging="564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bookmarkStart w:id="23" w:name="_Toc481246707"/>
    </w:p>
    <w:p w14:paraId="4844D5A7" w14:textId="77777777" w:rsidR="00CD4A1A" w:rsidRDefault="00CD4A1A">
      <w:pPr>
        <w:widowControl/>
        <w:rPr>
          <w:rFonts w:ascii="Times New Roman" w:eastAsia="標楷體" w:hAnsi="Times New Roman" w:cs="Times New Roman"/>
          <w:b/>
          <w:color w:val="000000" w:themeColor="text1"/>
          <w:spacing w:val="20"/>
          <w:kern w:val="0"/>
          <w:sz w:val="36"/>
          <w:szCs w:val="36"/>
        </w:rPr>
      </w:pPr>
      <w:bookmarkStart w:id="24" w:name="_Toc509189419"/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br w:type="page"/>
      </w:r>
    </w:p>
    <w:p w14:paraId="0AB90762" w14:textId="1091E682" w:rsidR="00D81567" w:rsidRPr="00965E03" w:rsidRDefault="00D81567" w:rsidP="004C6A0C">
      <w:pPr>
        <w:pStyle w:val="1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965E03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第四章</w:t>
      </w:r>
      <w:r w:rsidR="004C6A0C" w:rsidRPr="00965E03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　</w:t>
      </w:r>
      <w:r w:rsidRPr="00965E03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研究結果</w:t>
      </w:r>
      <w:bookmarkEnd w:id="23"/>
      <w:bookmarkEnd w:id="24"/>
    </w:p>
    <w:p w14:paraId="775CF365" w14:textId="35E36445" w:rsidR="00D81567" w:rsidRPr="00965E03" w:rsidRDefault="00D81567" w:rsidP="00D81567">
      <w:pPr>
        <w:spacing w:line="360" w:lineRule="auto"/>
        <w:rPr>
          <w:rFonts w:ascii="Times New Roman" w:eastAsia="標楷體" w:hAnsi="Times New Roman" w:cs="Times New Roman"/>
          <w:b/>
          <w:color w:val="000000" w:themeColor="text1"/>
        </w:rPr>
      </w:pPr>
      <w:bookmarkStart w:id="25" w:name="_Toc325307403"/>
      <w:bookmarkStart w:id="26" w:name="_Toc452919138"/>
      <w:bookmarkStart w:id="27" w:name="_Toc452919637"/>
      <w:r w:rsidRPr="00965E03">
        <w:rPr>
          <w:rFonts w:ascii="Times New Roman" w:eastAsia="標楷體" w:hAnsi="Times New Roman" w:cs="Times New Roman"/>
          <w:color w:val="000000" w:themeColor="text1"/>
        </w:rPr>
        <w:t xml:space="preserve">　　</w:t>
      </w:r>
      <w:proofErr w:type="gramStart"/>
      <w:r w:rsidR="008C24C2" w:rsidRPr="00BF242E">
        <w:rPr>
          <w:rFonts w:ascii="Times New Roman" w:eastAsia="標楷體" w:hAnsi="Times New Roman" w:cs="Times New Roman"/>
          <w:color w:val="000000" w:themeColor="text1"/>
          <w:highlight w:val="green"/>
        </w:rPr>
        <w:t>本章共分為</w:t>
      </w:r>
      <w:proofErr w:type="gramEnd"/>
      <w:r w:rsidR="008C24C2" w:rsidRPr="00BF242E">
        <w:rPr>
          <w:rFonts w:ascii="Times New Roman" w:eastAsia="標楷體" w:hAnsi="Times New Roman" w:cs="Times New Roman" w:hint="eastAsia"/>
          <w:color w:val="000000" w:themeColor="text1"/>
          <w:highlight w:val="green"/>
        </w:rPr>
        <w:t>六</w:t>
      </w:r>
      <w:r w:rsidR="008C24C2" w:rsidRPr="00BF242E">
        <w:rPr>
          <w:rFonts w:ascii="Times New Roman" w:eastAsia="標楷體" w:hAnsi="Times New Roman" w:cs="Times New Roman"/>
          <w:color w:val="000000" w:themeColor="text1"/>
          <w:highlight w:val="green"/>
        </w:rPr>
        <w:t>小節。第一節為</w:t>
      </w:r>
      <w:r w:rsidR="008C24C2" w:rsidRPr="00BF242E">
        <w:rPr>
          <w:rFonts w:ascii="Times New Roman" w:eastAsia="標楷體" w:hAnsi="Times New Roman" w:cs="Times New Roman" w:hint="eastAsia"/>
          <w:color w:val="000000" w:themeColor="text1"/>
          <w:highlight w:val="green"/>
        </w:rPr>
        <w:t>新臺灣民眾不同背景之現況</w:t>
      </w:r>
      <w:r w:rsidR="008C24C2" w:rsidRPr="00BF242E">
        <w:rPr>
          <w:rFonts w:ascii="Times New Roman" w:eastAsia="標楷體" w:hAnsi="Times New Roman" w:cs="Times New Roman"/>
          <w:color w:val="000000" w:themeColor="text1"/>
          <w:highlight w:val="green"/>
        </w:rPr>
        <w:t>；第二節為</w:t>
      </w:r>
      <w:r w:rsidR="008C24C2" w:rsidRPr="00BF242E">
        <w:rPr>
          <w:rFonts w:ascii="Times New Roman" w:eastAsia="標楷體" w:hAnsi="Times New Roman" w:cs="Times New Roman" w:hint="eastAsia"/>
          <w:color w:val="000000" w:themeColor="text1"/>
          <w:highlight w:val="green"/>
        </w:rPr>
        <w:t>臺灣各地區全聯員工服務能力現況</w:t>
      </w:r>
      <w:r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；第三節為</w:t>
      </w:r>
      <w:r w:rsidR="006319D1" w:rsidRPr="009956B7">
        <w:rPr>
          <w:rFonts w:ascii="Times New Roman" w:eastAsia="標楷體" w:hAnsi="Times New Roman" w:cs="Times New Roman" w:hint="eastAsia"/>
          <w:color w:val="000000" w:themeColor="text1"/>
          <w:highlight w:val="red"/>
        </w:rPr>
        <w:t>新竹地區</w:t>
      </w:r>
      <w:r w:rsidR="006319D1"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公立幼兒園</w:t>
      </w:r>
      <w:r w:rsidR="006319D1" w:rsidRPr="009956B7">
        <w:rPr>
          <w:rFonts w:ascii="Times New Roman" w:eastAsia="標楷體" w:hAnsi="Times New Roman" w:cs="Times New Roman" w:hint="eastAsia"/>
          <w:color w:val="000000" w:themeColor="text1"/>
          <w:highlight w:val="red"/>
        </w:rPr>
        <w:t>教保服務人員人際溝通能力</w:t>
      </w:r>
      <w:r w:rsidR="006319D1"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與教學效能</w:t>
      </w:r>
      <w:r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之因素分析；第四節為</w:t>
      </w:r>
      <w:r w:rsidR="00E2496F" w:rsidRPr="009956B7">
        <w:rPr>
          <w:rFonts w:ascii="Times New Roman" w:eastAsia="標楷體" w:hAnsi="Times New Roman" w:cs="Times New Roman" w:hint="eastAsia"/>
          <w:color w:val="000000" w:themeColor="text1"/>
          <w:highlight w:val="red"/>
        </w:rPr>
        <w:t>信度分析</w:t>
      </w:r>
      <w:r w:rsidR="00E2496F" w:rsidRPr="009956B7">
        <w:rPr>
          <w:rFonts w:ascii="標楷體" w:eastAsia="標楷體" w:hAnsi="標楷體" w:cs="Times New Roman" w:hint="eastAsia"/>
          <w:color w:val="000000" w:themeColor="text1"/>
          <w:highlight w:val="red"/>
        </w:rPr>
        <w:t>；</w:t>
      </w:r>
      <w:r w:rsidR="00E2496F" w:rsidRPr="009956B7">
        <w:rPr>
          <w:rFonts w:ascii="Times New Roman" w:eastAsia="標楷體" w:hAnsi="Times New Roman" w:cs="Times New Roman" w:hint="eastAsia"/>
          <w:color w:val="000000" w:themeColor="text1"/>
          <w:highlight w:val="red"/>
        </w:rPr>
        <w:t>第五節為</w:t>
      </w:r>
      <w:r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不同背景</w:t>
      </w:r>
      <w:r w:rsidR="006319D1" w:rsidRPr="009956B7">
        <w:rPr>
          <w:rFonts w:ascii="Times New Roman" w:eastAsia="標楷體" w:hAnsi="Times New Roman" w:cs="Times New Roman" w:hint="eastAsia"/>
          <w:color w:val="000000" w:themeColor="text1"/>
          <w:highlight w:val="red"/>
        </w:rPr>
        <w:t>教保服務人員人際溝通能力</w:t>
      </w:r>
      <w:r w:rsidR="00E2496F"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與教學效能之差異分析；第</w:t>
      </w:r>
      <w:r w:rsidR="00E2496F" w:rsidRPr="009956B7">
        <w:rPr>
          <w:rFonts w:ascii="Times New Roman" w:eastAsia="標楷體" w:hAnsi="Times New Roman" w:cs="Times New Roman" w:hint="eastAsia"/>
          <w:color w:val="000000" w:themeColor="text1"/>
          <w:highlight w:val="red"/>
        </w:rPr>
        <w:t>六</w:t>
      </w:r>
      <w:r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節為</w:t>
      </w:r>
      <w:r w:rsidR="006319D1" w:rsidRPr="009956B7">
        <w:rPr>
          <w:rFonts w:ascii="Times New Roman" w:eastAsia="標楷體" w:hAnsi="Times New Roman" w:cs="Times New Roman" w:hint="eastAsia"/>
          <w:color w:val="000000" w:themeColor="text1"/>
          <w:highlight w:val="red"/>
        </w:rPr>
        <w:t>新竹地區</w:t>
      </w:r>
      <w:r w:rsidR="006319D1"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公立幼兒園</w:t>
      </w:r>
      <w:r w:rsidR="006319D1" w:rsidRPr="009956B7">
        <w:rPr>
          <w:rFonts w:ascii="Times New Roman" w:eastAsia="標楷體" w:hAnsi="Times New Roman" w:cs="Times New Roman" w:hint="eastAsia"/>
          <w:color w:val="000000" w:themeColor="text1"/>
          <w:highlight w:val="red"/>
        </w:rPr>
        <w:t>教保服務人員人際溝通能力</w:t>
      </w:r>
      <w:r w:rsidR="006319D1"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與教學效能</w:t>
      </w:r>
      <w:r w:rsidRPr="009956B7">
        <w:rPr>
          <w:rFonts w:ascii="Times New Roman" w:eastAsia="標楷體" w:hAnsi="Times New Roman" w:cs="Times New Roman"/>
          <w:color w:val="000000" w:themeColor="text1"/>
          <w:highlight w:val="red"/>
        </w:rPr>
        <w:t>之模式。</w:t>
      </w:r>
    </w:p>
    <w:p w14:paraId="49DB821B" w14:textId="77777777" w:rsidR="00CD4A1A" w:rsidRDefault="00CD4A1A">
      <w:pPr>
        <w:widowControl/>
        <w:rPr>
          <w:rFonts w:ascii="Times New Roman" w:eastAsia="標楷體" w:hAnsi="Times New Roman" w:cs="Times New Roman"/>
          <w:b/>
          <w:color w:val="000000" w:themeColor="text1"/>
          <w:spacing w:val="20"/>
          <w:kern w:val="0"/>
          <w:sz w:val="36"/>
          <w:szCs w:val="36"/>
        </w:rPr>
      </w:pPr>
      <w:bookmarkStart w:id="28" w:name="_Toc452919642"/>
      <w:bookmarkStart w:id="29" w:name="_Toc481246713"/>
      <w:bookmarkStart w:id="30" w:name="_Toc447401544"/>
      <w:bookmarkStart w:id="31" w:name="_Toc509189426"/>
      <w:bookmarkEnd w:id="25"/>
      <w:bookmarkEnd w:id="26"/>
      <w:bookmarkEnd w:id="27"/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br w:type="page"/>
      </w:r>
    </w:p>
    <w:p w14:paraId="0C7C2D16" w14:textId="6ED3AE88" w:rsidR="00D81567" w:rsidRPr="00965E03" w:rsidRDefault="000D1124" w:rsidP="00642D63">
      <w:pPr>
        <w:pStyle w:val="1"/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965E03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第五章</w:t>
      </w:r>
      <w:r w:rsidRPr="00965E03">
        <w:rPr>
          <w:rFonts w:ascii="Times New Roman" w:hAnsi="Times New Roman" w:cs="Times New Roman" w:hint="eastAsia"/>
          <w:b/>
          <w:color w:val="000000" w:themeColor="text1"/>
          <w:sz w:val="36"/>
          <w:szCs w:val="36"/>
        </w:rPr>
        <w:t xml:space="preserve">　</w:t>
      </w:r>
      <w:r w:rsidRPr="00965E03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結論與建議</w:t>
      </w:r>
      <w:bookmarkEnd w:id="28"/>
      <w:bookmarkEnd w:id="29"/>
      <w:bookmarkEnd w:id="31"/>
    </w:p>
    <w:p w14:paraId="12DA68F5" w14:textId="77777777" w:rsidR="00D81567" w:rsidRPr="00965E03" w:rsidRDefault="00741EAE" w:rsidP="00642D63">
      <w:pPr>
        <w:pStyle w:val="3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65E03">
        <w:rPr>
          <w:rFonts w:ascii="Times New Roman" w:hAnsi="Times New Roman" w:cs="Times New Roman" w:hint="eastAsia"/>
          <w:color w:val="000000" w:themeColor="text1"/>
        </w:rPr>
        <w:t xml:space="preserve">　　</w:t>
      </w:r>
      <w:r w:rsidR="00042229" w:rsidRPr="00965E03">
        <w:rPr>
          <w:rFonts w:ascii="Times New Roman" w:hAnsi="Times New Roman" w:cs="Times New Roman"/>
          <w:color w:val="000000" w:themeColor="text1"/>
        </w:rPr>
        <w:t>本章依據研究目的及研究結果，針對</w:t>
      </w:r>
      <w:r w:rsidR="00042229" w:rsidRPr="00965E03">
        <w:rPr>
          <w:rFonts w:ascii="Times New Roman" w:hAnsi="Times New Roman" w:cs="Times New Roman" w:hint="eastAsia"/>
          <w:color w:val="000000" w:themeColor="text1"/>
        </w:rPr>
        <w:t>問卷調查分析所得之</w:t>
      </w:r>
      <w:r w:rsidR="00042229" w:rsidRPr="00965E03">
        <w:rPr>
          <w:rFonts w:ascii="Times New Roman" w:hAnsi="Times New Roman" w:cs="Times New Roman"/>
          <w:color w:val="000000" w:themeColor="text1"/>
        </w:rPr>
        <w:t>發現，歸納成以下結論，</w:t>
      </w:r>
      <w:r w:rsidR="00D81567" w:rsidRPr="00965E03">
        <w:rPr>
          <w:rFonts w:ascii="Times New Roman" w:hAnsi="Times New Roman" w:cs="Times New Roman"/>
          <w:color w:val="000000" w:themeColor="text1"/>
        </w:rPr>
        <w:t>提出相關具體建議</w:t>
      </w:r>
      <w:r w:rsidR="00042229" w:rsidRPr="00965E03">
        <w:rPr>
          <w:rFonts w:ascii="新細明體" w:eastAsia="新細明體" w:hAnsi="新細明體" w:cs="Times New Roman" w:hint="eastAsia"/>
          <w:color w:val="000000" w:themeColor="text1"/>
        </w:rPr>
        <w:t>，</w:t>
      </w:r>
      <w:r w:rsidR="00042229" w:rsidRPr="00965E03">
        <w:rPr>
          <w:rFonts w:ascii="Times New Roman" w:hAnsi="Times New Roman" w:cs="Times New Roman" w:hint="eastAsia"/>
          <w:color w:val="000000" w:themeColor="text1"/>
        </w:rPr>
        <w:t>以供教育相關人員參考</w:t>
      </w:r>
      <w:r w:rsidR="00D81567" w:rsidRPr="00965E03">
        <w:rPr>
          <w:rFonts w:ascii="Times New Roman" w:hAnsi="Times New Roman" w:cs="Times New Roman"/>
          <w:color w:val="000000" w:themeColor="text1"/>
        </w:rPr>
        <w:t>。</w:t>
      </w:r>
    </w:p>
    <w:p w14:paraId="5FF928D0" w14:textId="77777777" w:rsidR="00D81567" w:rsidRPr="00965E03" w:rsidRDefault="000031CE" w:rsidP="00642D63">
      <w:pPr>
        <w:pStyle w:val="2"/>
        <w:spacing w:line="360" w:lineRule="auto"/>
        <w:ind w:left="2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32" w:name="_Toc452919643"/>
      <w:bookmarkStart w:id="33" w:name="_Toc481246714"/>
      <w:bookmarkStart w:id="34" w:name="_Toc509189427"/>
      <w:r w:rsidRPr="00965E0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第一節　結論</w:t>
      </w:r>
      <w:bookmarkEnd w:id="32"/>
      <w:bookmarkEnd w:id="33"/>
      <w:bookmarkEnd w:id="34"/>
    </w:p>
    <w:p w14:paraId="77E30171" w14:textId="77777777" w:rsidR="00D81567" w:rsidRPr="00965E03" w:rsidRDefault="00EB369C" w:rsidP="00B67B7E">
      <w:pPr>
        <w:pStyle w:val="2"/>
        <w:ind w:left="1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35" w:name="_Toc452919644"/>
      <w:bookmarkStart w:id="36" w:name="_Toc481246715"/>
      <w:bookmarkStart w:id="37" w:name="_Toc509189428"/>
      <w:r w:rsidRPr="00965E0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第二節　建議</w:t>
      </w:r>
      <w:bookmarkEnd w:id="35"/>
      <w:bookmarkEnd w:id="36"/>
      <w:bookmarkEnd w:id="37"/>
    </w:p>
    <w:p w14:paraId="30FF9EA3" w14:textId="77777777" w:rsidR="00F2255B" w:rsidRPr="00965E03" w:rsidRDefault="00F2255B" w:rsidP="005A2E5E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color w:val="000000" w:themeColor="text1"/>
          <w:kern w:val="0"/>
        </w:rPr>
      </w:pPr>
    </w:p>
    <w:p w14:paraId="59759B5F" w14:textId="77777777" w:rsidR="00F2255B" w:rsidRPr="00965E03" w:rsidRDefault="00F2255B" w:rsidP="005A2E5E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color w:val="000000" w:themeColor="text1"/>
          <w:kern w:val="0"/>
        </w:rPr>
      </w:pPr>
    </w:p>
    <w:p w14:paraId="539E3062" w14:textId="77777777" w:rsidR="008B219D" w:rsidRPr="00965E03" w:rsidRDefault="008B219D" w:rsidP="005A2E5E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color w:val="000000" w:themeColor="text1"/>
          <w:kern w:val="0"/>
        </w:rPr>
      </w:pPr>
    </w:p>
    <w:p w14:paraId="77798E1E" w14:textId="77777777" w:rsidR="00CD4A1A" w:rsidRDefault="00CD4A1A">
      <w:pPr>
        <w:widowControl/>
        <w:rPr>
          <w:rFonts w:ascii="Times New Roman" w:eastAsia="標楷體" w:hAnsi="Times New Roman" w:cs="Times New Roman"/>
          <w:b/>
          <w:color w:val="000000" w:themeColor="text1"/>
          <w:spacing w:val="20"/>
          <w:kern w:val="0"/>
          <w:sz w:val="32"/>
          <w:szCs w:val="28"/>
        </w:rPr>
      </w:pPr>
      <w:bookmarkStart w:id="38" w:name="_Toc481246716"/>
      <w:bookmarkStart w:id="39" w:name="_Toc509189429"/>
      <w:bookmarkStart w:id="40" w:name="_Toc481246717"/>
      <w:bookmarkStart w:id="41" w:name="_Toc509189430"/>
      <w:bookmarkEnd w:id="30"/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br w:type="page"/>
      </w:r>
    </w:p>
    <w:p w14:paraId="1E112A2A" w14:textId="3B48EB59" w:rsidR="005C5A95" w:rsidRPr="00965E03" w:rsidRDefault="005C5A95" w:rsidP="005C5A95">
      <w:pPr>
        <w:pStyle w:val="1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965E03">
        <w:rPr>
          <w:rFonts w:ascii="Times New Roman" w:hAnsi="Times New Roman" w:cs="Times New Roman"/>
          <w:b/>
          <w:color w:val="000000" w:themeColor="text1"/>
          <w:sz w:val="32"/>
          <w:szCs w:val="28"/>
        </w:rPr>
        <w:lastRenderedPageBreak/>
        <w:t>參考文獻</w:t>
      </w:r>
      <w:bookmarkEnd w:id="38"/>
      <w:bookmarkEnd w:id="39"/>
    </w:p>
    <w:p w14:paraId="138B47B4" w14:textId="77777777" w:rsidR="005C5A95" w:rsidRPr="00965E03" w:rsidRDefault="00F426C7" w:rsidP="003521D7">
      <w:pPr>
        <w:spacing w:line="360" w:lineRule="auto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65E03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一</w:t>
      </w:r>
      <w:r w:rsidR="003521D7" w:rsidRPr="00965E03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、</w:t>
      </w:r>
      <w:r w:rsidR="005C5A95" w:rsidRPr="00965E03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中文部分</w:t>
      </w:r>
    </w:p>
    <w:p w14:paraId="0E8E86F1" w14:textId="77777777" w:rsidR="005C5A95" w:rsidRPr="00965E03" w:rsidRDefault="00F426C7" w:rsidP="003521D7">
      <w:pPr>
        <w:spacing w:line="360" w:lineRule="auto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965E03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二</w:t>
      </w:r>
      <w:r w:rsidR="003521D7" w:rsidRPr="00965E03">
        <w:rPr>
          <w:rFonts w:ascii="標楷體" w:eastAsia="標楷體" w:hAnsi="標楷體" w:cs="Times New Roman" w:hint="eastAsia"/>
          <w:b/>
          <w:color w:val="000000" w:themeColor="text1"/>
          <w:sz w:val="28"/>
          <w:szCs w:val="28"/>
        </w:rPr>
        <w:t>、</w:t>
      </w:r>
      <w:r w:rsidR="005C5A95" w:rsidRPr="00965E03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英文部分</w:t>
      </w:r>
    </w:p>
    <w:p w14:paraId="137FF5AF" w14:textId="2AEFC395" w:rsidR="00CD4A1A" w:rsidRPr="00CD4A1A" w:rsidRDefault="009549CF" w:rsidP="00CD4A1A">
      <w:pPr>
        <w:ind w:left="600" w:hangingChars="250" w:hanging="600"/>
        <w:rPr>
          <w:rFonts w:ascii="Times New Roman" w:hAnsi="Times New Roman" w:cs="Times New Roman"/>
          <w:highlight w:val="cyan"/>
        </w:rPr>
      </w:pPr>
      <w:r w:rsidRPr="00AB6C96">
        <w:rPr>
          <w:rFonts w:ascii="Times New Roman" w:hAnsi="Times New Roman" w:cs="Times New Roman"/>
          <w:highlight w:val="cyan"/>
        </w:rPr>
        <w:t xml:space="preserve">Amato, S., Esposito, V., &amp; </w:t>
      </w:r>
      <w:proofErr w:type="spellStart"/>
      <w:r w:rsidRPr="00AB6C96">
        <w:rPr>
          <w:rFonts w:ascii="Times New Roman" w:hAnsi="Times New Roman" w:cs="Times New Roman"/>
          <w:highlight w:val="cyan"/>
        </w:rPr>
        <w:t>Tenenhaus</w:t>
      </w:r>
      <w:proofErr w:type="spellEnd"/>
      <w:r w:rsidRPr="00AB6C96">
        <w:rPr>
          <w:rFonts w:ascii="Times New Roman" w:hAnsi="Times New Roman" w:cs="Times New Roman"/>
          <w:highlight w:val="cyan"/>
        </w:rPr>
        <w:t xml:space="preserve">, M. (2004). A global goodness-of-fit index for PLS structural equation modeling. </w:t>
      </w:r>
      <w:r w:rsidRPr="00AB6C96">
        <w:rPr>
          <w:rFonts w:ascii="Times New Roman" w:hAnsi="Times New Roman" w:cs="Times New Roman"/>
          <w:i/>
          <w:highlight w:val="cyan"/>
        </w:rPr>
        <w:t>Oral Communication to the PLS Club</w:t>
      </w:r>
      <w:r w:rsidRPr="00AB6C96">
        <w:rPr>
          <w:rFonts w:ascii="Times New Roman" w:hAnsi="Times New Roman" w:cs="Times New Roman"/>
          <w:highlight w:val="cyan"/>
        </w:rPr>
        <w:t>. HEC School of Management, Paris.</w:t>
      </w:r>
      <w:r w:rsidR="00CD4A1A">
        <w:rPr>
          <w:rFonts w:ascii="Times New Roman" w:hAnsi="Times New Roman" w:cs="Times New Roman"/>
          <w:b/>
          <w:color w:val="000000" w:themeColor="text1"/>
          <w:sz w:val="32"/>
          <w:szCs w:val="28"/>
        </w:rPr>
        <w:br w:type="page"/>
      </w:r>
    </w:p>
    <w:p w14:paraId="258E1656" w14:textId="0766F2DE" w:rsidR="00CA6838" w:rsidRPr="00CA6838" w:rsidRDefault="00CA6838" w:rsidP="00CA6838">
      <w:pPr>
        <w:pStyle w:val="1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>
        <w:rPr>
          <w:rFonts w:ascii="Times New Roman" w:hAnsi="Times New Roman" w:cs="Times New Roman" w:hint="eastAsia"/>
          <w:b/>
          <w:color w:val="000000" w:themeColor="text1"/>
          <w:sz w:val="32"/>
          <w:szCs w:val="28"/>
        </w:rPr>
        <w:lastRenderedPageBreak/>
        <w:t>附錄</w:t>
      </w:r>
    </w:p>
    <w:bookmarkEnd w:id="40"/>
    <w:bookmarkEnd w:id="41"/>
    <w:p w14:paraId="5FDC6F4B" w14:textId="77777777" w:rsidR="00F20A0B" w:rsidRPr="00965E03" w:rsidRDefault="00F20A0B" w:rsidP="00DC71E9">
      <w:pPr>
        <w:rPr>
          <w:rFonts w:ascii="Times New Roman" w:eastAsia="標楷體" w:hAnsi="Times New Roman" w:cs="Times New Roman"/>
          <w:color w:val="000000" w:themeColor="text1"/>
          <w:kern w:val="0"/>
        </w:rPr>
      </w:pPr>
    </w:p>
    <w:sectPr w:rsidR="00F20A0B" w:rsidRPr="00965E03" w:rsidSect="00FD21E6">
      <w:headerReference w:type="even" r:id="rId24"/>
      <w:headerReference w:type="default" r:id="rId25"/>
      <w:footerReference w:type="default" r:id="rId26"/>
      <w:headerReference w:type="first" r:id="rId27"/>
      <w:pgSz w:w="11906" w:h="16838"/>
      <w:pgMar w:top="1418" w:right="1418" w:bottom="1418" w:left="170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8E6F0" w14:textId="77777777" w:rsidR="00D20114" w:rsidRDefault="00D20114">
      <w:r>
        <w:separator/>
      </w:r>
    </w:p>
  </w:endnote>
  <w:endnote w:type="continuationSeparator" w:id="0">
    <w:p w14:paraId="4EBF581C" w14:textId="77777777" w:rsidR="00D20114" w:rsidRDefault="00D20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e..">
    <w:panose1 w:val="00000000000000000000"/>
    <w:charset w:val="88"/>
    <w:family w:val="roman"/>
    <w:notTrueType/>
    <w:pitch w:val="default"/>
  </w:font>
  <w:font w:name="DFKaiShu-SB-Estd-BF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9EC9B" w14:textId="77777777" w:rsidR="00CD4A1A" w:rsidRDefault="00CD4A1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D595" w14:textId="77777777" w:rsidR="00496488" w:rsidRDefault="00496488">
    <w:pPr>
      <w:pStyle w:val="a6"/>
      <w:jc w:val="center"/>
    </w:pPr>
  </w:p>
  <w:p w14:paraId="5A567770" w14:textId="77777777" w:rsidR="00496488" w:rsidRDefault="0049648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F78A" w14:textId="77777777" w:rsidR="00CD4A1A" w:rsidRDefault="00CD4A1A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A574" w14:textId="77777777" w:rsidR="00496488" w:rsidRDefault="00496488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6</w:t>
    </w:r>
    <w:r>
      <w:rPr>
        <w:rStyle w:val="a8"/>
      </w:rPr>
      <w:fldChar w:fldCharType="end"/>
    </w:r>
  </w:p>
  <w:p w14:paraId="67A41FB7" w14:textId="77777777" w:rsidR="00496488" w:rsidRDefault="00496488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F64E" w14:textId="77777777" w:rsidR="00496488" w:rsidRPr="006F209A" w:rsidRDefault="00496488" w:rsidP="00BA7C04">
    <w:pPr>
      <w:pStyle w:val="a6"/>
      <w:jc w:val="center"/>
    </w:pPr>
    <w:r>
      <w:rPr>
        <w:rFonts w:ascii="新細明體" w:hAnsi="新細明體" w:hint="eastAsia"/>
      </w:rPr>
      <w:t>ⅰ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0D2F6" w14:textId="77777777" w:rsidR="00496488" w:rsidRDefault="00496488" w:rsidP="000D7487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2B79DE97" w14:textId="77777777" w:rsidR="00496488" w:rsidRDefault="00496488">
    <w:pPr>
      <w:pStyle w:val="a6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887097"/>
      <w:docPartObj>
        <w:docPartGallery w:val="Page Numbers (Bottom of Page)"/>
        <w:docPartUnique/>
      </w:docPartObj>
    </w:sdtPr>
    <w:sdtContent>
      <w:p w14:paraId="77FB86FF" w14:textId="41B5A5BD" w:rsidR="00496488" w:rsidRDefault="0049648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1A1D" w:rsidRPr="003F1A1D">
          <w:rPr>
            <w:noProof/>
            <w:lang w:val="zh-TW"/>
          </w:rPr>
          <w:t>v</w:t>
        </w:r>
        <w:r>
          <w:fldChar w:fldCharType="end"/>
        </w:r>
      </w:p>
    </w:sdtContent>
  </w:sdt>
  <w:p w14:paraId="0776EC09" w14:textId="77777777" w:rsidR="00496488" w:rsidRPr="00290D53" w:rsidRDefault="00496488" w:rsidP="00141A5D">
    <w:pPr>
      <w:pStyle w:val="a6"/>
      <w:jc w:val="center"/>
      <w:rPr>
        <w:rFonts w:ascii="Times New Roman" w:hAnsi="Times New Roman" w:cs="Times New Roman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8A0F" w14:textId="77777777" w:rsidR="00496488" w:rsidRDefault="00496488">
    <w:pPr>
      <w:pStyle w:val="ab"/>
      <w:spacing w:line="14" w:lineRule="auto"/>
      <w:rPr>
        <w:sz w:val="1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1247637" wp14:editId="2ED80362">
              <wp:simplePos x="0" y="0"/>
              <wp:positionH relativeFrom="page">
                <wp:posOffset>3682365</wp:posOffset>
              </wp:positionH>
              <wp:positionV relativeFrom="page">
                <wp:posOffset>9918065</wp:posOffset>
              </wp:positionV>
              <wp:extent cx="293370" cy="153035"/>
              <wp:effectExtent l="0" t="0" r="11430" b="18415"/>
              <wp:wrapNone/>
              <wp:docPr id="512" name="文字方塊 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37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61048" w14:textId="1B11D742" w:rsidR="00496488" w:rsidRDefault="00496488">
                          <w:pPr>
                            <w:spacing w:line="225" w:lineRule="exact"/>
                            <w:ind w:left="4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1A1D">
                            <w:rPr>
                              <w:rFonts w:ascii="Times New Roman"/>
                              <w:noProof/>
                              <w:sz w:val="20"/>
                            </w:rPr>
                            <w:t>46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47637" id="_x0000_t202" coordsize="21600,21600" o:spt="202" path="m,l,21600r21600,l21600,xe">
              <v:stroke joinstyle="miter"/>
              <v:path gradientshapeok="t" o:connecttype="rect"/>
            </v:shapetype>
            <v:shape id="文字方塊 512" o:spid="_x0000_s1066" type="#_x0000_t202" style="position:absolute;left:0;text-align:left;margin-left:289.95pt;margin-top:780.95pt;width:23.1pt;height:12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" filled="f" stroked="f">
              <v:textbox inset="0,0,0,0">
                <w:txbxContent>
                  <w:p w14:paraId="6D561048" w14:textId="1B11D742" w:rsidR="00496488" w:rsidRDefault="00496488">
                    <w:pPr>
                      <w:spacing w:line="225" w:lineRule="exact"/>
                      <w:ind w:left="4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F1A1D">
                      <w:rPr>
                        <w:rFonts w:ascii="Times New Roman"/>
                        <w:noProof/>
                        <w:sz w:val="20"/>
                      </w:rPr>
                      <w:t>46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E840A" w14:textId="77777777" w:rsidR="00D20114" w:rsidRDefault="00D20114">
      <w:r>
        <w:separator/>
      </w:r>
    </w:p>
  </w:footnote>
  <w:footnote w:type="continuationSeparator" w:id="0">
    <w:p w14:paraId="6C493E7B" w14:textId="77777777" w:rsidR="00D20114" w:rsidRDefault="00D20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71C7" w14:textId="4CBC1F4B" w:rsidR="00496488" w:rsidRDefault="00CD4A1A">
    <w:pPr>
      <w:pStyle w:val="a9"/>
    </w:pPr>
    <w:r>
      <w:rPr>
        <w:noProof/>
      </w:rPr>
      <w:pict w14:anchorId="68096D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85" o:spid="_x0000_s1038" type="#_x0000_t75" style="position:absolute;margin-left:0;margin-top:0;width:383.95pt;height:383.95pt;z-index:-251656704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9B59" w14:textId="4CC8AD86" w:rsidR="00496488" w:rsidRDefault="00CD4A1A">
    <w:pPr>
      <w:pStyle w:val="a9"/>
    </w:pPr>
    <w:r>
      <w:rPr>
        <w:noProof/>
      </w:rPr>
      <w:pict w14:anchorId="49B5B9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86" o:spid="_x0000_s1039" type="#_x0000_t75" style="position:absolute;margin-left:0;margin-top:0;width:383.95pt;height:383.95pt;z-index:-251655680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14F8" w14:textId="253D6118" w:rsidR="00496488" w:rsidRDefault="00CD4A1A">
    <w:pPr>
      <w:pStyle w:val="a9"/>
    </w:pPr>
    <w:r>
      <w:rPr>
        <w:noProof/>
      </w:rPr>
      <w:pict w14:anchorId="3EC2A8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84" o:spid="_x0000_s1037" type="#_x0000_t75" style="position:absolute;margin-left:0;margin-top:0;width:383.95pt;height:383.95pt;z-index:-251657728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C2D0" w14:textId="069582AD" w:rsidR="00496488" w:rsidRDefault="00CD4A1A">
    <w:pPr>
      <w:pStyle w:val="a9"/>
    </w:pPr>
    <w:r>
      <w:rPr>
        <w:noProof/>
      </w:rPr>
      <w:pict w14:anchorId="30C2DD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88" o:spid="_x0000_s1041" type="#_x0000_t75" style="position:absolute;margin-left:0;margin-top:0;width:383.95pt;height:383.95pt;z-index:-251653632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03EC" w14:textId="3EABAEE9" w:rsidR="00496488" w:rsidRDefault="00CD4A1A">
    <w:pPr>
      <w:pStyle w:val="a9"/>
    </w:pPr>
    <w:r>
      <w:rPr>
        <w:rFonts w:hint="eastAsia"/>
        <w:noProof/>
      </w:rPr>
      <w:pict w14:anchorId="5B61F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89" o:spid="_x0000_s1042" type="#_x0000_t75" style="position:absolute;margin-left:0;margin-top:0;width:383.95pt;height:383.95pt;z-index:-251652608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  <w:r w:rsidR="00496488">
      <w:rPr>
        <w:rFonts w:hint="eastAsia"/>
      </w:rPr>
      <w:t>附件二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1C4D" w14:textId="5B91E38F" w:rsidR="00496488" w:rsidRDefault="00CD4A1A">
    <w:pPr>
      <w:pStyle w:val="a9"/>
    </w:pPr>
    <w:r>
      <w:rPr>
        <w:rFonts w:hint="eastAsia"/>
        <w:noProof/>
      </w:rPr>
      <w:pict w14:anchorId="06D3CE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87" o:spid="_x0000_s1040" type="#_x0000_t75" style="position:absolute;margin-left:0;margin-top:0;width:383.95pt;height:383.95pt;z-index:-251654656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  <w:r w:rsidR="00496488">
      <w:rPr>
        <w:rFonts w:hint="eastAsia"/>
      </w:rPr>
      <w:t>附件二</w:t>
    </w:r>
  </w:p>
  <w:p w14:paraId="2047AAF0" w14:textId="77777777" w:rsidR="00496488" w:rsidRDefault="00496488">
    <w:pPr>
      <w:pStyle w:val="a9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E376" w14:textId="50ACF64A" w:rsidR="00496488" w:rsidRDefault="00CD4A1A">
    <w:pPr>
      <w:pStyle w:val="a9"/>
    </w:pPr>
    <w:r>
      <w:rPr>
        <w:noProof/>
      </w:rPr>
      <w:pict w14:anchorId="167150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91" o:spid="_x0000_s1044" type="#_x0000_t75" style="position:absolute;margin-left:0;margin-top:0;width:383.95pt;height:383.95pt;z-index:-251650560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C39B" w14:textId="141F5E4C" w:rsidR="00496488" w:rsidRPr="00CA0DB9" w:rsidRDefault="00CD4A1A" w:rsidP="00CA0DB9">
    <w:pPr>
      <w:pStyle w:val="a9"/>
    </w:pPr>
    <w:r>
      <w:rPr>
        <w:noProof/>
      </w:rPr>
      <w:pict w14:anchorId="127136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92" o:spid="_x0000_s1045" type="#_x0000_t75" style="position:absolute;margin-left:0;margin-top:0;width:383.95pt;height:383.95pt;z-index:-251649536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251C" w14:textId="58493EED" w:rsidR="00496488" w:rsidRDefault="00CD4A1A">
    <w:pPr>
      <w:pStyle w:val="a9"/>
    </w:pPr>
    <w:r>
      <w:rPr>
        <w:noProof/>
      </w:rPr>
      <w:pict w14:anchorId="0CFFE9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90" o:spid="_x0000_s1043" type="#_x0000_t75" style="position:absolute;margin-left:0;margin-top:0;width:383.95pt;height:383.95pt;z-index:-251651584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D8086" w14:textId="7CCCEC66" w:rsidR="00496488" w:rsidRDefault="00CD4A1A">
    <w:pPr>
      <w:pStyle w:val="a9"/>
    </w:pPr>
    <w:r>
      <w:rPr>
        <w:noProof/>
      </w:rPr>
      <w:pict w14:anchorId="5C960B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94" o:spid="_x0000_s1047" type="#_x0000_t75" style="position:absolute;margin-left:0;margin-top:0;width:383.95pt;height:383.95pt;z-index:-251647488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49B5" w14:textId="03403C1F" w:rsidR="00496488" w:rsidRDefault="00CD4A1A">
    <w:pPr>
      <w:pStyle w:val="a9"/>
    </w:pPr>
    <w:r>
      <w:rPr>
        <w:noProof/>
      </w:rPr>
      <w:pict w14:anchorId="524F32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95" o:spid="_x0000_s1048" type="#_x0000_t75" style="position:absolute;margin-left:0;margin-top:0;width:383.95pt;height:383.95pt;z-index:-251646464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E23D" w14:textId="1C559145" w:rsidR="00496488" w:rsidRDefault="00CD4A1A">
    <w:pPr>
      <w:pStyle w:val="a9"/>
    </w:pPr>
    <w:r>
      <w:rPr>
        <w:noProof/>
      </w:rPr>
      <w:pict w14:anchorId="19B2D6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9881493" o:spid="_x0000_s1046" type="#_x0000_t75" style="position:absolute;margin-left:0;margin-top:0;width:383.95pt;height:383.95pt;z-index:-251648512;mso-position-horizontal:center;mso-position-horizontal-relative:margin;mso-position-vertical:center;mso-position-vertical-relative:margin" o:allowincell="f">
          <v:imagedata r:id="rId1" o:title="ntpu_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DE4"/>
    <w:multiLevelType w:val="hybridMultilevel"/>
    <w:tmpl w:val="0C36EFA4"/>
    <w:lvl w:ilvl="0" w:tplc="7152D56C">
      <w:start w:val="1"/>
      <w:numFmt w:val="taiwaneseCountingThousand"/>
      <w:lvlText w:val="第%1節"/>
      <w:lvlJc w:val="left"/>
      <w:pPr>
        <w:ind w:left="1350" w:hanging="13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8C6EAB"/>
    <w:multiLevelType w:val="hybridMultilevel"/>
    <w:tmpl w:val="D2406C60"/>
    <w:lvl w:ilvl="0" w:tplc="0F28F7F2">
      <w:start w:val="1"/>
      <w:numFmt w:val="decimal"/>
      <w:lvlText w:val="%1."/>
      <w:lvlJc w:val="left"/>
      <w:pPr>
        <w:ind w:left="420" w:hanging="30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1" w:tplc="B6F8C7A8">
      <w:numFmt w:val="bullet"/>
      <w:lvlText w:val="•"/>
      <w:lvlJc w:val="left"/>
      <w:pPr>
        <w:ind w:left="1238" w:hanging="300"/>
      </w:pPr>
      <w:rPr>
        <w:rFonts w:hint="default"/>
      </w:rPr>
    </w:lvl>
    <w:lvl w:ilvl="2" w:tplc="F19EE83A">
      <w:numFmt w:val="bullet"/>
      <w:lvlText w:val="•"/>
      <w:lvlJc w:val="left"/>
      <w:pPr>
        <w:ind w:left="2057" w:hanging="300"/>
      </w:pPr>
      <w:rPr>
        <w:rFonts w:hint="default"/>
      </w:rPr>
    </w:lvl>
    <w:lvl w:ilvl="3" w:tplc="9A565DC0">
      <w:numFmt w:val="bullet"/>
      <w:lvlText w:val="•"/>
      <w:lvlJc w:val="left"/>
      <w:pPr>
        <w:ind w:left="2875" w:hanging="300"/>
      </w:pPr>
      <w:rPr>
        <w:rFonts w:hint="default"/>
      </w:rPr>
    </w:lvl>
    <w:lvl w:ilvl="4" w:tplc="EDA0C792">
      <w:numFmt w:val="bullet"/>
      <w:lvlText w:val="•"/>
      <w:lvlJc w:val="left"/>
      <w:pPr>
        <w:ind w:left="3694" w:hanging="300"/>
      </w:pPr>
      <w:rPr>
        <w:rFonts w:hint="default"/>
      </w:rPr>
    </w:lvl>
    <w:lvl w:ilvl="5" w:tplc="BC5CAE46">
      <w:numFmt w:val="bullet"/>
      <w:lvlText w:val="•"/>
      <w:lvlJc w:val="left"/>
      <w:pPr>
        <w:ind w:left="4513" w:hanging="300"/>
      </w:pPr>
      <w:rPr>
        <w:rFonts w:hint="default"/>
      </w:rPr>
    </w:lvl>
    <w:lvl w:ilvl="6" w:tplc="6414CE6E">
      <w:numFmt w:val="bullet"/>
      <w:lvlText w:val="•"/>
      <w:lvlJc w:val="left"/>
      <w:pPr>
        <w:ind w:left="5331" w:hanging="300"/>
      </w:pPr>
      <w:rPr>
        <w:rFonts w:hint="default"/>
      </w:rPr>
    </w:lvl>
    <w:lvl w:ilvl="7" w:tplc="C9020C68">
      <w:numFmt w:val="bullet"/>
      <w:lvlText w:val="•"/>
      <w:lvlJc w:val="left"/>
      <w:pPr>
        <w:ind w:left="6150" w:hanging="300"/>
      </w:pPr>
      <w:rPr>
        <w:rFonts w:hint="default"/>
      </w:rPr>
    </w:lvl>
    <w:lvl w:ilvl="8" w:tplc="6F546B92">
      <w:numFmt w:val="bullet"/>
      <w:lvlText w:val="•"/>
      <w:lvlJc w:val="left"/>
      <w:pPr>
        <w:ind w:left="6969" w:hanging="300"/>
      </w:pPr>
      <w:rPr>
        <w:rFonts w:hint="default"/>
      </w:rPr>
    </w:lvl>
  </w:abstractNum>
  <w:abstractNum w:abstractNumId="2" w15:restartNumberingAfterBreak="0">
    <w:nsid w:val="04973A9B"/>
    <w:multiLevelType w:val="hybridMultilevel"/>
    <w:tmpl w:val="1E365C7A"/>
    <w:lvl w:ilvl="0" w:tplc="EE108FB6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49C0950"/>
    <w:multiLevelType w:val="hybridMultilevel"/>
    <w:tmpl w:val="F4F02B2E"/>
    <w:lvl w:ilvl="0" w:tplc="184EC0C6">
      <w:start w:val="2"/>
      <w:numFmt w:val="ideographLegalTraditional"/>
      <w:lvlText w:val="%1、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F65C7C"/>
    <w:multiLevelType w:val="hybridMultilevel"/>
    <w:tmpl w:val="E5F467C6"/>
    <w:lvl w:ilvl="0" w:tplc="B2584E4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88C0856"/>
    <w:multiLevelType w:val="hybridMultilevel"/>
    <w:tmpl w:val="74544D16"/>
    <w:lvl w:ilvl="0" w:tplc="0A1659AC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8AB43A7"/>
    <w:multiLevelType w:val="hybridMultilevel"/>
    <w:tmpl w:val="C75CA6B2"/>
    <w:lvl w:ilvl="0" w:tplc="694C06BE">
      <w:start w:val="1"/>
      <w:numFmt w:val="taiwaneseCountingThousand"/>
      <w:pStyle w:val="a"/>
      <w:lvlText w:val="%1、"/>
      <w:lvlJc w:val="left"/>
      <w:pPr>
        <w:ind w:left="480" w:hanging="4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502" w:hanging="480"/>
      </w:pPr>
    </w:lvl>
    <w:lvl w:ilvl="2" w:tplc="0409001B" w:tentative="1">
      <w:start w:val="1"/>
      <w:numFmt w:val="lowerRoman"/>
      <w:lvlText w:val="%3."/>
      <w:lvlJc w:val="right"/>
      <w:pPr>
        <w:ind w:left="982" w:hanging="480"/>
      </w:pPr>
    </w:lvl>
    <w:lvl w:ilvl="3" w:tplc="0409000F" w:tentative="1">
      <w:start w:val="1"/>
      <w:numFmt w:val="decimal"/>
      <w:lvlText w:val="%4."/>
      <w:lvlJc w:val="left"/>
      <w:pPr>
        <w:ind w:left="14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42" w:hanging="480"/>
      </w:pPr>
    </w:lvl>
    <w:lvl w:ilvl="5" w:tplc="0409001B" w:tentative="1">
      <w:start w:val="1"/>
      <w:numFmt w:val="lowerRoman"/>
      <w:lvlText w:val="%6."/>
      <w:lvlJc w:val="right"/>
      <w:pPr>
        <w:ind w:left="2422" w:hanging="480"/>
      </w:pPr>
    </w:lvl>
    <w:lvl w:ilvl="6" w:tplc="0409000F" w:tentative="1">
      <w:start w:val="1"/>
      <w:numFmt w:val="decimal"/>
      <w:lvlText w:val="%7."/>
      <w:lvlJc w:val="left"/>
      <w:pPr>
        <w:ind w:left="29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82" w:hanging="480"/>
      </w:pPr>
    </w:lvl>
    <w:lvl w:ilvl="8" w:tplc="0409001B" w:tentative="1">
      <w:start w:val="1"/>
      <w:numFmt w:val="lowerRoman"/>
      <w:lvlText w:val="%9."/>
      <w:lvlJc w:val="right"/>
      <w:pPr>
        <w:ind w:left="3862" w:hanging="480"/>
      </w:pPr>
    </w:lvl>
  </w:abstractNum>
  <w:abstractNum w:abstractNumId="7" w15:restartNumberingAfterBreak="0">
    <w:nsid w:val="0C1D7284"/>
    <w:multiLevelType w:val="hybridMultilevel"/>
    <w:tmpl w:val="65201C40"/>
    <w:lvl w:ilvl="0" w:tplc="145C5F42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201702E"/>
    <w:multiLevelType w:val="hybridMultilevel"/>
    <w:tmpl w:val="8B8E4CE8"/>
    <w:lvl w:ilvl="0" w:tplc="F5E29790">
      <w:start w:val="1"/>
      <w:numFmt w:val="taiwaneseCountingThousand"/>
      <w:pStyle w:val="6"/>
      <w:lvlText w:val="(%1)"/>
      <w:lvlJc w:val="left"/>
      <w:pPr>
        <w:ind w:left="1724" w:hanging="720"/>
      </w:pPr>
      <w:rPr>
        <w:rFonts w:hint="default"/>
      </w:rPr>
    </w:lvl>
    <w:lvl w:ilvl="1" w:tplc="FB4E999E" w:tentative="1">
      <w:start w:val="1"/>
      <w:numFmt w:val="ideographTraditional"/>
      <w:lvlText w:val="%2、"/>
      <w:lvlJc w:val="left"/>
      <w:pPr>
        <w:ind w:left="1964" w:hanging="480"/>
      </w:pPr>
    </w:lvl>
    <w:lvl w:ilvl="2" w:tplc="EF2A9D90" w:tentative="1">
      <w:start w:val="1"/>
      <w:numFmt w:val="lowerRoman"/>
      <w:lvlText w:val="%3."/>
      <w:lvlJc w:val="right"/>
      <w:pPr>
        <w:ind w:left="2444" w:hanging="480"/>
      </w:pPr>
    </w:lvl>
    <w:lvl w:ilvl="3" w:tplc="1292B3AC" w:tentative="1">
      <w:start w:val="1"/>
      <w:numFmt w:val="decimal"/>
      <w:lvlText w:val="%4."/>
      <w:lvlJc w:val="left"/>
      <w:pPr>
        <w:ind w:left="2924" w:hanging="480"/>
      </w:pPr>
    </w:lvl>
    <w:lvl w:ilvl="4" w:tplc="3D1CAEA6" w:tentative="1">
      <w:start w:val="1"/>
      <w:numFmt w:val="ideographTraditional"/>
      <w:lvlText w:val="%5、"/>
      <w:lvlJc w:val="left"/>
      <w:pPr>
        <w:ind w:left="3404" w:hanging="480"/>
      </w:pPr>
    </w:lvl>
    <w:lvl w:ilvl="5" w:tplc="81FE4CCC" w:tentative="1">
      <w:start w:val="1"/>
      <w:numFmt w:val="lowerRoman"/>
      <w:lvlText w:val="%6."/>
      <w:lvlJc w:val="right"/>
      <w:pPr>
        <w:ind w:left="3884" w:hanging="480"/>
      </w:pPr>
    </w:lvl>
    <w:lvl w:ilvl="6" w:tplc="B6FEBC78" w:tentative="1">
      <w:start w:val="1"/>
      <w:numFmt w:val="decimal"/>
      <w:lvlText w:val="%7."/>
      <w:lvlJc w:val="left"/>
      <w:pPr>
        <w:ind w:left="4364" w:hanging="480"/>
      </w:pPr>
    </w:lvl>
    <w:lvl w:ilvl="7" w:tplc="02C6CF80" w:tentative="1">
      <w:start w:val="1"/>
      <w:numFmt w:val="ideographTraditional"/>
      <w:lvlText w:val="%8、"/>
      <w:lvlJc w:val="left"/>
      <w:pPr>
        <w:ind w:left="4844" w:hanging="480"/>
      </w:pPr>
    </w:lvl>
    <w:lvl w:ilvl="8" w:tplc="FF38B454" w:tentative="1">
      <w:start w:val="1"/>
      <w:numFmt w:val="lowerRoman"/>
      <w:lvlText w:val="%9."/>
      <w:lvlJc w:val="right"/>
      <w:pPr>
        <w:ind w:left="5324" w:hanging="480"/>
      </w:pPr>
    </w:lvl>
  </w:abstractNum>
  <w:abstractNum w:abstractNumId="9" w15:restartNumberingAfterBreak="0">
    <w:nsid w:val="177B0E93"/>
    <w:multiLevelType w:val="hybridMultilevel"/>
    <w:tmpl w:val="B322A9AE"/>
    <w:lvl w:ilvl="0" w:tplc="F5DC7F6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8617B1A"/>
    <w:multiLevelType w:val="hybridMultilevel"/>
    <w:tmpl w:val="2600324C"/>
    <w:lvl w:ilvl="0" w:tplc="E51CDE7A">
      <w:start w:val="1"/>
      <w:numFmt w:val="taiwaneseCountingThousand"/>
      <w:pStyle w:val="4"/>
      <w:lvlText w:val="%1、"/>
      <w:lvlJc w:val="left"/>
      <w:pPr>
        <w:ind w:left="622" w:hanging="4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B33C93D4" w:tentative="1">
      <w:start w:val="1"/>
      <w:numFmt w:val="ideographTraditional"/>
      <w:lvlText w:val="%2、"/>
      <w:lvlJc w:val="left"/>
      <w:pPr>
        <w:ind w:left="2094" w:hanging="480"/>
      </w:pPr>
    </w:lvl>
    <w:lvl w:ilvl="2" w:tplc="A88ED436" w:tentative="1">
      <w:start w:val="1"/>
      <w:numFmt w:val="lowerRoman"/>
      <w:lvlText w:val="%3."/>
      <w:lvlJc w:val="right"/>
      <w:pPr>
        <w:ind w:left="2574" w:hanging="480"/>
      </w:pPr>
    </w:lvl>
    <w:lvl w:ilvl="3" w:tplc="969421EA" w:tentative="1">
      <w:start w:val="1"/>
      <w:numFmt w:val="decimal"/>
      <w:lvlText w:val="%4."/>
      <w:lvlJc w:val="left"/>
      <w:pPr>
        <w:ind w:left="3054" w:hanging="480"/>
      </w:pPr>
    </w:lvl>
    <w:lvl w:ilvl="4" w:tplc="7400BFD0" w:tentative="1">
      <w:start w:val="1"/>
      <w:numFmt w:val="ideographTraditional"/>
      <w:lvlText w:val="%5、"/>
      <w:lvlJc w:val="left"/>
      <w:pPr>
        <w:ind w:left="3534" w:hanging="480"/>
      </w:pPr>
    </w:lvl>
    <w:lvl w:ilvl="5" w:tplc="18F0F73C" w:tentative="1">
      <w:start w:val="1"/>
      <w:numFmt w:val="lowerRoman"/>
      <w:lvlText w:val="%6."/>
      <w:lvlJc w:val="right"/>
      <w:pPr>
        <w:ind w:left="4014" w:hanging="480"/>
      </w:pPr>
    </w:lvl>
    <w:lvl w:ilvl="6" w:tplc="76E23A82" w:tentative="1">
      <w:start w:val="1"/>
      <w:numFmt w:val="decimal"/>
      <w:lvlText w:val="%7."/>
      <w:lvlJc w:val="left"/>
      <w:pPr>
        <w:ind w:left="4494" w:hanging="480"/>
      </w:pPr>
    </w:lvl>
    <w:lvl w:ilvl="7" w:tplc="0B3E9EF4" w:tentative="1">
      <w:start w:val="1"/>
      <w:numFmt w:val="ideographTraditional"/>
      <w:lvlText w:val="%8、"/>
      <w:lvlJc w:val="left"/>
      <w:pPr>
        <w:ind w:left="4974" w:hanging="480"/>
      </w:pPr>
    </w:lvl>
    <w:lvl w:ilvl="8" w:tplc="8C566634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1" w15:restartNumberingAfterBreak="0">
    <w:nsid w:val="1AF028FA"/>
    <w:multiLevelType w:val="hybridMultilevel"/>
    <w:tmpl w:val="19623474"/>
    <w:lvl w:ilvl="0" w:tplc="BB16DBDA">
      <w:start w:val="1"/>
      <w:numFmt w:val="taiwaneseCountingThousand"/>
      <w:lvlText w:val="第%1節"/>
      <w:lvlJc w:val="left"/>
      <w:pPr>
        <w:ind w:left="3149" w:hanging="1305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2804" w:hanging="480"/>
      </w:pPr>
    </w:lvl>
    <w:lvl w:ilvl="2" w:tplc="0409001B" w:tentative="1">
      <w:start w:val="1"/>
      <w:numFmt w:val="lowerRoman"/>
      <w:lvlText w:val="%3."/>
      <w:lvlJc w:val="right"/>
      <w:pPr>
        <w:ind w:left="3284" w:hanging="480"/>
      </w:pPr>
    </w:lvl>
    <w:lvl w:ilvl="3" w:tplc="0409000F" w:tentative="1">
      <w:start w:val="1"/>
      <w:numFmt w:val="decimal"/>
      <w:lvlText w:val="%4."/>
      <w:lvlJc w:val="left"/>
      <w:pPr>
        <w:ind w:left="37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4" w:hanging="480"/>
      </w:pPr>
    </w:lvl>
    <w:lvl w:ilvl="5" w:tplc="0409001B" w:tentative="1">
      <w:start w:val="1"/>
      <w:numFmt w:val="lowerRoman"/>
      <w:lvlText w:val="%6."/>
      <w:lvlJc w:val="right"/>
      <w:pPr>
        <w:ind w:left="4724" w:hanging="480"/>
      </w:pPr>
    </w:lvl>
    <w:lvl w:ilvl="6" w:tplc="0409000F" w:tentative="1">
      <w:start w:val="1"/>
      <w:numFmt w:val="decimal"/>
      <w:lvlText w:val="%7."/>
      <w:lvlJc w:val="left"/>
      <w:pPr>
        <w:ind w:left="52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4" w:hanging="480"/>
      </w:pPr>
    </w:lvl>
    <w:lvl w:ilvl="8" w:tplc="0409001B" w:tentative="1">
      <w:start w:val="1"/>
      <w:numFmt w:val="lowerRoman"/>
      <w:lvlText w:val="%9."/>
      <w:lvlJc w:val="right"/>
      <w:pPr>
        <w:ind w:left="6164" w:hanging="480"/>
      </w:pPr>
    </w:lvl>
  </w:abstractNum>
  <w:abstractNum w:abstractNumId="12" w15:restartNumberingAfterBreak="0">
    <w:nsid w:val="1F511F70"/>
    <w:multiLevelType w:val="hybridMultilevel"/>
    <w:tmpl w:val="F156F806"/>
    <w:lvl w:ilvl="0" w:tplc="DD0A739E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0102C7B"/>
    <w:multiLevelType w:val="hybridMultilevel"/>
    <w:tmpl w:val="40268366"/>
    <w:lvl w:ilvl="0" w:tplc="64E2A584">
      <w:start w:val="2"/>
      <w:numFmt w:val="ideographLegalTraditional"/>
      <w:lvlText w:val="%1、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1531330"/>
    <w:multiLevelType w:val="hybridMultilevel"/>
    <w:tmpl w:val="92F8DD36"/>
    <w:lvl w:ilvl="0" w:tplc="A2A057DE">
      <w:start w:val="3"/>
      <w:numFmt w:val="ideographLegalTraditional"/>
      <w:lvlText w:val="%1、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2DA35FA"/>
    <w:multiLevelType w:val="hybridMultilevel"/>
    <w:tmpl w:val="41D26FD2"/>
    <w:lvl w:ilvl="0" w:tplc="528C4F0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2E86964"/>
    <w:multiLevelType w:val="hybridMultilevel"/>
    <w:tmpl w:val="FFD096C0"/>
    <w:lvl w:ilvl="0" w:tplc="C0762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A92A4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85907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EE085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4030DD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FC723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8F1001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CBEA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B445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7" w15:restartNumberingAfterBreak="0">
    <w:nsid w:val="329D766D"/>
    <w:multiLevelType w:val="hybridMultilevel"/>
    <w:tmpl w:val="7E2A73E6"/>
    <w:lvl w:ilvl="0" w:tplc="0E5E86E8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8F630CE" w:tentative="1">
      <w:start w:val="1"/>
      <w:numFmt w:val="ideographTraditional"/>
      <w:lvlText w:val="%2、"/>
      <w:lvlJc w:val="left"/>
      <w:pPr>
        <w:ind w:left="960" w:hanging="480"/>
      </w:pPr>
    </w:lvl>
    <w:lvl w:ilvl="2" w:tplc="A44EC068" w:tentative="1">
      <w:start w:val="1"/>
      <w:numFmt w:val="lowerRoman"/>
      <w:lvlText w:val="%3."/>
      <w:lvlJc w:val="right"/>
      <w:pPr>
        <w:ind w:left="1440" w:hanging="480"/>
      </w:pPr>
    </w:lvl>
    <w:lvl w:ilvl="3" w:tplc="0BD0A18E" w:tentative="1">
      <w:start w:val="1"/>
      <w:numFmt w:val="decimal"/>
      <w:lvlText w:val="%4."/>
      <w:lvlJc w:val="left"/>
      <w:pPr>
        <w:ind w:left="1920" w:hanging="480"/>
      </w:pPr>
    </w:lvl>
    <w:lvl w:ilvl="4" w:tplc="5906D110" w:tentative="1">
      <w:start w:val="1"/>
      <w:numFmt w:val="ideographTraditional"/>
      <w:lvlText w:val="%5、"/>
      <w:lvlJc w:val="left"/>
      <w:pPr>
        <w:ind w:left="2400" w:hanging="480"/>
      </w:pPr>
    </w:lvl>
    <w:lvl w:ilvl="5" w:tplc="DA9664DA" w:tentative="1">
      <w:start w:val="1"/>
      <w:numFmt w:val="lowerRoman"/>
      <w:lvlText w:val="%6."/>
      <w:lvlJc w:val="right"/>
      <w:pPr>
        <w:ind w:left="2880" w:hanging="480"/>
      </w:pPr>
    </w:lvl>
    <w:lvl w:ilvl="6" w:tplc="789EC4A4" w:tentative="1">
      <w:start w:val="1"/>
      <w:numFmt w:val="decimal"/>
      <w:lvlText w:val="%7."/>
      <w:lvlJc w:val="left"/>
      <w:pPr>
        <w:ind w:left="3360" w:hanging="480"/>
      </w:pPr>
    </w:lvl>
    <w:lvl w:ilvl="7" w:tplc="75CCAA72" w:tentative="1">
      <w:start w:val="1"/>
      <w:numFmt w:val="ideographTraditional"/>
      <w:lvlText w:val="%8、"/>
      <w:lvlJc w:val="left"/>
      <w:pPr>
        <w:ind w:left="3840" w:hanging="480"/>
      </w:pPr>
    </w:lvl>
    <w:lvl w:ilvl="8" w:tplc="80640BE0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37D013B"/>
    <w:multiLevelType w:val="hybridMultilevel"/>
    <w:tmpl w:val="0CC66290"/>
    <w:lvl w:ilvl="0" w:tplc="57FE01DC">
      <w:start w:val="1"/>
      <w:numFmt w:val="taiwaneseCountingThousand"/>
      <w:lvlText w:val="第%1節"/>
      <w:lvlJc w:val="left"/>
      <w:pPr>
        <w:ind w:left="1440" w:hanging="1440"/>
      </w:pPr>
      <w:rPr>
        <w:rFonts w:hint="default"/>
      </w:rPr>
    </w:lvl>
    <w:lvl w:ilvl="1" w:tplc="A2C296D4" w:tentative="1">
      <w:start w:val="1"/>
      <w:numFmt w:val="ideographTraditional"/>
      <w:lvlText w:val="%2、"/>
      <w:lvlJc w:val="left"/>
      <w:pPr>
        <w:ind w:left="960" w:hanging="480"/>
      </w:pPr>
    </w:lvl>
    <w:lvl w:ilvl="2" w:tplc="ACD0554A" w:tentative="1">
      <w:start w:val="1"/>
      <w:numFmt w:val="lowerRoman"/>
      <w:lvlText w:val="%3."/>
      <w:lvlJc w:val="right"/>
      <w:pPr>
        <w:ind w:left="1440" w:hanging="480"/>
      </w:pPr>
    </w:lvl>
    <w:lvl w:ilvl="3" w:tplc="71F06BAE" w:tentative="1">
      <w:start w:val="1"/>
      <w:numFmt w:val="decimal"/>
      <w:lvlText w:val="%4."/>
      <w:lvlJc w:val="left"/>
      <w:pPr>
        <w:ind w:left="1920" w:hanging="480"/>
      </w:pPr>
    </w:lvl>
    <w:lvl w:ilvl="4" w:tplc="95347BD0" w:tentative="1">
      <w:start w:val="1"/>
      <w:numFmt w:val="ideographTraditional"/>
      <w:lvlText w:val="%5、"/>
      <w:lvlJc w:val="left"/>
      <w:pPr>
        <w:ind w:left="2400" w:hanging="480"/>
      </w:pPr>
    </w:lvl>
    <w:lvl w:ilvl="5" w:tplc="60CCD1CA" w:tentative="1">
      <w:start w:val="1"/>
      <w:numFmt w:val="lowerRoman"/>
      <w:lvlText w:val="%6."/>
      <w:lvlJc w:val="right"/>
      <w:pPr>
        <w:ind w:left="2880" w:hanging="480"/>
      </w:pPr>
    </w:lvl>
    <w:lvl w:ilvl="6" w:tplc="C9CC144C" w:tentative="1">
      <w:start w:val="1"/>
      <w:numFmt w:val="decimal"/>
      <w:lvlText w:val="%7."/>
      <w:lvlJc w:val="left"/>
      <w:pPr>
        <w:ind w:left="3360" w:hanging="480"/>
      </w:pPr>
    </w:lvl>
    <w:lvl w:ilvl="7" w:tplc="22125556" w:tentative="1">
      <w:start w:val="1"/>
      <w:numFmt w:val="ideographTraditional"/>
      <w:lvlText w:val="%8、"/>
      <w:lvlJc w:val="left"/>
      <w:pPr>
        <w:ind w:left="3840" w:hanging="480"/>
      </w:pPr>
    </w:lvl>
    <w:lvl w:ilvl="8" w:tplc="15D4BDB2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4A25F5E"/>
    <w:multiLevelType w:val="hybridMultilevel"/>
    <w:tmpl w:val="D5EC7F02"/>
    <w:lvl w:ilvl="0" w:tplc="2708AA9C">
      <w:start w:val="1"/>
      <w:numFmt w:val="taiwaneseCountingThousand"/>
      <w:lvlText w:val="第%1章"/>
      <w:lvlJc w:val="left"/>
      <w:pPr>
        <w:ind w:left="480" w:hanging="480"/>
      </w:pPr>
      <w:rPr>
        <w:rFonts w:hint="default"/>
      </w:rPr>
    </w:lvl>
    <w:lvl w:ilvl="1" w:tplc="EF24BBB6">
      <w:start w:val="46"/>
      <w:numFmt w:val="decimal"/>
      <w:lvlText w:val="%2、"/>
      <w:lvlJc w:val="left"/>
      <w:pPr>
        <w:ind w:left="840" w:hanging="360"/>
      </w:pPr>
      <w:rPr>
        <w:rFonts w:hint="default"/>
        <w:b w:val="0"/>
      </w:rPr>
    </w:lvl>
    <w:lvl w:ilvl="2" w:tplc="362CB244" w:tentative="1">
      <w:start w:val="1"/>
      <w:numFmt w:val="lowerRoman"/>
      <w:lvlText w:val="%3."/>
      <w:lvlJc w:val="right"/>
      <w:pPr>
        <w:ind w:left="1440" w:hanging="480"/>
      </w:pPr>
    </w:lvl>
    <w:lvl w:ilvl="3" w:tplc="64383AD0" w:tentative="1">
      <w:start w:val="1"/>
      <w:numFmt w:val="decimal"/>
      <w:lvlText w:val="%4."/>
      <w:lvlJc w:val="left"/>
      <w:pPr>
        <w:ind w:left="1920" w:hanging="480"/>
      </w:pPr>
    </w:lvl>
    <w:lvl w:ilvl="4" w:tplc="95A42D5E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CC4C0374" w:tentative="1">
      <w:start w:val="1"/>
      <w:numFmt w:val="lowerRoman"/>
      <w:lvlText w:val="%6."/>
      <w:lvlJc w:val="right"/>
      <w:pPr>
        <w:ind w:left="2880" w:hanging="480"/>
      </w:pPr>
    </w:lvl>
    <w:lvl w:ilvl="6" w:tplc="EFA095C2" w:tentative="1">
      <w:start w:val="1"/>
      <w:numFmt w:val="decimal"/>
      <w:lvlText w:val="%7."/>
      <w:lvlJc w:val="left"/>
      <w:pPr>
        <w:ind w:left="3360" w:hanging="480"/>
      </w:pPr>
    </w:lvl>
    <w:lvl w:ilvl="7" w:tplc="9A9CBEFE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C302D94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8ED0D18"/>
    <w:multiLevelType w:val="hybridMultilevel"/>
    <w:tmpl w:val="BC9E9F32"/>
    <w:lvl w:ilvl="0" w:tplc="0D76E890">
      <w:start w:val="1"/>
      <w:numFmt w:val="ideographLegalTraditional"/>
      <w:pStyle w:val="a0"/>
      <w:lvlText w:val="%1、"/>
      <w:lvlJc w:val="left"/>
      <w:pPr>
        <w:tabs>
          <w:tab w:val="num" w:pos="567"/>
        </w:tabs>
        <w:ind w:left="960" w:hanging="960"/>
      </w:pPr>
      <w:rPr>
        <w:rFonts w:hint="eastAsia"/>
        <w:b/>
      </w:rPr>
    </w:lvl>
    <w:lvl w:ilvl="1" w:tplc="73364534" w:tentative="1">
      <w:start w:val="1"/>
      <w:numFmt w:val="ideographTraditional"/>
      <w:lvlText w:val="%2、"/>
      <w:lvlJc w:val="left"/>
      <w:pPr>
        <w:tabs>
          <w:tab w:val="num" w:pos="1260"/>
        </w:tabs>
        <w:ind w:left="1260" w:hanging="480"/>
      </w:pPr>
    </w:lvl>
    <w:lvl w:ilvl="2" w:tplc="63C02C22" w:tentative="1">
      <w:start w:val="1"/>
      <w:numFmt w:val="lowerRoman"/>
      <w:lvlText w:val="%3."/>
      <w:lvlJc w:val="right"/>
      <w:pPr>
        <w:tabs>
          <w:tab w:val="num" w:pos="1740"/>
        </w:tabs>
        <w:ind w:left="1740" w:hanging="480"/>
      </w:pPr>
    </w:lvl>
    <w:lvl w:ilvl="3" w:tplc="9020B54A" w:tentative="1">
      <w:start w:val="1"/>
      <w:numFmt w:val="decimal"/>
      <w:lvlText w:val="%4."/>
      <w:lvlJc w:val="left"/>
      <w:pPr>
        <w:tabs>
          <w:tab w:val="num" w:pos="2220"/>
        </w:tabs>
        <w:ind w:left="2220" w:hanging="480"/>
      </w:pPr>
    </w:lvl>
    <w:lvl w:ilvl="4" w:tplc="4D08B72C" w:tentative="1">
      <w:start w:val="1"/>
      <w:numFmt w:val="ideographTraditional"/>
      <w:lvlText w:val="%5、"/>
      <w:lvlJc w:val="left"/>
      <w:pPr>
        <w:tabs>
          <w:tab w:val="num" w:pos="2700"/>
        </w:tabs>
        <w:ind w:left="2700" w:hanging="480"/>
      </w:pPr>
    </w:lvl>
    <w:lvl w:ilvl="5" w:tplc="BF34E116" w:tentative="1">
      <w:start w:val="1"/>
      <w:numFmt w:val="lowerRoman"/>
      <w:lvlText w:val="%6."/>
      <w:lvlJc w:val="right"/>
      <w:pPr>
        <w:tabs>
          <w:tab w:val="num" w:pos="3180"/>
        </w:tabs>
        <w:ind w:left="3180" w:hanging="480"/>
      </w:pPr>
    </w:lvl>
    <w:lvl w:ilvl="6" w:tplc="CD0E2A90" w:tentative="1">
      <w:start w:val="1"/>
      <w:numFmt w:val="decimal"/>
      <w:lvlText w:val="%7."/>
      <w:lvlJc w:val="left"/>
      <w:pPr>
        <w:tabs>
          <w:tab w:val="num" w:pos="3660"/>
        </w:tabs>
        <w:ind w:left="3660" w:hanging="480"/>
      </w:pPr>
    </w:lvl>
    <w:lvl w:ilvl="7" w:tplc="300CC52C" w:tentative="1">
      <w:start w:val="1"/>
      <w:numFmt w:val="ideographTraditional"/>
      <w:lvlText w:val="%8、"/>
      <w:lvlJc w:val="left"/>
      <w:pPr>
        <w:tabs>
          <w:tab w:val="num" w:pos="4140"/>
        </w:tabs>
        <w:ind w:left="4140" w:hanging="480"/>
      </w:pPr>
    </w:lvl>
    <w:lvl w:ilvl="8" w:tplc="B46E7C22" w:tentative="1">
      <w:start w:val="1"/>
      <w:numFmt w:val="lowerRoman"/>
      <w:lvlText w:val="%9."/>
      <w:lvlJc w:val="right"/>
      <w:pPr>
        <w:tabs>
          <w:tab w:val="num" w:pos="4620"/>
        </w:tabs>
        <w:ind w:left="4620" w:hanging="480"/>
      </w:pPr>
    </w:lvl>
  </w:abstractNum>
  <w:abstractNum w:abstractNumId="21" w15:restartNumberingAfterBreak="0">
    <w:nsid w:val="434B6076"/>
    <w:multiLevelType w:val="hybridMultilevel"/>
    <w:tmpl w:val="19124454"/>
    <w:lvl w:ilvl="0" w:tplc="10669BBC">
      <w:start w:val="1"/>
      <w:numFmt w:val="ideographLegalTraditional"/>
      <w:lvlText w:val="%1、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2" w15:restartNumberingAfterBreak="0">
    <w:nsid w:val="43B546A5"/>
    <w:multiLevelType w:val="hybridMultilevel"/>
    <w:tmpl w:val="C95C85AC"/>
    <w:lvl w:ilvl="0" w:tplc="DEA64A80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50E7F00"/>
    <w:multiLevelType w:val="hybridMultilevel"/>
    <w:tmpl w:val="111EEB28"/>
    <w:lvl w:ilvl="0" w:tplc="20827114">
      <w:start w:val="1"/>
      <w:numFmt w:val="decimal"/>
      <w:pStyle w:val="5"/>
      <w:lvlText w:val="%1."/>
      <w:lvlJc w:val="left"/>
      <w:pPr>
        <w:ind w:left="960" w:firstLine="0"/>
      </w:pPr>
      <w:rPr>
        <w:rFonts w:ascii="標楷體" w:eastAsia="標楷體" w:hint="eastAsia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4" w15:restartNumberingAfterBreak="0">
    <w:nsid w:val="46AF7635"/>
    <w:multiLevelType w:val="hybridMultilevel"/>
    <w:tmpl w:val="BCB4E996"/>
    <w:lvl w:ilvl="0" w:tplc="9008243E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D212414"/>
    <w:multiLevelType w:val="hybridMultilevel"/>
    <w:tmpl w:val="921E0C26"/>
    <w:lvl w:ilvl="0" w:tplc="06F64EC6">
      <w:start w:val="4"/>
      <w:numFmt w:val="ideographLegalTraditional"/>
      <w:lvlText w:val="%1、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DC95295"/>
    <w:multiLevelType w:val="hybridMultilevel"/>
    <w:tmpl w:val="1E365C7A"/>
    <w:lvl w:ilvl="0" w:tplc="EE108FB6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64842EF"/>
    <w:multiLevelType w:val="hybridMultilevel"/>
    <w:tmpl w:val="80D4E48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79829B4"/>
    <w:multiLevelType w:val="hybridMultilevel"/>
    <w:tmpl w:val="29EED358"/>
    <w:lvl w:ilvl="0" w:tplc="D4EC2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E645AAE"/>
    <w:multiLevelType w:val="hybridMultilevel"/>
    <w:tmpl w:val="3EE439BA"/>
    <w:lvl w:ilvl="0" w:tplc="AB3244BE">
      <w:start w:val="4"/>
      <w:numFmt w:val="taiwaneseCountingThousand"/>
      <w:lvlText w:val="第%1節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73C4168"/>
    <w:multiLevelType w:val="hybridMultilevel"/>
    <w:tmpl w:val="3A3C828C"/>
    <w:lvl w:ilvl="0" w:tplc="0409000F">
      <w:start w:val="1"/>
      <w:numFmt w:val="taiwaneseCountingThousand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1" w15:restartNumberingAfterBreak="0">
    <w:nsid w:val="6F7652D0"/>
    <w:multiLevelType w:val="hybridMultilevel"/>
    <w:tmpl w:val="75A6F022"/>
    <w:lvl w:ilvl="0" w:tplc="0409000F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28D5647"/>
    <w:multiLevelType w:val="hybridMultilevel"/>
    <w:tmpl w:val="6C0EC752"/>
    <w:lvl w:ilvl="0" w:tplc="D260392E">
      <w:start w:val="3"/>
      <w:numFmt w:val="taiwaneseCountingThousand"/>
      <w:lvlText w:val="第%1節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7976696">
    <w:abstractNumId w:val="0"/>
  </w:num>
  <w:num w:numId="2" w16cid:durableId="837382812">
    <w:abstractNumId w:val="30"/>
  </w:num>
  <w:num w:numId="3" w16cid:durableId="1795171551">
    <w:abstractNumId w:val="17"/>
  </w:num>
  <w:num w:numId="4" w16cid:durableId="2035499147">
    <w:abstractNumId w:val="18"/>
  </w:num>
  <w:num w:numId="5" w16cid:durableId="1757634686">
    <w:abstractNumId w:val="24"/>
  </w:num>
  <w:num w:numId="6" w16cid:durableId="1320033824">
    <w:abstractNumId w:val="21"/>
  </w:num>
  <w:num w:numId="7" w16cid:durableId="1499811559">
    <w:abstractNumId w:val="11"/>
  </w:num>
  <w:num w:numId="8" w16cid:durableId="66651417">
    <w:abstractNumId w:val="15"/>
  </w:num>
  <w:num w:numId="9" w16cid:durableId="1299065290">
    <w:abstractNumId w:val="9"/>
  </w:num>
  <w:num w:numId="10" w16cid:durableId="1131678657">
    <w:abstractNumId w:val="4"/>
  </w:num>
  <w:num w:numId="11" w16cid:durableId="977953629">
    <w:abstractNumId w:val="19"/>
  </w:num>
  <w:num w:numId="12" w16cid:durableId="1121849957">
    <w:abstractNumId w:val="5"/>
  </w:num>
  <w:num w:numId="13" w16cid:durableId="1364094740">
    <w:abstractNumId w:val="20"/>
  </w:num>
  <w:num w:numId="14" w16cid:durableId="820658918">
    <w:abstractNumId w:val="23"/>
  </w:num>
  <w:num w:numId="15" w16cid:durableId="1192568846">
    <w:abstractNumId w:val="8"/>
  </w:num>
  <w:num w:numId="16" w16cid:durableId="129246320">
    <w:abstractNumId w:val="6"/>
  </w:num>
  <w:num w:numId="17" w16cid:durableId="1410737334">
    <w:abstractNumId w:val="10"/>
  </w:num>
  <w:num w:numId="18" w16cid:durableId="381760037">
    <w:abstractNumId w:val="12"/>
  </w:num>
  <w:num w:numId="19" w16cid:durableId="363332636">
    <w:abstractNumId w:val="1"/>
  </w:num>
  <w:num w:numId="20" w16cid:durableId="564606800">
    <w:abstractNumId w:val="22"/>
  </w:num>
  <w:num w:numId="21" w16cid:durableId="124926536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88799586">
    <w:abstractNumId w:val="2"/>
  </w:num>
  <w:num w:numId="23" w16cid:durableId="1596283822">
    <w:abstractNumId w:val="31"/>
  </w:num>
  <w:num w:numId="24" w16cid:durableId="1481267180">
    <w:abstractNumId w:val="13"/>
  </w:num>
  <w:num w:numId="25" w16cid:durableId="116609290">
    <w:abstractNumId w:val="29"/>
  </w:num>
  <w:num w:numId="26" w16cid:durableId="1412041401">
    <w:abstractNumId w:val="16"/>
  </w:num>
  <w:num w:numId="27" w16cid:durableId="616569277">
    <w:abstractNumId w:val="7"/>
  </w:num>
  <w:num w:numId="28" w16cid:durableId="203759097">
    <w:abstractNumId w:val="27"/>
  </w:num>
  <w:num w:numId="29" w16cid:durableId="1581940482">
    <w:abstractNumId w:val="25"/>
  </w:num>
  <w:num w:numId="30" w16cid:durableId="2096898085">
    <w:abstractNumId w:val="14"/>
  </w:num>
  <w:num w:numId="31" w16cid:durableId="521012873">
    <w:abstractNumId w:val="3"/>
  </w:num>
  <w:num w:numId="32" w16cid:durableId="425420510">
    <w:abstractNumId w:val="32"/>
  </w:num>
  <w:num w:numId="33" w16cid:durableId="547952768">
    <w:abstractNumId w:val="2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710"/>
    <w:rsid w:val="00000BB2"/>
    <w:rsid w:val="00001235"/>
    <w:rsid w:val="000017DD"/>
    <w:rsid w:val="000018B5"/>
    <w:rsid w:val="00001A94"/>
    <w:rsid w:val="000025D5"/>
    <w:rsid w:val="000031CE"/>
    <w:rsid w:val="0000365B"/>
    <w:rsid w:val="00003B25"/>
    <w:rsid w:val="0000463A"/>
    <w:rsid w:val="00005010"/>
    <w:rsid w:val="000051EE"/>
    <w:rsid w:val="00006562"/>
    <w:rsid w:val="000071F9"/>
    <w:rsid w:val="000077EF"/>
    <w:rsid w:val="000111DB"/>
    <w:rsid w:val="00012AA6"/>
    <w:rsid w:val="00014D76"/>
    <w:rsid w:val="000150E6"/>
    <w:rsid w:val="00015586"/>
    <w:rsid w:val="00015AD1"/>
    <w:rsid w:val="00016C29"/>
    <w:rsid w:val="00016CD6"/>
    <w:rsid w:val="00017B32"/>
    <w:rsid w:val="00020574"/>
    <w:rsid w:val="00021F65"/>
    <w:rsid w:val="00022B01"/>
    <w:rsid w:val="0002384D"/>
    <w:rsid w:val="00023851"/>
    <w:rsid w:val="00024E57"/>
    <w:rsid w:val="00024F02"/>
    <w:rsid w:val="0002524E"/>
    <w:rsid w:val="00025C0C"/>
    <w:rsid w:val="00026064"/>
    <w:rsid w:val="00026268"/>
    <w:rsid w:val="00026469"/>
    <w:rsid w:val="000265BB"/>
    <w:rsid w:val="00026D79"/>
    <w:rsid w:val="00027C59"/>
    <w:rsid w:val="0003013C"/>
    <w:rsid w:val="000309AB"/>
    <w:rsid w:val="00030F45"/>
    <w:rsid w:val="0003115E"/>
    <w:rsid w:val="0003167C"/>
    <w:rsid w:val="000316DF"/>
    <w:rsid w:val="0003174C"/>
    <w:rsid w:val="0003257A"/>
    <w:rsid w:val="0003294C"/>
    <w:rsid w:val="000338AA"/>
    <w:rsid w:val="00034197"/>
    <w:rsid w:val="00034CBD"/>
    <w:rsid w:val="00034D61"/>
    <w:rsid w:val="0003522D"/>
    <w:rsid w:val="00035267"/>
    <w:rsid w:val="00035E92"/>
    <w:rsid w:val="000362DC"/>
    <w:rsid w:val="00036C98"/>
    <w:rsid w:val="00037D26"/>
    <w:rsid w:val="00037E8B"/>
    <w:rsid w:val="0004014F"/>
    <w:rsid w:val="0004091A"/>
    <w:rsid w:val="000418DA"/>
    <w:rsid w:val="00041D21"/>
    <w:rsid w:val="00041DC9"/>
    <w:rsid w:val="0004221A"/>
    <w:rsid w:val="00042229"/>
    <w:rsid w:val="00042278"/>
    <w:rsid w:val="00042ED4"/>
    <w:rsid w:val="00043698"/>
    <w:rsid w:val="00043E97"/>
    <w:rsid w:val="0004486A"/>
    <w:rsid w:val="00044DB1"/>
    <w:rsid w:val="000455B7"/>
    <w:rsid w:val="00045A7B"/>
    <w:rsid w:val="0004774F"/>
    <w:rsid w:val="00047ECB"/>
    <w:rsid w:val="00050A74"/>
    <w:rsid w:val="000515D0"/>
    <w:rsid w:val="0005183F"/>
    <w:rsid w:val="000518C0"/>
    <w:rsid w:val="0005210D"/>
    <w:rsid w:val="000523CF"/>
    <w:rsid w:val="00052B85"/>
    <w:rsid w:val="000531E1"/>
    <w:rsid w:val="000535C7"/>
    <w:rsid w:val="00053F91"/>
    <w:rsid w:val="00053FC2"/>
    <w:rsid w:val="00054F80"/>
    <w:rsid w:val="00055024"/>
    <w:rsid w:val="000551F0"/>
    <w:rsid w:val="000569C0"/>
    <w:rsid w:val="00056A2B"/>
    <w:rsid w:val="00057616"/>
    <w:rsid w:val="000578BB"/>
    <w:rsid w:val="000578CD"/>
    <w:rsid w:val="000579C2"/>
    <w:rsid w:val="000604A8"/>
    <w:rsid w:val="0006065B"/>
    <w:rsid w:val="000609B8"/>
    <w:rsid w:val="000611FF"/>
    <w:rsid w:val="0006136D"/>
    <w:rsid w:val="000617EE"/>
    <w:rsid w:val="00062549"/>
    <w:rsid w:val="00062DBF"/>
    <w:rsid w:val="00062E8D"/>
    <w:rsid w:val="00063648"/>
    <w:rsid w:val="000637CD"/>
    <w:rsid w:val="00063AF9"/>
    <w:rsid w:val="00064A20"/>
    <w:rsid w:val="00064C8C"/>
    <w:rsid w:val="00065ABD"/>
    <w:rsid w:val="000666D5"/>
    <w:rsid w:val="00067867"/>
    <w:rsid w:val="00067DB5"/>
    <w:rsid w:val="00067E42"/>
    <w:rsid w:val="00070B00"/>
    <w:rsid w:val="0007110F"/>
    <w:rsid w:val="0007400A"/>
    <w:rsid w:val="00075FB7"/>
    <w:rsid w:val="000768E3"/>
    <w:rsid w:val="00076E58"/>
    <w:rsid w:val="00076E70"/>
    <w:rsid w:val="00080F98"/>
    <w:rsid w:val="000817BB"/>
    <w:rsid w:val="00082182"/>
    <w:rsid w:val="00082B4A"/>
    <w:rsid w:val="00083094"/>
    <w:rsid w:val="000844FE"/>
    <w:rsid w:val="0008456F"/>
    <w:rsid w:val="00084787"/>
    <w:rsid w:val="00084F79"/>
    <w:rsid w:val="00085B61"/>
    <w:rsid w:val="00086300"/>
    <w:rsid w:val="000864C0"/>
    <w:rsid w:val="00087C19"/>
    <w:rsid w:val="0009008F"/>
    <w:rsid w:val="0009078B"/>
    <w:rsid w:val="00091676"/>
    <w:rsid w:val="00091C4B"/>
    <w:rsid w:val="0009204C"/>
    <w:rsid w:val="00092399"/>
    <w:rsid w:val="00092466"/>
    <w:rsid w:val="00092B45"/>
    <w:rsid w:val="000930BE"/>
    <w:rsid w:val="00093138"/>
    <w:rsid w:val="0009319F"/>
    <w:rsid w:val="00093896"/>
    <w:rsid w:val="00094188"/>
    <w:rsid w:val="00094881"/>
    <w:rsid w:val="00094EC4"/>
    <w:rsid w:val="000954F8"/>
    <w:rsid w:val="000955F2"/>
    <w:rsid w:val="00096030"/>
    <w:rsid w:val="000961F5"/>
    <w:rsid w:val="000967BE"/>
    <w:rsid w:val="00097BAE"/>
    <w:rsid w:val="000A02BE"/>
    <w:rsid w:val="000A0684"/>
    <w:rsid w:val="000A0A07"/>
    <w:rsid w:val="000A1B83"/>
    <w:rsid w:val="000A2D9F"/>
    <w:rsid w:val="000A3AE3"/>
    <w:rsid w:val="000A459B"/>
    <w:rsid w:val="000A4E3B"/>
    <w:rsid w:val="000A5BA2"/>
    <w:rsid w:val="000A5F94"/>
    <w:rsid w:val="000A628A"/>
    <w:rsid w:val="000A6387"/>
    <w:rsid w:val="000A6A76"/>
    <w:rsid w:val="000A6D58"/>
    <w:rsid w:val="000B0C32"/>
    <w:rsid w:val="000B1407"/>
    <w:rsid w:val="000B15B9"/>
    <w:rsid w:val="000B2009"/>
    <w:rsid w:val="000B29BC"/>
    <w:rsid w:val="000B2E30"/>
    <w:rsid w:val="000B2FD5"/>
    <w:rsid w:val="000B3328"/>
    <w:rsid w:val="000B3A34"/>
    <w:rsid w:val="000B3AAA"/>
    <w:rsid w:val="000B4A49"/>
    <w:rsid w:val="000B4BBF"/>
    <w:rsid w:val="000B51EA"/>
    <w:rsid w:val="000B56AE"/>
    <w:rsid w:val="000B600A"/>
    <w:rsid w:val="000B6F5A"/>
    <w:rsid w:val="000C02A1"/>
    <w:rsid w:val="000C04B3"/>
    <w:rsid w:val="000C0DF6"/>
    <w:rsid w:val="000C139F"/>
    <w:rsid w:val="000C1A48"/>
    <w:rsid w:val="000C1BA0"/>
    <w:rsid w:val="000C1CD4"/>
    <w:rsid w:val="000C1D7F"/>
    <w:rsid w:val="000C29CB"/>
    <w:rsid w:val="000C3171"/>
    <w:rsid w:val="000C362C"/>
    <w:rsid w:val="000C39AB"/>
    <w:rsid w:val="000C3EDF"/>
    <w:rsid w:val="000C3F49"/>
    <w:rsid w:val="000C4588"/>
    <w:rsid w:val="000C4CF7"/>
    <w:rsid w:val="000C61A1"/>
    <w:rsid w:val="000C6584"/>
    <w:rsid w:val="000C6B58"/>
    <w:rsid w:val="000C6F2E"/>
    <w:rsid w:val="000C6FCC"/>
    <w:rsid w:val="000D1124"/>
    <w:rsid w:val="000D49A8"/>
    <w:rsid w:val="000D4B70"/>
    <w:rsid w:val="000D4BE3"/>
    <w:rsid w:val="000D513D"/>
    <w:rsid w:val="000D56FD"/>
    <w:rsid w:val="000D6670"/>
    <w:rsid w:val="000D70C6"/>
    <w:rsid w:val="000D7487"/>
    <w:rsid w:val="000D776D"/>
    <w:rsid w:val="000D7F99"/>
    <w:rsid w:val="000D7FB4"/>
    <w:rsid w:val="000E0704"/>
    <w:rsid w:val="000E0E3D"/>
    <w:rsid w:val="000E147E"/>
    <w:rsid w:val="000E1AFE"/>
    <w:rsid w:val="000E1D04"/>
    <w:rsid w:val="000E1E6A"/>
    <w:rsid w:val="000E265B"/>
    <w:rsid w:val="000E30C9"/>
    <w:rsid w:val="000E3175"/>
    <w:rsid w:val="000E45E9"/>
    <w:rsid w:val="000E5EF0"/>
    <w:rsid w:val="000E665A"/>
    <w:rsid w:val="000E6AA0"/>
    <w:rsid w:val="000F00AC"/>
    <w:rsid w:val="000F0633"/>
    <w:rsid w:val="000F0B10"/>
    <w:rsid w:val="000F1335"/>
    <w:rsid w:val="000F162C"/>
    <w:rsid w:val="000F25FA"/>
    <w:rsid w:val="000F2C42"/>
    <w:rsid w:val="000F331F"/>
    <w:rsid w:val="000F46AF"/>
    <w:rsid w:val="000F669D"/>
    <w:rsid w:val="001000DF"/>
    <w:rsid w:val="001021A8"/>
    <w:rsid w:val="001023A5"/>
    <w:rsid w:val="001035E6"/>
    <w:rsid w:val="001036BA"/>
    <w:rsid w:val="00103E93"/>
    <w:rsid w:val="001043F4"/>
    <w:rsid w:val="001055F0"/>
    <w:rsid w:val="00105FEA"/>
    <w:rsid w:val="00107846"/>
    <w:rsid w:val="001079B1"/>
    <w:rsid w:val="00107C97"/>
    <w:rsid w:val="00107EFE"/>
    <w:rsid w:val="00110118"/>
    <w:rsid w:val="00110D1E"/>
    <w:rsid w:val="00110F05"/>
    <w:rsid w:val="00112387"/>
    <w:rsid w:val="00112534"/>
    <w:rsid w:val="00112F4D"/>
    <w:rsid w:val="00113A7B"/>
    <w:rsid w:val="00114347"/>
    <w:rsid w:val="001147D7"/>
    <w:rsid w:val="00114BD8"/>
    <w:rsid w:val="00114E29"/>
    <w:rsid w:val="0011594E"/>
    <w:rsid w:val="001177CC"/>
    <w:rsid w:val="00117A10"/>
    <w:rsid w:val="001218D7"/>
    <w:rsid w:val="00122A44"/>
    <w:rsid w:val="00123822"/>
    <w:rsid w:val="001240F6"/>
    <w:rsid w:val="001255D5"/>
    <w:rsid w:val="001256C6"/>
    <w:rsid w:val="001263E0"/>
    <w:rsid w:val="00126934"/>
    <w:rsid w:val="00126B62"/>
    <w:rsid w:val="00127145"/>
    <w:rsid w:val="00127A71"/>
    <w:rsid w:val="00130A3B"/>
    <w:rsid w:val="00131C7C"/>
    <w:rsid w:val="00131EA0"/>
    <w:rsid w:val="001327E2"/>
    <w:rsid w:val="001330AB"/>
    <w:rsid w:val="00133DAC"/>
    <w:rsid w:val="00133E60"/>
    <w:rsid w:val="00133F85"/>
    <w:rsid w:val="001342B6"/>
    <w:rsid w:val="00134702"/>
    <w:rsid w:val="00134BF4"/>
    <w:rsid w:val="00135576"/>
    <w:rsid w:val="001355A6"/>
    <w:rsid w:val="00135BC5"/>
    <w:rsid w:val="00135EB0"/>
    <w:rsid w:val="00135F6F"/>
    <w:rsid w:val="00135F9B"/>
    <w:rsid w:val="001377CA"/>
    <w:rsid w:val="00137F62"/>
    <w:rsid w:val="00140145"/>
    <w:rsid w:val="00140640"/>
    <w:rsid w:val="001412C9"/>
    <w:rsid w:val="00141A5D"/>
    <w:rsid w:val="00141F48"/>
    <w:rsid w:val="0014255F"/>
    <w:rsid w:val="001432D1"/>
    <w:rsid w:val="00143929"/>
    <w:rsid w:val="0014401C"/>
    <w:rsid w:val="0014439B"/>
    <w:rsid w:val="00144957"/>
    <w:rsid w:val="00145163"/>
    <w:rsid w:val="00146219"/>
    <w:rsid w:val="001469E1"/>
    <w:rsid w:val="00146C71"/>
    <w:rsid w:val="00147281"/>
    <w:rsid w:val="001477A5"/>
    <w:rsid w:val="00147A3D"/>
    <w:rsid w:val="001504BB"/>
    <w:rsid w:val="0015051B"/>
    <w:rsid w:val="0015093E"/>
    <w:rsid w:val="00152932"/>
    <w:rsid w:val="00152D6B"/>
    <w:rsid w:val="001531EB"/>
    <w:rsid w:val="0015331B"/>
    <w:rsid w:val="0015356F"/>
    <w:rsid w:val="00153BCB"/>
    <w:rsid w:val="00153F20"/>
    <w:rsid w:val="00155166"/>
    <w:rsid w:val="0015526F"/>
    <w:rsid w:val="00155744"/>
    <w:rsid w:val="00155A99"/>
    <w:rsid w:val="001566B8"/>
    <w:rsid w:val="001575C5"/>
    <w:rsid w:val="001577D2"/>
    <w:rsid w:val="00160165"/>
    <w:rsid w:val="001605AD"/>
    <w:rsid w:val="00161008"/>
    <w:rsid w:val="0016103A"/>
    <w:rsid w:val="00161097"/>
    <w:rsid w:val="001610B2"/>
    <w:rsid w:val="00161A25"/>
    <w:rsid w:val="00161B09"/>
    <w:rsid w:val="00161BC3"/>
    <w:rsid w:val="00162825"/>
    <w:rsid w:val="0016311E"/>
    <w:rsid w:val="001636C0"/>
    <w:rsid w:val="00164407"/>
    <w:rsid w:val="0016453D"/>
    <w:rsid w:val="00165091"/>
    <w:rsid w:val="001652DE"/>
    <w:rsid w:val="00166318"/>
    <w:rsid w:val="00166EAD"/>
    <w:rsid w:val="00167E9B"/>
    <w:rsid w:val="00170721"/>
    <w:rsid w:val="001709CB"/>
    <w:rsid w:val="00171733"/>
    <w:rsid w:val="001717F9"/>
    <w:rsid w:val="00171E08"/>
    <w:rsid w:val="0017227E"/>
    <w:rsid w:val="0017270F"/>
    <w:rsid w:val="00172827"/>
    <w:rsid w:val="00174787"/>
    <w:rsid w:val="00174D34"/>
    <w:rsid w:val="001756A4"/>
    <w:rsid w:val="00175C7D"/>
    <w:rsid w:val="00177B2D"/>
    <w:rsid w:val="0018001F"/>
    <w:rsid w:val="0018057B"/>
    <w:rsid w:val="0018073D"/>
    <w:rsid w:val="00181065"/>
    <w:rsid w:val="00181AA7"/>
    <w:rsid w:val="00181EFC"/>
    <w:rsid w:val="00182BED"/>
    <w:rsid w:val="00184350"/>
    <w:rsid w:val="00184705"/>
    <w:rsid w:val="0018478A"/>
    <w:rsid w:val="00184B5B"/>
    <w:rsid w:val="00184B77"/>
    <w:rsid w:val="00186734"/>
    <w:rsid w:val="00186855"/>
    <w:rsid w:val="00186C8C"/>
    <w:rsid w:val="001874DA"/>
    <w:rsid w:val="001878DD"/>
    <w:rsid w:val="00190556"/>
    <w:rsid w:val="001908F7"/>
    <w:rsid w:val="00190903"/>
    <w:rsid w:val="001910F7"/>
    <w:rsid w:val="00191DA2"/>
    <w:rsid w:val="001921FD"/>
    <w:rsid w:val="00192C62"/>
    <w:rsid w:val="001931B9"/>
    <w:rsid w:val="00193751"/>
    <w:rsid w:val="001937AB"/>
    <w:rsid w:val="00193D3A"/>
    <w:rsid w:val="0019424D"/>
    <w:rsid w:val="00194656"/>
    <w:rsid w:val="001950D5"/>
    <w:rsid w:val="0019545D"/>
    <w:rsid w:val="00195743"/>
    <w:rsid w:val="00195B1E"/>
    <w:rsid w:val="001964E8"/>
    <w:rsid w:val="00196F3E"/>
    <w:rsid w:val="00197F7F"/>
    <w:rsid w:val="001A0339"/>
    <w:rsid w:val="001A0AF4"/>
    <w:rsid w:val="001A0CA4"/>
    <w:rsid w:val="001A103C"/>
    <w:rsid w:val="001A1112"/>
    <w:rsid w:val="001A128A"/>
    <w:rsid w:val="001A2994"/>
    <w:rsid w:val="001A2B3B"/>
    <w:rsid w:val="001A2C6B"/>
    <w:rsid w:val="001A2D30"/>
    <w:rsid w:val="001A4085"/>
    <w:rsid w:val="001A4128"/>
    <w:rsid w:val="001A5253"/>
    <w:rsid w:val="001A6889"/>
    <w:rsid w:val="001B08C3"/>
    <w:rsid w:val="001B0D72"/>
    <w:rsid w:val="001B0E33"/>
    <w:rsid w:val="001B11B4"/>
    <w:rsid w:val="001B11ED"/>
    <w:rsid w:val="001B271A"/>
    <w:rsid w:val="001B2B42"/>
    <w:rsid w:val="001B33C3"/>
    <w:rsid w:val="001B384C"/>
    <w:rsid w:val="001B3B6E"/>
    <w:rsid w:val="001B3E0A"/>
    <w:rsid w:val="001B43A8"/>
    <w:rsid w:val="001B44FB"/>
    <w:rsid w:val="001B5016"/>
    <w:rsid w:val="001B5068"/>
    <w:rsid w:val="001B5714"/>
    <w:rsid w:val="001B5AA9"/>
    <w:rsid w:val="001B5B28"/>
    <w:rsid w:val="001B60D5"/>
    <w:rsid w:val="001C00EF"/>
    <w:rsid w:val="001C0503"/>
    <w:rsid w:val="001C0D64"/>
    <w:rsid w:val="001C0F54"/>
    <w:rsid w:val="001C106A"/>
    <w:rsid w:val="001C24B2"/>
    <w:rsid w:val="001C2A4C"/>
    <w:rsid w:val="001C3743"/>
    <w:rsid w:val="001C3C87"/>
    <w:rsid w:val="001C40D3"/>
    <w:rsid w:val="001C42BA"/>
    <w:rsid w:val="001C51CC"/>
    <w:rsid w:val="001C566D"/>
    <w:rsid w:val="001C5B51"/>
    <w:rsid w:val="001C5BA6"/>
    <w:rsid w:val="001C6806"/>
    <w:rsid w:val="001C7312"/>
    <w:rsid w:val="001C7B2F"/>
    <w:rsid w:val="001D037E"/>
    <w:rsid w:val="001D062D"/>
    <w:rsid w:val="001D0E3E"/>
    <w:rsid w:val="001D1932"/>
    <w:rsid w:val="001D200E"/>
    <w:rsid w:val="001D24E4"/>
    <w:rsid w:val="001D2D19"/>
    <w:rsid w:val="001D3C06"/>
    <w:rsid w:val="001D471D"/>
    <w:rsid w:val="001D49AB"/>
    <w:rsid w:val="001D4C2D"/>
    <w:rsid w:val="001D5D08"/>
    <w:rsid w:val="001D667F"/>
    <w:rsid w:val="001D6C41"/>
    <w:rsid w:val="001D7B02"/>
    <w:rsid w:val="001D7CC0"/>
    <w:rsid w:val="001E03EC"/>
    <w:rsid w:val="001E070C"/>
    <w:rsid w:val="001E0A2A"/>
    <w:rsid w:val="001E1F34"/>
    <w:rsid w:val="001E389F"/>
    <w:rsid w:val="001E3971"/>
    <w:rsid w:val="001E3D62"/>
    <w:rsid w:val="001E4D5D"/>
    <w:rsid w:val="001E4E98"/>
    <w:rsid w:val="001E5025"/>
    <w:rsid w:val="001E5AC9"/>
    <w:rsid w:val="001E7BF7"/>
    <w:rsid w:val="001E7F7B"/>
    <w:rsid w:val="001F0A9A"/>
    <w:rsid w:val="001F0BCF"/>
    <w:rsid w:val="001F0EA9"/>
    <w:rsid w:val="001F10C2"/>
    <w:rsid w:val="001F13BD"/>
    <w:rsid w:val="001F1465"/>
    <w:rsid w:val="001F153C"/>
    <w:rsid w:val="001F1572"/>
    <w:rsid w:val="001F1B4B"/>
    <w:rsid w:val="001F2075"/>
    <w:rsid w:val="001F21C1"/>
    <w:rsid w:val="001F26A3"/>
    <w:rsid w:val="001F3CB1"/>
    <w:rsid w:val="001F40A1"/>
    <w:rsid w:val="001F44F0"/>
    <w:rsid w:val="001F4CAE"/>
    <w:rsid w:val="001F4E6E"/>
    <w:rsid w:val="001F5054"/>
    <w:rsid w:val="001F507F"/>
    <w:rsid w:val="001F5330"/>
    <w:rsid w:val="001F5635"/>
    <w:rsid w:val="001F5787"/>
    <w:rsid w:val="001F5AC8"/>
    <w:rsid w:val="001F683B"/>
    <w:rsid w:val="001F7642"/>
    <w:rsid w:val="002006A2"/>
    <w:rsid w:val="00201189"/>
    <w:rsid w:val="0020278A"/>
    <w:rsid w:val="002032DE"/>
    <w:rsid w:val="00203AF0"/>
    <w:rsid w:val="00203D4A"/>
    <w:rsid w:val="00203F30"/>
    <w:rsid w:val="00204817"/>
    <w:rsid w:val="00204B35"/>
    <w:rsid w:val="0020584C"/>
    <w:rsid w:val="00205C19"/>
    <w:rsid w:val="00205D93"/>
    <w:rsid w:val="00207A41"/>
    <w:rsid w:val="00212980"/>
    <w:rsid w:val="00213564"/>
    <w:rsid w:val="00213952"/>
    <w:rsid w:val="002139F4"/>
    <w:rsid w:val="00214374"/>
    <w:rsid w:val="00215365"/>
    <w:rsid w:val="00215A5E"/>
    <w:rsid w:val="002162CA"/>
    <w:rsid w:val="00216733"/>
    <w:rsid w:val="00216778"/>
    <w:rsid w:val="00217413"/>
    <w:rsid w:val="002178FA"/>
    <w:rsid w:val="002215A4"/>
    <w:rsid w:val="0022174F"/>
    <w:rsid w:val="00222B41"/>
    <w:rsid w:val="002231C1"/>
    <w:rsid w:val="00224831"/>
    <w:rsid w:val="002260DB"/>
    <w:rsid w:val="0022673A"/>
    <w:rsid w:val="0022705D"/>
    <w:rsid w:val="002308F6"/>
    <w:rsid w:val="00230C22"/>
    <w:rsid w:val="00231607"/>
    <w:rsid w:val="00231D65"/>
    <w:rsid w:val="00232156"/>
    <w:rsid w:val="002324DA"/>
    <w:rsid w:val="00232766"/>
    <w:rsid w:val="00232B71"/>
    <w:rsid w:val="00232E58"/>
    <w:rsid w:val="002338A6"/>
    <w:rsid w:val="00233A3B"/>
    <w:rsid w:val="00233CE7"/>
    <w:rsid w:val="0023471E"/>
    <w:rsid w:val="00234DC5"/>
    <w:rsid w:val="002353FC"/>
    <w:rsid w:val="002365A5"/>
    <w:rsid w:val="0023665C"/>
    <w:rsid w:val="00236F25"/>
    <w:rsid w:val="002372D9"/>
    <w:rsid w:val="00237457"/>
    <w:rsid w:val="00237831"/>
    <w:rsid w:val="0023799B"/>
    <w:rsid w:val="00237C30"/>
    <w:rsid w:val="00237EB8"/>
    <w:rsid w:val="00237FA2"/>
    <w:rsid w:val="002413B2"/>
    <w:rsid w:val="002423BE"/>
    <w:rsid w:val="00243CD6"/>
    <w:rsid w:val="00243DCE"/>
    <w:rsid w:val="0024444F"/>
    <w:rsid w:val="00244887"/>
    <w:rsid w:val="00244F24"/>
    <w:rsid w:val="0024552E"/>
    <w:rsid w:val="002466C3"/>
    <w:rsid w:val="00247045"/>
    <w:rsid w:val="00247645"/>
    <w:rsid w:val="00247C4A"/>
    <w:rsid w:val="0025166C"/>
    <w:rsid w:val="00254015"/>
    <w:rsid w:val="00254915"/>
    <w:rsid w:val="00254A54"/>
    <w:rsid w:val="00256DDA"/>
    <w:rsid w:val="00257108"/>
    <w:rsid w:val="00257265"/>
    <w:rsid w:val="002578DB"/>
    <w:rsid w:val="002608F7"/>
    <w:rsid w:val="00261C2C"/>
    <w:rsid w:val="002622FC"/>
    <w:rsid w:val="00262797"/>
    <w:rsid w:val="0026352C"/>
    <w:rsid w:val="00265875"/>
    <w:rsid w:val="0026635B"/>
    <w:rsid w:val="00266419"/>
    <w:rsid w:val="00270405"/>
    <w:rsid w:val="00270D5E"/>
    <w:rsid w:val="002713D7"/>
    <w:rsid w:val="00271C5A"/>
    <w:rsid w:val="0027208A"/>
    <w:rsid w:val="0027241E"/>
    <w:rsid w:val="0027340F"/>
    <w:rsid w:val="00273B97"/>
    <w:rsid w:val="00274B98"/>
    <w:rsid w:val="00274C62"/>
    <w:rsid w:val="002755B5"/>
    <w:rsid w:val="00276597"/>
    <w:rsid w:val="00276E9B"/>
    <w:rsid w:val="00277122"/>
    <w:rsid w:val="00280285"/>
    <w:rsid w:val="002807F2"/>
    <w:rsid w:val="002810F0"/>
    <w:rsid w:val="00281150"/>
    <w:rsid w:val="002816B1"/>
    <w:rsid w:val="00281AB6"/>
    <w:rsid w:val="00281EAE"/>
    <w:rsid w:val="00282A15"/>
    <w:rsid w:val="00282D8F"/>
    <w:rsid w:val="00283736"/>
    <w:rsid w:val="00283DA2"/>
    <w:rsid w:val="00285476"/>
    <w:rsid w:val="00286029"/>
    <w:rsid w:val="002867BE"/>
    <w:rsid w:val="00286B8D"/>
    <w:rsid w:val="00286CEB"/>
    <w:rsid w:val="0028796F"/>
    <w:rsid w:val="00287D8C"/>
    <w:rsid w:val="00290D53"/>
    <w:rsid w:val="00290E2A"/>
    <w:rsid w:val="002910A3"/>
    <w:rsid w:val="0029186F"/>
    <w:rsid w:val="0029252E"/>
    <w:rsid w:val="00293037"/>
    <w:rsid w:val="002942D4"/>
    <w:rsid w:val="0029507A"/>
    <w:rsid w:val="00295D6A"/>
    <w:rsid w:val="00295FB8"/>
    <w:rsid w:val="002966EA"/>
    <w:rsid w:val="00296C80"/>
    <w:rsid w:val="00297107"/>
    <w:rsid w:val="002A0405"/>
    <w:rsid w:val="002A0998"/>
    <w:rsid w:val="002A0EA0"/>
    <w:rsid w:val="002A1E63"/>
    <w:rsid w:val="002A272C"/>
    <w:rsid w:val="002A2A8B"/>
    <w:rsid w:val="002A30B1"/>
    <w:rsid w:val="002A45EB"/>
    <w:rsid w:val="002A4C7C"/>
    <w:rsid w:val="002A50B5"/>
    <w:rsid w:val="002A550A"/>
    <w:rsid w:val="002A5C7F"/>
    <w:rsid w:val="002A6195"/>
    <w:rsid w:val="002A687E"/>
    <w:rsid w:val="002A6BAB"/>
    <w:rsid w:val="002A6C7B"/>
    <w:rsid w:val="002A6EC6"/>
    <w:rsid w:val="002A7090"/>
    <w:rsid w:val="002A73E7"/>
    <w:rsid w:val="002A742C"/>
    <w:rsid w:val="002A74B1"/>
    <w:rsid w:val="002B0BF1"/>
    <w:rsid w:val="002B2A73"/>
    <w:rsid w:val="002B3D3D"/>
    <w:rsid w:val="002B4D51"/>
    <w:rsid w:val="002B4DB8"/>
    <w:rsid w:val="002B5A24"/>
    <w:rsid w:val="002B5CFB"/>
    <w:rsid w:val="002B6D4F"/>
    <w:rsid w:val="002B6F6A"/>
    <w:rsid w:val="002B6F71"/>
    <w:rsid w:val="002C048E"/>
    <w:rsid w:val="002C0982"/>
    <w:rsid w:val="002C273A"/>
    <w:rsid w:val="002C2773"/>
    <w:rsid w:val="002C41CC"/>
    <w:rsid w:val="002C46FC"/>
    <w:rsid w:val="002C48B9"/>
    <w:rsid w:val="002C5008"/>
    <w:rsid w:val="002C5B0E"/>
    <w:rsid w:val="002C61F8"/>
    <w:rsid w:val="002C65C7"/>
    <w:rsid w:val="002C6710"/>
    <w:rsid w:val="002C6F0D"/>
    <w:rsid w:val="002C70C5"/>
    <w:rsid w:val="002C71F8"/>
    <w:rsid w:val="002C7310"/>
    <w:rsid w:val="002C7A0C"/>
    <w:rsid w:val="002D0178"/>
    <w:rsid w:val="002D0350"/>
    <w:rsid w:val="002D1232"/>
    <w:rsid w:val="002D1BD1"/>
    <w:rsid w:val="002D45F7"/>
    <w:rsid w:val="002D4635"/>
    <w:rsid w:val="002D4991"/>
    <w:rsid w:val="002D4A95"/>
    <w:rsid w:val="002D4FB1"/>
    <w:rsid w:val="002D6C1F"/>
    <w:rsid w:val="002E00D5"/>
    <w:rsid w:val="002E0772"/>
    <w:rsid w:val="002E18A5"/>
    <w:rsid w:val="002E2A6F"/>
    <w:rsid w:val="002E500A"/>
    <w:rsid w:val="002E5408"/>
    <w:rsid w:val="002E5A5C"/>
    <w:rsid w:val="002E5BD4"/>
    <w:rsid w:val="002E6B39"/>
    <w:rsid w:val="002E74E3"/>
    <w:rsid w:val="002E77F8"/>
    <w:rsid w:val="002E790C"/>
    <w:rsid w:val="002E7D83"/>
    <w:rsid w:val="002F1A13"/>
    <w:rsid w:val="002F2B04"/>
    <w:rsid w:val="002F2B8F"/>
    <w:rsid w:val="002F36F5"/>
    <w:rsid w:val="002F4359"/>
    <w:rsid w:val="002F4CC9"/>
    <w:rsid w:val="002F555A"/>
    <w:rsid w:val="002F5580"/>
    <w:rsid w:val="002F5C53"/>
    <w:rsid w:val="002F6457"/>
    <w:rsid w:val="002F64E8"/>
    <w:rsid w:val="002F683D"/>
    <w:rsid w:val="002F7022"/>
    <w:rsid w:val="002F751E"/>
    <w:rsid w:val="002F7975"/>
    <w:rsid w:val="0030101B"/>
    <w:rsid w:val="003012EE"/>
    <w:rsid w:val="0030282A"/>
    <w:rsid w:val="0030322F"/>
    <w:rsid w:val="00303AB8"/>
    <w:rsid w:val="00306120"/>
    <w:rsid w:val="00306DAF"/>
    <w:rsid w:val="00307B97"/>
    <w:rsid w:val="003102E8"/>
    <w:rsid w:val="003119C7"/>
    <w:rsid w:val="00314FFF"/>
    <w:rsid w:val="00315DAB"/>
    <w:rsid w:val="00316512"/>
    <w:rsid w:val="0031663B"/>
    <w:rsid w:val="00316D6E"/>
    <w:rsid w:val="00317E8D"/>
    <w:rsid w:val="003205D4"/>
    <w:rsid w:val="00320A3E"/>
    <w:rsid w:val="00321724"/>
    <w:rsid w:val="0032262A"/>
    <w:rsid w:val="00322769"/>
    <w:rsid w:val="00322863"/>
    <w:rsid w:val="00323304"/>
    <w:rsid w:val="00323764"/>
    <w:rsid w:val="00323FBF"/>
    <w:rsid w:val="00324018"/>
    <w:rsid w:val="00324188"/>
    <w:rsid w:val="00324983"/>
    <w:rsid w:val="00324AE9"/>
    <w:rsid w:val="00324EAC"/>
    <w:rsid w:val="0032595F"/>
    <w:rsid w:val="00325BB0"/>
    <w:rsid w:val="003260BE"/>
    <w:rsid w:val="00326256"/>
    <w:rsid w:val="00326630"/>
    <w:rsid w:val="00326DF4"/>
    <w:rsid w:val="00327085"/>
    <w:rsid w:val="003276C2"/>
    <w:rsid w:val="0033005B"/>
    <w:rsid w:val="00330280"/>
    <w:rsid w:val="0033167E"/>
    <w:rsid w:val="00331B77"/>
    <w:rsid w:val="003372D0"/>
    <w:rsid w:val="003378ED"/>
    <w:rsid w:val="00340294"/>
    <w:rsid w:val="0034082B"/>
    <w:rsid w:val="00341066"/>
    <w:rsid w:val="003412A9"/>
    <w:rsid w:val="003417BD"/>
    <w:rsid w:val="00341E0D"/>
    <w:rsid w:val="00343434"/>
    <w:rsid w:val="00343924"/>
    <w:rsid w:val="00343931"/>
    <w:rsid w:val="003443E4"/>
    <w:rsid w:val="00344DFF"/>
    <w:rsid w:val="0034537E"/>
    <w:rsid w:val="00345F83"/>
    <w:rsid w:val="0034629B"/>
    <w:rsid w:val="00346B47"/>
    <w:rsid w:val="0034774B"/>
    <w:rsid w:val="00350AFA"/>
    <w:rsid w:val="00350F87"/>
    <w:rsid w:val="00351FA0"/>
    <w:rsid w:val="003521D7"/>
    <w:rsid w:val="00352450"/>
    <w:rsid w:val="00352E76"/>
    <w:rsid w:val="0035323B"/>
    <w:rsid w:val="003541A7"/>
    <w:rsid w:val="00355501"/>
    <w:rsid w:val="00355696"/>
    <w:rsid w:val="003557FD"/>
    <w:rsid w:val="00357C2D"/>
    <w:rsid w:val="003604B9"/>
    <w:rsid w:val="00360928"/>
    <w:rsid w:val="003617DF"/>
    <w:rsid w:val="0036287E"/>
    <w:rsid w:val="00362A3C"/>
    <w:rsid w:val="00364D8D"/>
    <w:rsid w:val="003655FD"/>
    <w:rsid w:val="00365933"/>
    <w:rsid w:val="00365B0D"/>
    <w:rsid w:val="003660A5"/>
    <w:rsid w:val="00366CB4"/>
    <w:rsid w:val="00366FE4"/>
    <w:rsid w:val="003670C0"/>
    <w:rsid w:val="0036748C"/>
    <w:rsid w:val="003679E1"/>
    <w:rsid w:val="00370934"/>
    <w:rsid w:val="00371FDB"/>
    <w:rsid w:val="0037300A"/>
    <w:rsid w:val="003731CD"/>
    <w:rsid w:val="00374065"/>
    <w:rsid w:val="003744D0"/>
    <w:rsid w:val="00374F61"/>
    <w:rsid w:val="0037626D"/>
    <w:rsid w:val="00376692"/>
    <w:rsid w:val="0037686A"/>
    <w:rsid w:val="003768C5"/>
    <w:rsid w:val="0037695D"/>
    <w:rsid w:val="00377C0A"/>
    <w:rsid w:val="00380010"/>
    <w:rsid w:val="00380262"/>
    <w:rsid w:val="00380B8A"/>
    <w:rsid w:val="003824DE"/>
    <w:rsid w:val="0038286F"/>
    <w:rsid w:val="00382F78"/>
    <w:rsid w:val="00382F9C"/>
    <w:rsid w:val="00383312"/>
    <w:rsid w:val="00383DC5"/>
    <w:rsid w:val="003847CF"/>
    <w:rsid w:val="0038496C"/>
    <w:rsid w:val="00384F87"/>
    <w:rsid w:val="00385080"/>
    <w:rsid w:val="00385A69"/>
    <w:rsid w:val="00386D73"/>
    <w:rsid w:val="003871D8"/>
    <w:rsid w:val="00387765"/>
    <w:rsid w:val="00390724"/>
    <w:rsid w:val="00390C85"/>
    <w:rsid w:val="00390EA4"/>
    <w:rsid w:val="003918AB"/>
    <w:rsid w:val="00392015"/>
    <w:rsid w:val="003931DE"/>
    <w:rsid w:val="00393C09"/>
    <w:rsid w:val="00394044"/>
    <w:rsid w:val="0039532A"/>
    <w:rsid w:val="00395607"/>
    <w:rsid w:val="00395F9B"/>
    <w:rsid w:val="00396202"/>
    <w:rsid w:val="00396C45"/>
    <w:rsid w:val="00397654"/>
    <w:rsid w:val="00397C3F"/>
    <w:rsid w:val="00397EC0"/>
    <w:rsid w:val="003A0C44"/>
    <w:rsid w:val="003A11E9"/>
    <w:rsid w:val="003A1F9B"/>
    <w:rsid w:val="003A286E"/>
    <w:rsid w:val="003A2B15"/>
    <w:rsid w:val="003A3052"/>
    <w:rsid w:val="003A3062"/>
    <w:rsid w:val="003A36DE"/>
    <w:rsid w:val="003A3ACC"/>
    <w:rsid w:val="003A3FBF"/>
    <w:rsid w:val="003A424C"/>
    <w:rsid w:val="003A43AD"/>
    <w:rsid w:val="003A47BB"/>
    <w:rsid w:val="003A5CC2"/>
    <w:rsid w:val="003A5F48"/>
    <w:rsid w:val="003A6548"/>
    <w:rsid w:val="003A7C23"/>
    <w:rsid w:val="003B1750"/>
    <w:rsid w:val="003B1805"/>
    <w:rsid w:val="003B565D"/>
    <w:rsid w:val="003B5838"/>
    <w:rsid w:val="003B5B0A"/>
    <w:rsid w:val="003B5C9F"/>
    <w:rsid w:val="003B65F7"/>
    <w:rsid w:val="003B6A55"/>
    <w:rsid w:val="003B6FE6"/>
    <w:rsid w:val="003B7DF0"/>
    <w:rsid w:val="003C0195"/>
    <w:rsid w:val="003C0CFE"/>
    <w:rsid w:val="003C1617"/>
    <w:rsid w:val="003C24F6"/>
    <w:rsid w:val="003C27F9"/>
    <w:rsid w:val="003C2A7C"/>
    <w:rsid w:val="003C2DCC"/>
    <w:rsid w:val="003C2DDB"/>
    <w:rsid w:val="003C2F98"/>
    <w:rsid w:val="003C3CCD"/>
    <w:rsid w:val="003C3E8C"/>
    <w:rsid w:val="003C40E7"/>
    <w:rsid w:val="003C4DA4"/>
    <w:rsid w:val="003C4E45"/>
    <w:rsid w:val="003C4FB0"/>
    <w:rsid w:val="003C4FE4"/>
    <w:rsid w:val="003C5346"/>
    <w:rsid w:val="003C682E"/>
    <w:rsid w:val="003C6CE5"/>
    <w:rsid w:val="003C7696"/>
    <w:rsid w:val="003D048F"/>
    <w:rsid w:val="003D0828"/>
    <w:rsid w:val="003D0E6E"/>
    <w:rsid w:val="003D152C"/>
    <w:rsid w:val="003D192C"/>
    <w:rsid w:val="003D2415"/>
    <w:rsid w:val="003D2563"/>
    <w:rsid w:val="003D294D"/>
    <w:rsid w:val="003D35E3"/>
    <w:rsid w:val="003D3831"/>
    <w:rsid w:val="003D4421"/>
    <w:rsid w:val="003D55D9"/>
    <w:rsid w:val="003D5616"/>
    <w:rsid w:val="003D6BD2"/>
    <w:rsid w:val="003D7732"/>
    <w:rsid w:val="003D7A32"/>
    <w:rsid w:val="003D7DE1"/>
    <w:rsid w:val="003D7F7A"/>
    <w:rsid w:val="003E03E7"/>
    <w:rsid w:val="003E0FBF"/>
    <w:rsid w:val="003E1247"/>
    <w:rsid w:val="003E1394"/>
    <w:rsid w:val="003E254C"/>
    <w:rsid w:val="003E34E8"/>
    <w:rsid w:val="003E362E"/>
    <w:rsid w:val="003E45D4"/>
    <w:rsid w:val="003E4D18"/>
    <w:rsid w:val="003E50D2"/>
    <w:rsid w:val="003E6E15"/>
    <w:rsid w:val="003E6FC3"/>
    <w:rsid w:val="003E7D6C"/>
    <w:rsid w:val="003E7FBC"/>
    <w:rsid w:val="003F0B41"/>
    <w:rsid w:val="003F1442"/>
    <w:rsid w:val="003F1A1D"/>
    <w:rsid w:val="003F1FE6"/>
    <w:rsid w:val="003F2046"/>
    <w:rsid w:val="003F2CF9"/>
    <w:rsid w:val="003F2E54"/>
    <w:rsid w:val="003F306A"/>
    <w:rsid w:val="003F40E5"/>
    <w:rsid w:val="003F448F"/>
    <w:rsid w:val="003F4A22"/>
    <w:rsid w:val="003F5326"/>
    <w:rsid w:val="003F5EA4"/>
    <w:rsid w:val="004007EA"/>
    <w:rsid w:val="00401965"/>
    <w:rsid w:val="00401F78"/>
    <w:rsid w:val="00402015"/>
    <w:rsid w:val="00402D94"/>
    <w:rsid w:val="0040370B"/>
    <w:rsid w:val="00403A43"/>
    <w:rsid w:val="0040437D"/>
    <w:rsid w:val="00404916"/>
    <w:rsid w:val="00405F37"/>
    <w:rsid w:val="00405FE7"/>
    <w:rsid w:val="004065F1"/>
    <w:rsid w:val="0040764B"/>
    <w:rsid w:val="00411420"/>
    <w:rsid w:val="00412019"/>
    <w:rsid w:val="004120E5"/>
    <w:rsid w:val="004120FC"/>
    <w:rsid w:val="00412859"/>
    <w:rsid w:val="00412FF9"/>
    <w:rsid w:val="0041385A"/>
    <w:rsid w:val="00413A5E"/>
    <w:rsid w:val="00413F08"/>
    <w:rsid w:val="00414230"/>
    <w:rsid w:val="0041478D"/>
    <w:rsid w:val="00414D92"/>
    <w:rsid w:val="0041696E"/>
    <w:rsid w:val="00417489"/>
    <w:rsid w:val="00417B7D"/>
    <w:rsid w:val="00417F49"/>
    <w:rsid w:val="00420830"/>
    <w:rsid w:val="00422F11"/>
    <w:rsid w:val="00423653"/>
    <w:rsid w:val="004245E1"/>
    <w:rsid w:val="00424603"/>
    <w:rsid w:val="004251DD"/>
    <w:rsid w:val="004256C6"/>
    <w:rsid w:val="00425B32"/>
    <w:rsid w:val="00425D32"/>
    <w:rsid w:val="00426E51"/>
    <w:rsid w:val="00426EEF"/>
    <w:rsid w:val="004274BB"/>
    <w:rsid w:val="00427FD5"/>
    <w:rsid w:val="0043067C"/>
    <w:rsid w:val="0043080C"/>
    <w:rsid w:val="00430956"/>
    <w:rsid w:val="00431CCA"/>
    <w:rsid w:val="0043296C"/>
    <w:rsid w:val="00433CE4"/>
    <w:rsid w:val="00434A91"/>
    <w:rsid w:val="00434C3C"/>
    <w:rsid w:val="004356E0"/>
    <w:rsid w:val="00435D3F"/>
    <w:rsid w:val="004364E1"/>
    <w:rsid w:val="0043722D"/>
    <w:rsid w:val="004374DE"/>
    <w:rsid w:val="0044052C"/>
    <w:rsid w:val="00440DF6"/>
    <w:rsid w:val="004423B0"/>
    <w:rsid w:val="00443598"/>
    <w:rsid w:val="00444454"/>
    <w:rsid w:val="00446BAF"/>
    <w:rsid w:val="00446CED"/>
    <w:rsid w:val="00446FA9"/>
    <w:rsid w:val="00447652"/>
    <w:rsid w:val="0044782D"/>
    <w:rsid w:val="00447F00"/>
    <w:rsid w:val="0045008A"/>
    <w:rsid w:val="00450D38"/>
    <w:rsid w:val="00451135"/>
    <w:rsid w:val="00451BA5"/>
    <w:rsid w:val="00452A25"/>
    <w:rsid w:val="00452B77"/>
    <w:rsid w:val="004540D6"/>
    <w:rsid w:val="00454744"/>
    <w:rsid w:val="00455630"/>
    <w:rsid w:val="0045689C"/>
    <w:rsid w:val="00456FC4"/>
    <w:rsid w:val="00457EDA"/>
    <w:rsid w:val="0046020E"/>
    <w:rsid w:val="0046028C"/>
    <w:rsid w:val="00460B63"/>
    <w:rsid w:val="00460D2B"/>
    <w:rsid w:val="004613C3"/>
    <w:rsid w:val="00461A7B"/>
    <w:rsid w:val="00462C1E"/>
    <w:rsid w:val="004633F0"/>
    <w:rsid w:val="004646E6"/>
    <w:rsid w:val="00465B99"/>
    <w:rsid w:val="00466086"/>
    <w:rsid w:val="0046635D"/>
    <w:rsid w:val="0046663F"/>
    <w:rsid w:val="00466D69"/>
    <w:rsid w:val="00471170"/>
    <w:rsid w:val="00471BC6"/>
    <w:rsid w:val="00471D3E"/>
    <w:rsid w:val="00471E24"/>
    <w:rsid w:val="004720CE"/>
    <w:rsid w:val="00473E88"/>
    <w:rsid w:val="00475AB7"/>
    <w:rsid w:val="00475E74"/>
    <w:rsid w:val="00475F15"/>
    <w:rsid w:val="0047799B"/>
    <w:rsid w:val="00480773"/>
    <w:rsid w:val="00480F37"/>
    <w:rsid w:val="00481095"/>
    <w:rsid w:val="00483D00"/>
    <w:rsid w:val="004845D3"/>
    <w:rsid w:val="00484609"/>
    <w:rsid w:val="00486198"/>
    <w:rsid w:val="00486453"/>
    <w:rsid w:val="0048759D"/>
    <w:rsid w:val="0049306E"/>
    <w:rsid w:val="00493562"/>
    <w:rsid w:val="004945B7"/>
    <w:rsid w:val="004946E7"/>
    <w:rsid w:val="00494DB0"/>
    <w:rsid w:val="00494E16"/>
    <w:rsid w:val="00495AD9"/>
    <w:rsid w:val="00495F29"/>
    <w:rsid w:val="00496271"/>
    <w:rsid w:val="00496488"/>
    <w:rsid w:val="0049658C"/>
    <w:rsid w:val="00496888"/>
    <w:rsid w:val="00496FFD"/>
    <w:rsid w:val="00497160"/>
    <w:rsid w:val="00497B43"/>
    <w:rsid w:val="00497D87"/>
    <w:rsid w:val="004A0D6C"/>
    <w:rsid w:val="004A10A7"/>
    <w:rsid w:val="004A1282"/>
    <w:rsid w:val="004A22D3"/>
    <w:rsid w:val="004A284F"/>
    <w:rsid w:val="004A2964"/>
    <w:rsid w:val="004A34D3"/>
    <w:rsid w:val="004A37F5"/>
    <w:rsid w:val="004A4010"/>
    <w:rsid w:val="004A537A"/>
    <w:rsid w:val="004A67A5"/>
    <w:rsid w:val="004A69E0"/>
    <w:rsid w:val="004A6BB9"/>
    <w:rsid w:val="004A72D8"/>
    <w:rsid w:val="004A744F"/>
    <w:rsid w:val="004B076E"/>
    <w:rsid w:val="004B0FDB"/>
    <w:rsid w:val="004B315B"/>
    <w:rsid w:val="004B316E"/>
    <w:rsid w:val="004B337E"/>
    <w:rsid w:val="004B4A8C"/>
    <w:rsid w:val="004B4BB5"/>
    <w:rsid w:val="004B54DC"/>
    <w:rsid w:val="004B56F5"/>
    <w:rsid w:val="004B5C7E"/>
    <w:rsid w:val="004B66CF"/>
    <w:rsid w:val="004B6755"/>
    <w:rsid w:val="004B68B1"/>
    <w:rsid w:val="004B7CFA"/>
    <w:rsid w:val="004C0301"/>
    <w:rsid w:val="004C0D6B"/>
    <w:rsid w:val="004C0FD9"/>
    <w:rsid w:val="004C1575"/>
    <w:rsid w:val="004C1BA8"/>
    <w:rsid w:val="004C1C24"/>
    <w:rsid w:val="004C1D95"/>
    <w:rsid w:val="004C2A74"/>
    <w:rsid w:val="004C2F2A"/>
    <w:rsid w:val="004C321E"/>
    <w:rsid w:val="004C3C52"/>
    <w:rsid w:val="004C431C"/>
    <w:rsid w:val="004C47B5"/>
    <w:rsid w:val="004C4C0E"/>
    <w:rsid w:val="004C4F70"/>
    <w:rsid w:val="004C5275"/>
    <w:rsid w:val="004C52D8"/>
    <w:rsid w:val="004C5458"/>
    <w:rsid w:val="004C5B02"/>
    <w:rsid w:val="004C6A0C"/>
    <w:rsid w:val="004C7671"/>
    <w:rsid w:val="004D01C6"/>
    <w:rsid w:val="004D048E"/>
    <w:rsid w:val="004D09DB"/>
    <w:rsid w:val="004D118B"/>
    <w:rsid w:val="004D302A"/>
    <w:rsid w:val="004D3169"/>
    <w:rsid w:val="004D36B4"/>
    <w:rsid w:val="004D3890"/>
    <w:rsid w:val="004D3FC5"/>
    <w:rsid w:val="004D41CC"/>
    <w:rsid w:val="004D4E11"/>
    <w:rsid w:val="004D5E2E"/>
    <w:rsid w:val="004D672A"/>
    <w:rsid w:val="004D6C52"/>
    <w:rsid w:val="004D71E1"/>
    <w:rsid w:val="004D7586"/>
    <w:rsid w:val="004D75EC"/>
    <w:rsid w:val="004D7AB7"/>
    <w:rsid w:val="004E093E"/>
    <w:rsid w:val="004E0DC5"/>
    <w:rsid w:val="004E10B3"/>
    <w:rsid w:val="004E14C1"/>
    <w:rsid w:val="004E1CA2"/>
    <w:rsid w:val="004E20B1"/>
    <w:rsid w:val="004E240B"/>
    <w:rsid w:val="004E2AF9"/>
    <w:rsid w:val="004E2DF4"/>
    <w:rsid w:val="004E3160"/>
    <w:rsid w:val="004E3164"/>
    <w:rsid w:val="004E3456"/>
    <w:rsid w:val="004E3C3E"/>
    <w:rsid w:val="004E3CDC"/>
    <w:rsid w:val="004E439F"/>
    <w:rsid w:val="004E44BA"/>
    <w:rsid w:val="004E44F6"/>
    <w:rsid w:val="004E4884"/>
    <w:rsid w:val="004E4E5E"/>
    <w:rsid w:val="004E4EE3"/>
    <w:rsid w:val="004E4F26"/>
    <w:rsid w:val="004E506B"/>
    <w:rsid w:val="004E5455"/>
    <w:rsid w:val="004E58EC"/>
    <w:rsid w:val="004F033D"/>
    <w:rsid w:val="004F06CE"/>
    <w:rsid w:val="004F07EE"/>
    <w:rsid w:val="004F33C2"/>
    <w:rsid w:val="004F357C"/>
    <w:rsid w:val="004F35DB"/>
    <w:rsid w:val="004F3F38"/>
    <w:rsid w:val="004F52EF"/>
    <w:rsid w:val="004F556B"/>
    <w:rsid w:val="004F6561"/>
    <w:rsid w:val="004F6590"/>
    <w:rsid w:val="004F6F9E"/>
    <w:rsid w:val="004F74B5"/>
    <w:rsid w:val="004F7BCE"/>
    <w:rsid w:val="00501861"/>
    <w:rsid w:val="00502374"/>
    <w:rsid w:val="00502665"/>
    <w:rsid w:val="0050276A"/>
    <w:rsid w:val="00502863"/>
    <w:rsid w:val="00502A54"/>
    <w:rsid w:val="00502DAE"/>
    <w:rsid w:val="00504951"/>
    <w:rsid w:val="0050547D"/>
    <w:rsid w:val="00505AFD"/>
    <w:rsid w:val="00506C0B"/>
    <w:rsid w:val="00506C20"/>
    <w:rsid w:val="00510477"/>
    <w:rsid w:val="00510C8C"/>
    <w:rsid w:val="00511497"/>
    <w:rsid w:val="00511CB9"/>
    <w:rsid w:val="00512368"/>
    <w:rsid w:val="005129D9"/>
    <w:rsid w:val="00512FE7"/>
    <w:rsid w:val="00513E8F"/>
    <w:rsid w:val="00514276"/>
    <w:rsid w:val="005144BF"/>
    <w:rsid w:val="00514694"/>
    <w:rsid w:val="00514B29"/>
    <w:rsid w:val="00514D50"/>
    <w:rsid w:val="005150F3"/>
    <w:rsid w:val="005165CD"/>
    <w:rsid w:val="00516798"/>
    <w:rsid w:val="00517145"/>
    <w:rsid w:val="0051739B"/>
    <w:rsid w:val="00520525"/>
    <w:rsid w:val="0052194F"/>
    <w:rsid w:val="00522CF3"/>
    <w:rsid w:val="005236DB"/>
    <w:rsid w:val="00523888"/>
    <w:rsid w:val="005243DD"/>
    <w:rsid w:val="0052446D"/>
    <w:rsid w:val="005255B7"/>
    <w:rsid w:val="00525601"/>
    <w:rsid w:val="00525F0D"/>
    <w:rsid w:val="00527356"/>
    <w:rsid w:val="0052736F"/>
    <w:rsid w:val="0052750E"/>
    <w:rsid w:val="00530241"/>
    <w:rsid w:val="005317E1"/>
    <w:rsid w:val="00531809"/>
    <w:rsid w:val="005324BE"/>
    <w:rsid w:val="005324FF"/>
    <w:rsid w:val="00532634"/>
    <w:rsid w:val="00534D65"/>
    <w:rsid w:val="00534D9C"/>
    <w:rsid w:val="00535A84"/>
    <w:rsid w:val="00536816"/>
    <w:rsid w:val="00536AFE"/>
    <w:rsid w:val="00536DBA"/>
    <w:rsid w:val="00537286"/>
    <w:rsid w:val="005401BE"/>
    <w:rsid w:val="00540F86"/>
    <w:rsid w:val="0054166E"/>
    <w:rsid w:val="005420AF"/>
    <w:rsid w:val="0054283D"/>
    <w:rsid w:val="005430B8"/>
    <w:rsid w:val="005433F0"/>
    <w:rsid w:val="00543A24"/>
    <w:rsid w:val="00543CA1"/>
    <w:rsid w:val="005441AB"/>
    <w:rsid w:val="005445F0"/>
    <w:rsid w:val="00544A0F"/>
    <w:rsid w:val="00545E3C"/>
    <w:rsid w:val="00546A52"/>
    <w:rsid w:val="00546F76"/>
    <w:rsid w:val="005471B6"/>
    <w:rsid w:val="005471E4"/>
    <w:rsid w:val="00550AB3"/>
    <w:rsid w:val="0055140D"/>
    <w:rsid w:val="00552764"/>
    <w:rsid w:val="00552DFB"/>
    <w:rsid w:val="005542CB"/>
    <w:rsid w:val="005545A1"/>
    <w:rsid w:val="005556AE"/>
    <w:rsid w:val="0055622E"/>
    <w:rsid w:val="00556997"/>
    <w:rsid w:val="005572DC"/>
    <w:rsid w:val="005579D4"/>
    <w:rsid w:val="00560139"/>
    <w:rsid w:val="0056018D"/>
    <w:rsid w:val="005601C2"/>
    <w:rsid w:val="0056040B"/>
    <w:rsid w:val="00560596"/>
    <w:rsid w:val="0056104A"/>
    <w:rsid w:val="005614A8"/>
    <w:rsid w:val="00561A85"/>
    <w:rsid w:val="00561C2D"/>
    <w:rsid w:val="00563018"/>
    <w:rsid w:val="005631C6"/>
    <w:rsid w:val="00563748"/>
    <w:rsid w:val="005637C6"/>
    <w:rsid w:val="005648B4"/>
    <w:rsid w:val="00564BAE"/>
    <w:rsid w:val="00564D26"/>
    <w:rsid w:val="00565AE2"/>
    <w:rsid w:val="005662D8"/>
    <w:rsid w:val="005664D4"/>
    <w:rsid w:val="0056672E"/>
    <w:rsid w:val="005671D1"/>
    <w:rsid w:val="00567AFC"/>
    <w:rsid w:val="0057029D"/>
    <w:rsid w:val="0057049B"/>
    <w:rsid w:val="00570785"/>
    <w:rsid w:val="00570B37"/>
    <w:rsid w:val="00572435"/>
    <w:rsid w:val="00572571"/>
    <w:rsid w:val="0057258F"/>
    <w:rsid w:val="005737F1"/>
    <w:rsid w:val="00573F81"/>
    <w:rsid w:val="005762B8"/>
    <w:rsid w:val="00576AE0"/>
    <w:rsid w:val="00577860"/>
    <w:rsid w:val="00580918"/>
    <w:rsid w:val="00580A60"/>
    <w:rsid w:val="00581470"/>
    <w:rsid w:val="005815DB"/>
    <w:rsid w:val="0058173A"/>
    <w:rsid w:val="00581CD3"/>
    <w:rsid w:val="00581EA2"/>
    <w:rsid w:val="00581F24"/>
    <w:rsid w:val="00582257"/>
    <w:rsid w:val="00582995"/>
    <w:rsid w:val="00582A53"/>
    <w:rsid w:val="005837C5"/>
    <w:rsid w:val="00583CBC"/>
    <w:rsid w:val="0058467A"/>
    <w:rsid w:val="00584AFA"/>
    <w:rsid w:val="0058501D"/>
    <w:rsid w:val="00585A34"/>
    <w:rsid w:val="00586263"/>
    <w:rsid w:val="0058669F"/>
    <w:rsid w:val="00587A71"/>
    <w:rsid w:val="00587F3E"/>
    <w:rsid w:val="00590086"/>
    <w:rsid w:val="00590286"/>
    <w:rsid w:val="00590855"/>
    <w:rsid w:val="00590954"/>
    <w:rsid w:val="00591D27"/>
    <w:rsid w:val="00591E0E"/>
    <w:rsid w:val="00593DC1"/>
    <w:rsid w:val="00594263"/>
    <w:rsid w:val="00594E21"/>
    <w:rsid w:val="00595DA1"/>
    <w:rsid w:val="00595F4C"/>
    <w:rsid w:val="00596054"/>
    <w:rsid w:val="00596CFC"/>
    <w:rsid w:val="00597143"/>
    <w:rsid w:val="00597905"/>
    <w:rsid w:val="00597A43"/>
    <w:rsid w:val="005A00FB"/>
    <w:rsid w:val="005A0C94"/>
    <w:rsid w:val="005A1AD0"/>
    <w:rsid w:val="005A2E5E"/>
    <w:rsid w:val="005A3937"/>
    <w:rsid w:val="005A4715"/>
    <w:rsid w:val="005A4C4D"/>
    <w:rsid w:val="005A538F"/>
    <w:rsid w:val="005A593D"/>
    <w:rsid w:val="005A6219"/>
    <w:rsid w:val="005A6B6E"/>
    <w:rsid w:val="005A6E6F"/>
    <w:rsid w:val="005B02D5"/>
    <w:rsid w:val="005B0928"/>
    <w:rsid w:val="005B2C40"/>
    <w:rsid w:val="005B34D8"/>
    <w:rsid w:val="005B3F06"/>
    <w:rsid w:val="005B40A5"/>
    <w:rsid w:val="005B415A"/>
    <w:rsid w:val="005B43C4"/>
    <w:rsid w:val="005B4ADA"/>
    <w:rsid w:val="005B4E13"/>
    <w:rsid w:val="005B5013"/>
    <w:rsid w:val="005B51CD"/>
    <w:rsid w:val="005B56AC"/>
    <w:rsid w:val="005B6140"/>
    <w:rsid w:val="005B713C"/>
    <w:rsid w:val="005B74EE"/>
    <w:rsid w:val="005B76BC"/>
    <w:rsid w:val="005B7A63"/>
    <w:rsid w:val="005B7BCA"/>
    <w:rsid w:val="005C0515"/>
    <w:rsid w:val="005C2665"/>
    <w:rsid w:val="005C2B25"/>
    <w:rsid w:val="005C350E"/>
    <w:rsid w:val="005C52BF"/>
    <w:rsid w:val="005C57CC"/>
    <w:rsid w:val="005C5A95"/>
    <w:rsid w:val="005C5B98"/>
    <w:rsid w:val="005C5B9D"/>
    <w:rsid w:val="005C63C2"/>
    <w:rsid w:val="005C69D7"/>
    <w:rsid w:val="005C6AF6"/>
    <w:rsid w:val="005C6B1C"/>
    <w:rsid w:val="005D0BEC"/>
    <w:rsid w:val="005D10E8"/>
    <w:rsid w:val="005D16D9"/>
    <w:rsid w:val="005D1FA3"/>
    <w:rsid w:val="005D20AD"/>
    <w:rsid w:val="005D23AA"/>
    <w:rsid w:val="005D2678"/>
    <w:rsid w:val="005D2F63"/>
    <w:rsid w:val="005D3674"/>
    <w:rsid w:val="005D399E"/>
    <w:rsid w:val="005D508F"/>
    <w:rsid w:val="005D5D1D"/>
    <w:rsid w:val="005D5D23"/>
    <w:rsid w:val="005D5E57"/>
    <w:rsid w:val="005D7011"/>
    <w:rsid w:val="005D7950"/>
    <w:rsid w:val="005E011F"/>
    <w:rsid w:val="005E0F6F"/>
    <w:rsid w:val="005E14EB"/>
    <w:rsid w:val="005E1935"/>
    <w:rsid w:val="005E1AF8"/>
    <w:rsid w:val="005E1D1F"/>
    <w:rsid w:val="005E24C1"/>
    <w:rsid w:val="005E2A5B"/>
    <w:rsid w:val="005E2D04"/>
    <w:rsid w:val="005E2E76"/>
    <w:rsid w:val="005E3199"/>
    <w:rsid w:val="005E3517"/>
    <w:rsid w:val="005E3AD9"/>
    <w:rsid w:val="005E41AF"/>
    <w:rsid w:val="005E44F8"/>
    <w:rsid w:val="005E4BAE"/>
    <w:rsid w:val="005E5563"/>
    <w:rsid w:val="005E5585"/>
    <w:rsid w:val="005E5E41"/>
    <w:rsid w:val="005E6402"/>
    <w:rsid w:val="005E76E2"/>
    <w:rsid w:val="005E7878"/>
    <w:rsid w:val="005F167B"/>
    <w:rsid w:val="005F1726"/>
    <w:rsid w:val="005F1892"/>
    <w:rsid w:val="005F1DDE"/>
    <w:rsid w:val="005F22C8"/>
    <w:rsid w:val="005F4D4D"/>
    <w:rsid w:val="005F4E10"/>
    <w:rsid w:val="005F5AE8"/>
    <w:rsid w:val="005F5C30"/>
    <w:rsid w:val="005F5DE9"/>
    <w:rsid w:val="005F66EA"/>
    <w:rsid w:val="0060048B"/>
    <w:rsid w:val="00600829"/>
    <w:rsid w:val="00600FF0"/>
    <w:rsid w:val="006011FC"/>
    <w:rsid w:val="00601283"/>
    <w:rsid w:val="00602551"/>
    <w:rsid w:val="006042F7"/>
    <w:rsid w:val="006045E2"/>
    <w:rsid w:val="006049DB"/>
    <w:rsid w:val="00604C4B"/>
    <w:rsid w:val="00605FD9"/>
    <w:rsid w:val="0060682F"/>
    <w:rsid w:val="00610236"/>
    <w:rsid w:val="00610887"/>
    <w:rsid w:val="0061141B"/>
    <w:rsid w:val="00611C26"/>
    <w:rsid w:val="00611DEC"/>
    <w:rsid w:val="006127F2"/>
    <w:rsid w:val="00613418"/>
    <w:rsid w:val="00613615"/>
    <w:rsid w:val="00613DC8"/>
    <w:rsid w:val="00613E2B"/>
    <w:rsid w:val="006140EA"/>
    <w:rsid w:val="00614C58"/>
    <w:rsid w:val="00614EF0"/>
    <w:rsid w:val="00616F36"/>
    <w:rsid w:val="00617A30"/>
    <w:rsid w:val="006201E6"/>
    <w:rsid w:val="00620A31"/>
    <w:rsid w:val="00620B38"/>
    <w:rsid w:val="00620D26"/>
    <w:rsid w:val="00621536"/>
    <w:rsid w:val="0062164D"/>
    <w:rsid w:val="00621720"/>
    <w:rsid w:val="0062195B"/>
    <w:rsid w:val="00621ABF"/>
    <w:rsid w:val="00622B3B"/>
    <w:rsid w:val="006239B0"/>
    <w:rsid w:val="006240FB"/>
    <w:rsid w:val="0062455A"/>
    <w:rsid w:val="006259DA"/>
    <w:rsid w:val="00625E99"/>
    <w:rsid w:val="0062695E"/>
    <w:rsid w:val="00626E36"/>
    <w:rsid w:val="00627639"/>
    <w:rsid w:val="00627CB5"/>
    <w:rsid w:val="00630099"/>
    <w:rsid w:val="006315B8"/>
    <w:rsid w:val="006319D1"/>
    <w:rsid w:val="0063246A"/>
    <w:rsid w:val="00632802"/>
    <w:rsid w:val="006329EC"/>
    <w:rsid w:val="00634C37"/>
    <w:rsid w:val="006351D5"/>
    <w:rsid w:val="00635535"/>
    <w:rsid w:val="006372C0"/>
    <w:rsid w:val="00637546"/>
    <w:rsid w:val="00637C0D"/>
    <w:rsid w:val="00640AC8"/>
    <w:rsid w:val="006422CF"/>
    <w:rsid w:val="00642506"/>
    <w:rsid w:val="00642D63"/>
    <w:rsid w:val="006433A9"/>
    <w:rsid w:val="00643DB6"/>
    <w:rsid w:val="006446FD"/>
    <w:rsid w:val="006457D5"/>
    <w:rsid w:val="00646948"/>
    <w:rsid w:val="00646AFB"/>
    <w:rsid w:val="006507EF"/>
    <w:rsid w:val="00650BAC"/>
    <w:rsid w:val="00651545"/>
    <w:rsid w:val="0065256F"/>
    <w:rsid w:val="006529E3"/>
    <w:rsid w:val="00652B1D"/>
    <w:rsid w:val="0065381F"/>
    <w:rsid w:val="00653879"/>
    <w:rsid w:val="0065406A"/>
    <w:rsid w:val="00654E52"/>
    <w:rsid w:val="006552C3"/>
    <w:rsid w:val="00656B57"/>
    <w:rsid w:val="00657477"/>
    <w:rsid w:val="00657A48"/>
    <w:rsid w:val="00660DDF"/>
    <w:rsid w:val="00660F11"/>
    <w:rsid w:val="00662A87"/>
    <w:rsid w:val="006631E1"/>
    <w:rsid w:val="00663A65"/>
    <w:rsid w:val="006644C9"/>
    <w:rsid w:val="00665A25"/>
    <w:rsid w:val="006661F0"/>
    <w:rsid w:val="00666395"/>
    <w:rsid w:val="00666E9D"/>
    <w:rsid w:val="00666EF9"/>
    <w:rsid w:val="00672856"/>
    <w:rsid w:val="00674358"/>
    <w:rsid w:val="00674E63"/>
    <w:rsid w:val="00675184"/>
    <w:rsid w:val="006752F4"/>
    <w:rsid w:val="006756B4"/>
    <w:rsid w:val="00675A7D"/>
    <w:rsid w:val="00676B63"/>
    <w:rsid w:val="00676EBB"/>
    <w:rsid w:val="006770BB"/>
    <w:rsid w:val="0067713F"/>
    <w:rsid w:val="00680233"/>
    <w:rsid w:val="0068102C"/>
    <w:rsid w:val="00681FA2"/>
    <w:rsid w:val="00682513"/>
    <w:rsid w:val="0068275E"/>
    <w:rsid w:val="006836EE"/>
    <w:rsid w:val="00683940"/>
    <w:rsid w:val="0068410F"/>
    <w:rsid w:val="0068480F"/>
    <w:rsid w:val="00684E77"/>
    <w:rsid w:val="006851B5"/>
    <w:rsid w:val="006852B2"/>
    <w:rsid w:val="00685FA3"/>
    <w:rsid w:val="00686223"/>
    <w:rsid w:val="0068687C"/>
    <w:rsid w:val="00686C77"/>
    <w:rsid w:val="00687474"/>
    <w:rsid w:val="00687D51"/>
    <w:rsid w:val="00687EBD"/>
    <w:rsid w:val="0069041A"/>
    <w:rsid w:val="00691764"/>
    <w:rsid w:val="006917CC"/>
    <w:rsid w:val="0069209D"/>
    <w:rsid w:val="00692BE6"/>
    <w:rsid w:val="006945BB"/>
    <w:rsid w:val="00695004"/>
    <w:rsid w:val="006951D7"/>
    <w:rsid w:val="0069556F"/>
    <w:rsid w:val="006A018C"/>
    <w:rsid w:val="006A0AE2"/>
    <w:rsid w:val="006A1222"/>
    <w:rsid w:val="006A15E6"/>
    <w:rsid w:val="006A1C5C"/>
    <w:rsid w:val="006A1F7D"/>
    <w:rsid w:val="006A2341"/>
    <w:rsid w:val="006A2AFB"/>
    <w:rsid w:val="006A3F08"/>
    <w:rsid w:val="006A45F6"/>
    <w:rsid w:val="006A524C"/>
    <w:rsid w:val="006A5582"/>
    <w:rsid w:val="006A588E"/>
    <w:rsid w:val="006A5B81"/>
    <w:rsid w:val="006A5EBB"/>
    <w:rsid w:val="006A6428"/>
    <w:rsid w:val="006B03D6"/>
    <w:rsid w:val="006B136A"/>
    <w:rsid w:val="006B1BAD"/>
    <w:rsid w:val="006B1E19"/>
    <w:rsid w:val="006B2C8F"/>
    <w:rsid w:val="006B32CE"/>
    <w:rsid w:val="006B3A22"/>
    <w:rsid w:val="006B3B86"/>
    <w:rsid w:val="006B467A"/>
    <w:rsid w:val="006B4B04"/>
    <w:rsid w:val="006B4C61"/>
    <w:rsid w:val="006B557F"/>
    <w:rsid w:val="006B5F99"/>
    <w:rsid w:val="006B605A"/>
    <w:rsid w:val="006B6A38"/>
    <w:rsid w:val="006B7825"/>
    <w:rsid w:val="006C084C"/>
    <w:rsid w:val="006C137B"/>
    <w:rsid w:val="006C143A"/>
    <w:rsid w:val="006C1695"/>
    <w:rsid w:val="006C1AF1"/>
    <w:rsid w:val="006C31BF"/>
    <w:rsid w:val="006C40DA"/>
    <w:rsid w:val="006C5334"/>
    <w:rsid w:val="006C5438"/>
    <w:rsid w:val="006C54E3"/>
    <w:rsid w:val="006C5FD5"/>
    <w:rsid w:val="006C678F"/>
    <w:rsid w:val="006C6EE1"/>
    <w:rsid w:val="006C70C2"/>
    <w:rsid w:val="006C7822"/>
    <w:rsid w:val="006D117E"/>
    <w:rsid w:val="006D1270"/>
    <w:rsid w:val="006D2279"/>
    <w:rsid w:val="006D2C30"/>
    <w:rsid w:val="006D3AE7"/>
    <w:rsid w:val="006D4935"/>
    <w:rsid w:val="006D4EAF"/>
    <w:rsid w:val="006D5024"/>
    <w:rsid w:val="006D5063"/>
    <w:rsid w:val="006D521D"/>
    <w:rsid w:val="006D5448"/>
    <w:rsid w:val="006D5B4B"/>
    <w:rsid w:val="006D771D"/>
    <w:rsid w:val="006D799C"/>
    <w:rsid w:val="006D7D11"/>
    <w:rsid w:val="006D7E6B"/>
    <w:rsid w:val="006E040D"/>
    <w:rsid w:val="006E0763"/>
    <w:rsid w:val="006E171B"/>
    <w:rsid w:val="006E256C"/>
    <w:rsid w:val="006E27CA"/>
    <w:rsid w:val="006E2DA6"/>
    <w:rsid w:val="006E32CE"/>
    <w:rsid w:val="006E4A5A"/>
    <w:rsid w:val="006E505C"/>
    <w:rsid w:val="006E574B"/>
    <w:rsid w:val="006E6564"/>
    <w:rsid w:val="006F0746"/>
    <w:rsid w:val="006F1BCB"/>
    <w:rsid w:val="006F209A"/>
    <w:rsid w:val="006F25F5"/>
    <w:rsid w:val="006F3248"/>
    <w:rsid w:val="006F3840"/>
    <w:rsid w:val="006F3F07"/>
    <w:rsid w:val="006F44DA"/>
    <w:rsid w:val="006F4DA1"/>
    <w:rsid w:val="006F550B"/>
    <w:rsid w:val="006F6A37"/>
    <w:rsid w:val="006F6BE6"/>
    <w:rsid w:val="007018BA"/>
    <w:rsid w:val="00701BA2"/>
    <w:rsid w:val="00701F12"/>
    <w:rsid w:val="007033BD"/>
    <w:rsid w:val="0070376E"/>
    <w:rsid w:val="00703857"/>
    <w:rsid w:val="00703DC7"/>
    <w:rsid w:val="007041D4"/>
    <w:rsid w:val="007045E9"/>
    <w:rsid w:val="007048DD"/>
    <w:rsid w:val="0070492E"/>
    <w:rsid w:val="00704BBB"/>
    <w:rsid w:val="00704C6B"/>
    <w:rsid w:val="00704E01"/>
    <w:rsid w:val="00705269"/>
    <w:rsid w:val="0070619E"/>
    <w:rsid w:val="00706794"/>
    <w:rsid w:val="00707501"/>
    <w:rsid w:val="007109DD"/>
    <w:rsid w:val="0071108E"/>
    <w:rsid w:val="007114D2"/>
    <w:rsid w:val="007115CE"/>
    <w:rsid w:val="00711AD4"/>
    <w:rsid w:val="00711C64"/>
    <w:rsid w:val="00714457"/>
    <w:rsid w:val="007147E9"/>
    <w:rsid w:val="00714A79"/>
    <w:rsid w:val="00716ABD"/>
    <w:rsid w:val="00716BD3"/>
    <w:rsid w:val="00717CF2"/>
    <w:rsid w:val="00717FF3"/>
    <w:rsid w:val="0072045D"/>
    <w:rsid w:val="007216CE"/>
    <w:rsid w:val="0072256C"/>
    <w:rsid w:val="007227D9"/>
    <w:rsid w:val="007239F8"/>
    <w:rsid w:val="007243D0"/>
    <w:rsid w:val="00724441"/>
    <w:rsid w:val="00724938"/>
    <w:rsid w:val="00724A51"/>
    <w:rsid w:val="00725275"/>
    <w:rsid w:val="00726183"/>
    <w:rsid w:val="00726A3E"/>
    <w:rsid w:val="00727236"/>
    <w:rsid w:val="00727B58"/>
    <w:rsid w:val="007304EC"/>
    <w:rsid w:val="00730916"/>
    <w:rsid w:val="00730B4D"/>
    <w:rsid w:val="00730DC7"/>
    <w:rsid w:val="00731BC9"/>
    <w:rsid w:val="007321E0"/>
    <w:rsid w:val="0073237F"/>
    <w:rsid w:val="00732F01"/>
    <w:rsid w:val="00733000"/>
    <w:rsid w:val="00733970"/>
    <w:rsid w:val="0073464D"/>
    <w:rsid w:val="007346BB"/>
    <w:rsid w:val="00735505"/>
    <w:rsid w:val="00735CF8"/>
    <w:rsid w:val="00736055"/>
    <w:rsid w:val="007373F1"/>
    <w:rsid w:val="007376BD"/>
    <w:rsid w:val="00740C78"/>
    <w:rsid w:val="00741893"/>
    <w:rsid w:val="00741CBC"/>
    <w:rsid w:val="00741EAE"/>
    <w:rsid w:val="007420D8"/>
    <w:rsid w:val="007423FE"/>
    <w:rsid w:val="00742FDE"/>
    <w:rsid w:val="00743996"/>
    <w:rsid w:val="00743AA0"/>
    <w:rsid w:val="00744603"/>
    <w:rsid w:val="007447C3"/>
    <w:rsid w:val="00744A8D"/>
    <w:rsid w:val="00744BD1"/>
    <w:rsid w:val="0074576F"/>
    <w:rsid w:val="00745B0D"/>
    <w:rsid w:val="00745D08"/>
    <w:rsid w:val="00746115"/>
    <w:rsid w:val="00746929"/>
    <w:rsid w:val="00746BDC"/>
    <w:rsid w:val="00746F9F"/>
    <w:rsid w:val="007474B0"/>
    <w:rsid w:val="007474D4"/>
    <w:rsid w:val="007504DB"/>
    <w:rsid w:val="00750C88"/>
    <w:rsid w:val="00750DC5"/>
    <w:rsid w:val="00750F63"/>
    <w:rsid w:val="00751271"/>
    <w:rsid w:val="007512CB"/>
    <w:rsid w:val="00751676"/>
    <w:rsid w:val="007516AA"/>
    <w:rsid w:val="00752CC8"/>
    <w:rsid w:val="00752FED"/>
    <w:rsid w:val="00753AEF"/>
    <w:rsid w:val="00757728"/>
    <w:rsid w:val="007607F4"/>
    <w:rsid w:val="007616C7"/>
    <w:rsid w:val="007621D7"/>
    <w:rsid w:val="00762721"/>
    <w:rsid w:val="00762BB2"/>
    <w:rsid w:val="00762E00"/>
    <w:rsid w:val="00763579"/>
    <w:rsid w:val="0076385D"/>
    <w:rsid w:val="0076576C"/>
    <w:rsid w:val="00765EA5"/>
    <w:rsid w:val="00766028"/>
    <w:rsid w:val="0076607E"/>
    <w:rsid w:val="007670A8"/>
    <w:rsid w:val="00767523"/>
    <w:rsid w:val="0077000E"/>
    <w:rsid w:val="00770134"/>
    <w:rsid w:val="00770551"/>
    <w:rsid w:val="00771A3D"/>
    <w:rsid w:val="00774084"/>
    <w:rsid w:val="007742C1"/>
    <w:rsid w:val="0077454E"/>
    <w:rsid w:val="00774A6A"/>
    <w:rsid w:val="00774F47"/>
    <w:rsid w:val="00775A00"/>
    <w:rsid w:val="00776049"/>
    <w:rsid w:val="007766EE"/>
    <w:rsid w:val="00776966"/>
    <w:rsid w:val="00776C05"/>
    <w:rsid w:val="00776FA5"/>
    <w:rsid w:val="00777366"/>
    <w:rsid w:val="007774E9"/>
    <w:rsid w:val="00777631"/>
    <w:rsid w:val="00777869"/>
    <w:rsid w:val="00777BAB"/>
    <w:rsid w:val="00777FDF"/>
    <w:rsid w:val="007816E5"/>
    <w:rsid w:val="00782142"/>
    <w:rsid w:val="0078247A"/>
    <w:rsid w:val="0078305E"/>
    <w:rsid w:val="007832C6"/>
    <w:rsid w:val="00783DE2"/>
    <w:rsid w:val="0078434E"/>
    <w:rsid w:val="00784E1C"/>
    <w:rsid w:val="00786B87"/>
    <w:rsid w:val="00787998"/>
    <w:rsid w:val="00787B37"/>
    <w:rsid w:val="00791FDE"/>
    <w:rsid w:val="007922F4"/>
    <w:rsid w:val="00792AEE"/>
    <w:rsid w:val="00792D8F"/>
    <w:rsid w:val="00794884"/>
    <w:rsid w:val="0079539D"/>
    <w:rsid w:val="00797231"/>
    <w:rsid w:val="00797C1C"/>
    <w:rsid w:val="007A0529"/>
    <w:rsid w:val="007A0972"/>
    <w:rsid w:val="007A16C0"/>
    <w:rsid w:val="007A17E5"/>
    <w:rsid w:val="007A1FEF"/>
    <w:rsid w:val="007A2AAE"/>
    <w:rsid w:val="007A3031"/>
    <w:rsid w:val="007A365D"/>
    <w:rsid w:val="007A513D"/>
    <w:rsid w:val="007A52B7"/>
    <w:rsid w:val="007A5B19"/>
    <w:rsid w:val="007A602B"/>
    <w:rsid w:val="007B0B70"/>
    <w:rsid w:val="007B174E"/>
    <w:rsid w:val="007B2A7D"/>
    <w:rsid w:val="007B397A"/>
    <w:rsid w:val="007B4D00"/>
    <w:rsid w:val="007B547F"/>
    <w:rsid w:val="007B57D6"/>
    <w:rsid w:val="007B6B7B"/>
    <w:rsid w:val="007B78EE"/>
    <w:rsid w:val="007B7F26"/>
    <w:rsid w:val="007C05E5"/>
    <w:rsid w:val="007C1454"/>
    <w:rsid w:val="007C263B"/>
    <w:rsid w:val="007C2918"/>
    <w:rsid w:val="007C2D94"/>
    <w:rsid w:val="007C36F9"/>
    <w:rsid w:val="007C40C0"/>
    <w:rsid w:val="007C4BFE"/>
    <w:rsid w:val="007C50DD"/>
    <w:rsid w:val="007C524E"/>
    <w:rsid w:val="007C56C3"/>
    <w:rsid w:val="007C77F6"/>
    <w:rsid w:val="007C7DCF"/>
    <w:rsid w:val="007D108F"/>
    <w:rsid w:val="007D1AE8"/>
    <w:rsid w:val="007D25D4"/>
    <w:rsid w:val="007D322A"/>
    <w:rsid w:val="007D3499"/>
    <w:rsid w:val="007D36FA"/>
    <w:rsid w:val="007D3E00"/>
    <w:rsid w:val="007D449F"/>
    <w:rsid w:val="007D578C"/>
    <w:rsid w:val="007D5A82"/>
    <w:rsid w:val="007D5FAF"/>
    <w:rsid w:val="007D6C78"/>
    <w:rsid w:val="007D7096"/>
    <w:rsid w:val="007D73B6"/>
    <w:rsid w:val="007D77C0"/>
    <w:rsid w:val="007D7B7B"/>
    <w:rsid w:val="007D7CEE"/>
    <w:rsid w:val="007E15B4"/>
    <w:rsid w:val="007E15C2"/>
    <w:rsid w:val="007E186C"/>
    <w:rsid w:val="007E1C2C"/>
    <w:rsid w:val="007E1C31"/>
    <w:rsid w:val="007E2145"/>
    <w:rsid w:val="007E490C"/>
    <w:rsid w:val="007E5152"/>
    <w:rsid w:val="007E51A4"/>
    <w:rsid w:val="007E54D0"/>
    <w:rsid w:val="007E6578"/>
    <w:rsid w:val="007E69BC"/>
    <w:rsid w:val="007E69C2"/>
    <w:rsid w:val="007E6C69"/>
    <w:rsid w:val="007E6D64"/>
    <w:rsid w:val="007E7A18"/>
    <w:rsid w:val="007F0555"/>
    <w:rsid w:val="007F0592"/>
    <w:rsid w:val="007F069E"/>
    <w:rsid w:val="007F07A7"/>
    <w:rsid w:val="007F10CD"/>
    <w:rsid w:val="007F14D2"/>
    <w:rsid w:val="007F1536"/>
    <w:rsid w:val="007F1C14"/>
    <w:rsid w:val="007F1DCD"/>
    <w:rsid w:val="007F1FDE"/>
    <w:rsid w:val="007F1FF5"/>
    <w:rsid w:val="007F27B9"/>
    <w:rsid w:val="007F27D7"/>
    <w:rsid w:val="007F29C7"/>
    <w:rsid w:val="007F2E30"/>
    <w:rsid w:val="007F3AFF"/>
    <w:rsid w:val="007F4804"/>
    <w:rsid w:val="007F4E9A"/>
    <w:rsid w:val="007F5225"/>
    <w:rsid w:val="007F52C2"/>
    <w:rsid w:val="007F5AA8"/>
    <w:rsid w:val="007F6338"/>
    <w:rsid w:val="007F6B6A"/>
    <w:rsid w:val="007F6C7C"/>
    <w:rsid w:val="00800304"/>
    <w:rsid w:val="0080039F"/>
    <w:rsid w:val="00800C80"/>
    <w:rsid w:val="00801685"/>
    <w:rsid w:val="00802A69"/>
    <w:rsid w:val="008031DE"/>
    <w:rsid w:val="00803788"/>
    <w:rsid w:val="00804EBA"/>
    <w:rsid w:val="0080564C"/>
    <w:rsid w:val="00806214"/>
    <w:rsid w:val="008062BC"/>
    <w:rsid w:val="008068CC"/>
    <w:rsid w:val="0080708C"/>
    <w:rsid w:val="0080743A"/>
    <w:rsid w:val="00807D00"/>
    <w:rsid w:val="00807ED2"/>
    <w:rsid w:val="00810513"/>
    <w:rsid w:val="008117F9"/>
    <w:rsid w:val="008118EC"/>
    <w:rsid w:val="00813824"/>
    <w:rsid w:val="00813A7D"/>
    <w:rsid w:val="00813D69"/>
    <w:rsid w:val="00814DE7"/>
    <w:rsid w:val="00815B26"/>
    <w:rsid w:val="00816689"/>
    <w:rsid w:val="00816E8C"/>
    <w:rsid w:val="00817643"/>
    <w:rsid w:val="008176F8"/>
    <w:rsid w:val="00820A19"/>
    <w:rsid w:val="008216C7"/>
    <w:rsid w:val="00821795"/>
    <w:rsid w:val="008221E6"/>
    <w:rsid w:val="00822F2B"/>
    <w:rsid w:val="00824022"/>
    <w:rsid w:val="00824240"/>
    <w:rsid w:val="0082430C"/>
    <w:rsid w:val="008244D9"/>
    <w:rsid w:val="00825819"/>
    <w:rsid w:val="00827403"/>
    <w:rsid w:val="00827C76"/>
    <w:rsid w:val="008308D7"/>
    <w:rsid w:val="00830AF1"/>
    <w:rsid w:val="00831227"/>
    <w:rsid w:val="008319BC"/>
    <w:rsid w:val="0083201F"/>
    <w:rsid w:val="008323A1"/>
    <w:rsid w:val="00832E38"/>
    <w:rsid w:val="00832EF4"/>
    <w:rsid w:val="00833694"/>
    <w:rsid w:val="00833B03"/>
    <w:rsid w:val="00833BB6"/>
    <w:rsid w:val="00834A36"/>
    <w:rsid w:val="008351FC"/>
    <w:rsid w:val="00835D1F"/>
    <w:rsid w:val="008366C8"/>
    <w:rsid w:val="008407D4"/>
    <w:rsid w:val="00840B33"/>
    <w:rsid w:val="008416FB"/>
    <w:rsid w:val="00842630"/>
    <w:rsid w:val="00842FEC"/>
    <w:rsid w:val="008435F7"/>
    <w:rsid w:val="00843CAE"/>
    <w:rsid w:val="00846328"/>
    <w:rsid w:val="00846437"/>
    <w:rsid w:val="00846573"/>
    <w:rsid w:val="00846C29"/>
    <w:rsid w:val="008471F0"/>
    <w:rsid w:val="008472A2"/>
    <w:rsid w:val="00847F8B"/>
    <w:rsid w:val="008507ED"/>
    <w:rsid w:val="008519C9"/>
    <w:rsid w:val="00851EBF"/>
    <w:rsid w:val="008523AD"/>
    <w:rsid w:val="00852650"/>
    <w:rsid w:val="00852B0A"/>
    <w:rsid w:val="008532B5"/>
    <w:rsid w:val="0085375D"/>
    <w:rsid w:val="00853B18"/>
    <w:rsid w:val="008543CA"/>
    <w:rsid w:val="0085699F"/>
    <w:rsid w:val="00857180"/>
    <w:rsid w:val="008573A7"/>
    <w:rsid w:val="00857D97"/>
    <w:rsid w:val="00857E0A"/>
    <w:rsid w:val="008601CF"/>
    <w:rsid w:val="00860821"/>
    <w:rsid w:val="0086086F"/>
    <w:rsid w:val="008610D7"/>
    <w:rsid w:val="00861685"/>
    <w:rsid w:val="0086192D"/>
    <w:rsid w:val="00861B5A"/>
    <w:rsid w:val="00861C18"/>
    <w:rsid w:val="0086266C"/>
    <w:rsid w:val="00862FBC"/>
    <w:rsid w:val="008636C5"/>
    <w:rsid w:val="0086418F"/>
    <w:rsid w:val="00864D38"/>
    <w:rsid w:val="008650F1"/>
    <w:rsid w:val="008654D0"/>
    <w:rsid w:val="00865970"/>
    <w:rsid w:val="00865F84"/>
    <w:rsid w:val="0087202F"/>
    <w:rsid w:val="008730FC"/>
    <w:rsid w:val="00873E1C"/>
    <w:rsid w:val="0087402E"/>
    <w:rsid w:val="0087436B"/>
    <w:rsid w:val="00874CA1"/>
    <w:rsid w:val="008765FF"/>
    <w:rsid w:val="00876E0A"/>
    <w:rsid w:val="00877334"/>
    <w:rsid w:val="00877E95"/>
    <w:rsid w:val="00877F15"/>
    <w:rsid w:val="00877F61"/>
    <w:rsid w:val="00880125"/>
    <w:rsid w:val="00880424"/>
    <w:rsid w:val="00880E67"/>
    <w:rsid w:val="008810FA"/>
    <w:rsid w:val="00881EF9"/>
    <w:rsid w:val="00882F71"/>
    <w:rsid w:val="0088326B"/>
    <w:rsid w:val="008842E9"/>
    <w:rsid w:val="008849AD"/>
    <w:rsid w:val="00884DD4"/>
    <w:rsid w:val="0088529D"/>
    <w:rsid w:val="008853AA"/>
    <w:rsid w:val="00885CFE"/>
    <w:rsid w:val="00885EBC"/>
    <w:rsid w:val="0088613E"/>
    <w:rsid w:val="00886615"/>
    <w:rsid w:val="00886BBE"/>
    <w:rsid w:val="00886C45"/>
    <w:rsid w:val="00887BE9"/>
    <w:rsid w:val="0089016A"/>
    <w:rsid w:val="008909D0"/>
    <w:rsid w:val="008916AA"/>
    <w:rsid w:val="008918F3"/>
    <w:rsid w:val="00892937"/>
    <w:rsid w:val="00892B32"/>
    <w:rsid w:val="00893447"/>
    <w:rsid w:val="00893E98"/>
    <w:rsid w:val="00894452"/>
    <w:rsid w:val="008946F9"/>
    <w:rsid w:val="00894745"/>
    <w:rsid w:val="00894A01"/>
    <w:rsid w:val="00894BEB"/>
    <w:rsid w:val="00894D62"/>
    <w:rsid w:val="00894E86"/>
    <w:rsid w:val="00895296"/>
    <w:rsid w:val="00895B89"/>
    <w:rsid w:val="00895CE9"/>
    <w:rsid w:val="00896E02"/>
    <w:rsid w:val="00896EBB"/>
    <w:rsid w:val="00897A60"/>
    <w:rsid w:val="008A0568"/>
    <w:rsid w:val="008A0E49"/>
    <w:rsid w:val="008A1B24"/>
    <w:rsid w:val="008A246A"/>
    <w:rsid w:val="008A248E"/>
    <w:rsid w:val="008A267D"/>
    <w:rsid w:val="008A2927"/>
    <w:rsid w:val="008A2D3E"/>
    <w:rsid w:val="008A3D86"/>
    <w:rsid w:val="008A47FA"/>
    <w:rsid w:val="008A51A0"/>
    <w:rsid w:val="008A5D71"/>
    <w:rsid w:val="008A5F54"/>
    <w:rsid w:val="008A651E"/>
    <w:rsid w:val="008B011D"/>
    <w:rsid w:val="008B049F"/>
    <w:rsid w:val="008B06C0"/>
    <w:rsid w:val="008B0BCA"/>
    <w:rsid w:val="008B1347"/>
    <w:rsid w:val="008B219D"/>
    <w:rsid w:val="008B2E93"/>
    <w:rsid w:val="008B2F66"/>
    <w:rsid w:val="008B376B"/>
    <w:rsid w:val="008B547D"/>
    <w:rsid w:val="008B59F6"/>
    <w:rsid w:val="008B5EC3"/>
    <w:rsid w:val="008C14D6"/>
    <w:rsid w:val="008C24C2"/>
    <w:rsid w:val="008C2BAD"/>
    <w:rsid w:val="008C2F55"/>
    <w:rsid w:val="008C303C"/>
    <w:rsid w:val="008C31D4"/>
    <w:rsid w:val="008C340F"/>
    <w:rsid w:val="008C37B7"/>
    <w:rsid w:val="008C45B6"/>
    <w:rsid w:val="008C4E0D"/>
    <w:rsid w:val="008C5A51"/>
    <w:rsid w:val="008C629F"/>
    <w:rsid w:val="008C6753"/>
    <w:rsid w:val="008C682F"/>
    <w:rsid w:val="008C6B21"/>
    <w:rsid w:val="008C6D1B"/>
    <w:rsid w:val="008C799B"/>
    <w:rsid w:val="008C7FB9"/>
    <w:rsid w:val="008D0524"/>
    <w:rsid w:val="008D0D8C"/>
    <w:rsid w:val="008D22C0"/>
    <w:rsid w:val="008D2923"/>
    <w:rsid w:val="008D297E"/>
    <w:rsid w:val="008D2E40"/>
    <w:rsid w:val="008D3379"/>
    <w:rsid w:val="008D34E8"/>
    <w:rsid w:val="008D35C1"/>
    <w:rsid w:val="008D4C0C"/>
    <w:rsid w:val="008D5598"/>
    <w:rsid w:val="008D6066"/>
    <w:rsid w:val="008D706C"/>
    <w:rsid w:val="008D72B6"/>
    <w:rsid w:val="008D7D69"/>
    <w:rsid w:val="008E0B7E"/>
    <w:rsid w:val="008E0E73"/>
    <w:rsid w:val="008E12A3"/>
    <w:rsid w:val="008E1783"/>
    <w:rsid w:val="008E3B9B"/>
    <w:rsid w:val="008E4179"/>
    <w:rsid w:val="008E49D3"/>
    <w:rsid w:val="008E53C4"/>
    <w:rsid w:val="008E56B0"/>
    <w:rsid w:val="008E644B"/>
    <w:rsid w:val="008E67B3"/>
    <w:rsid w:val="008E6C43"/>
    <w:rsid w:val="008E7E6E"/>
    <w:rsid w:val="008F0651"/>
    <w:rsid w:val="008F08B1"/>
    <w:rsid w:val="008F12AA"/>
    <w:rsid w:val="008F1AA1"/>
    <w:rsid w:val="008F1F40"/>
    <w:rsid w:val="008F30B2"/>
    <w:rsid w:val="008F3629"/>
    <w:rsid w:val="008F4406"/>
    <w:rsid w:val="008F4DE7"/>
    <w:rsid w:val="008F6441"/>
    <w:rsid w:val="008F668A"/>
    <w:rsid w:val="008F76B8"/>
    <w:rsid w:val="00900109"/>
    <w:rsid w:val="0090151F"/>
    <w:rsid w:val="00901C2B"/>
    <w:rsid w:val="00901D47"/>
    <w:rsid w:val="00902F22"/>
    <w:rsid w:val="009049B9"/>
    <w:rsid w:val="00904B5E"/>
    <w:rsid w:val="00905DEF"/>
    <w:rsid w:val="009061CC"/>
    <w:rsid w:val="00906475"/>
    <w:rsid w:val="009069E8"/>
    <w:rsid w:val="00907369"/>
    <w:rsid w:val="00907A36"/>
    <w:rsid w:val="00907DB0"/>
    <w:rsid w:val="00910089"/>
    <w:rsid w:val="009101E8"/>
    <w:rsid w:val="0091020B"/>
    <w:rsid w:val="00910579"/>
    <w:rsid w:val="00911250"/>
    <w:rsid w:val="00911996"/>
    <w:rsid w:val="00911ABB"/>
    <w:rsid w:val="00911C21"/>
    <w:rsid w:val="00912355"/>
    <w:rsid w:val="0091291E"/>
    <w:rsid w:val="00912E70"/>
    <w:rsid w:val="00914B45"/>
    <w:rsid w:val="00914DC8"/>
    <w:rsid w:val="00916392"/>
    <w:rsid w:val="00916410"/>
    <w:rsid w:val="0091674B"/>
    <w:rsid w:val="0091676A"/>
    <w:rsid w:val="0091747B"/>
    <w:rsid w:val="00917A04"/>
    <w:rsid w:val="00920221"/>
    <w:rsid w:val="00920C16"/>
    <w:rsid w:val="00920DF0"/>
    <w:rsid w:val="00920F71"/>
    <w:rsid w:val="0092169F"/>
    <w:rsid w:val="0092269F"/>
    <w:rsid w:val="00923811"/>
    <w:rsid w:val="009245B4"/>
    <w:rsid w:val="00924768"/>
    <w:rsid w:val="009268B4"/>
    <w:rsid w:val="00926C02"/>
    <w:rsid w:val="00926C43"/>
    <w:rsid w:val="00930119"/>
    <w:rsid w:val="00930A01"/>
    <w:rsid w:val="009311FD"/>
    <w:rsid w:val="00931939"/>
    <w:rsid w:val="009322D6"/>
    <w:rsid w:val="0093343D"/>
    <w:rsid w:val="009336D3"/>
    <w:rsid w:val="00933CB8"/>
    <w:rsid w:val="00935001"/>
    <w:rsid w:val="0093534B"/>
    <w:rsid w:val="009353F2"/>
    <w:rsid w:val="00936116"/>
    <w:rsid w:val="00936464"/>
    <w:rsid w:val="00936F7D"/>
    <w:rsid w:val="009404A8"/>
    <w:rsid w:val="00940994"/>
    <w:rsid w:val="00941032"/>
    <w:rsid w:val="00941508"/>
    <w:rsid w:val="009428CB"/>
    <w:rsid w:val="00943A15"/>
    <w:rsid w:val="00944A2D"/>
    <w:rsid w:val="00944D31"/>
    <w:rsid w:val="00944E5B"/>
    <w:rsid w:val="00944FCF"/>
    <w:rsid w:val="0094525A"/>
    <w:rsid w:val="0094591C"/>
    <w:rsid w:val="00945EB5"/>
    <w:rsid w:val="00947433"/>
    <w:rsid w:val="009477E8"/>
    <w:rsid w:val="00947B2F"/>
    <w:rsid w:val="00947E6D"/>
    <w:rsid w:val="009505CB"/>
    <w:rsid w:val="0095094E"/>
    <w:rsid w:val="00951420"/>
    <w:rsid w:val="009517A4"/>
    <w:rsid w:val="00951809"/>
    <w:rsid w:val="00951BD4"/>
    <w:rsid w:val="00951C56"/>
    <w:rsid w:val="00953CC7"/>
    <w:rsid w:val="00954026"/>
    <w:rsid w:val="009540FB"/>
    <w:rsid w:val="009546F1"/>
    <w:rsid w:val="009549CF"/>
    <w:rsid w:val="00956DD1"/>
    <w:rsid w:val="00956DE8"/>
    <w:rsid w:val="009575B5"/>
    <w:rsid w:val="009576AA"/>
    <w:rsid w:val="00957CB8"/>
    <w:rsid w:val="00961DE2"/>
    <w:rsid w:val="0096397C"/>
    <w:rsid w:val="00963D37"/>
    <w:rsid w:val="00963FB5"/>
    <w:rsid w:val="00964A52"/>
    <w:rsid w:val="00964C05"/>
    <w:rsid w:val="00964C89"/>
    <w:rsid w:val="00964D3E"/>
    <w:rsid w:val="009654F8"/>
    <w:rsid w:val="00965E03"/>
    <w:rsid w:val="00965E51"/>
    <w:rsid w:val="0096624D"/>
    <w:rsid w:val="00966C4C"/>
    <w:rsid w:val="00966C67"/>
    <w:rsid w:val="0096725D"/>
    <w:rsid w:val="00970F92"/>
    <w:rsid w:val="00970FD0"/>
    <w:rsid w:val="009717F9"/>
    <w:rsid w:val="00971AD0"/>
    <w:rsid w:val="009721BF"/>
    <w:rsid w:val="00972339"/>
    <w:rsid w:val="0097397B"/>
    <w:rsid w:val="009746D4"/>
    <w:rsid w:val="00974B9B"/>
    <w:rsid w:val="00974D6C"/>
    <w:rsid w:val="0097552D"/>
    <w:rsid w:val="00975C0E"/>
    <w:rsid w:val="009769E4"/>
    <w:rsid w:val="00980A03"/>
    <w:rsid w:val="0098228D"/>
    <w:rsid w:val="0098487D"/>
    <w:rsid w:val="00984A40"/>
    <w:rsid w:val="00985446"/>
    <w:rsid w:val="00985945"/>
    <w:rsid w:val="00985996"/>
    <w:rsid w:val="009874CA"/>
    <w:rsid w:val="009904C8"/>
    <w:rsid w:val="009907E3"/>
    <w:rsid w:val="00990B80"/>
    <w:rsid w:val="00991320"/>
    <w:rsid w:val="0099146A"/>
    <w:rsid w:val="009920CC"/>
    <w:rsid w:val="00993174"/>
    <w:rsid w:val="00993D00"/>
    <w:rsid w:val="00993F21"/>
    <w:rsid w:val="00994DBC"/>
    <w:rsid w:val="00994F3B"/>
    <w:rsid w:val="00995440"/>
    <w:rsid w:val="009956B7"/>
    <w:rsid w:val="00995AE4"/>
    <w:rsid w:val="0099607D"/>
    <w:rsid w:val="00996585"/>
    <w:rsid w:val="00996667"/>
    <w:rsid w:val="009967E2"/>
    <w:rsid w:val="00996A78"/>
    <w:rsid w:val="00996BFA"/>
    <w:rsid w:val="00996D4F"/>
    <w:rsid w:val="00997342"/>
    <w:rsid w:val="009A09C2"/>
    <w:rsid w:val="009A199C"/>
    <w:rsid w:val="009A1CD9"/>
    <w:rsid w:val="009A285F"/>
    <w:rsid w:val="009A36E9"/>
    <w:rsid w:val="009A4D70"/>
    <w:rsid w:val="009A601C"/>
    <w:rsid w:val="009A6C3F"/>
    <w:rsid w:val="009A78EA"/>
    <w:rsid w:val="009B075A"/>
    <w:rsid w:val="009B08C7"/>
    <w:rsid w:val="009B0A4E"/>
    <w:rsid w:val="009B0D84"/>
    <w:rsid w:val="009B0E82"/>
    <w:rsid w:val="009B0F72"/>
    <w:rsid w:val="009B0F7D"/>
    <w:rsid w:val="009B180D"/>
    <w:rsid w:val="009B1CE8"/>
    <w:rsid w:val="009B517D"/>
    <w:rsid w:val="009B5696"/>
    <w:rsid w:val="009B6565"/>
    <w:rsid w:val="009B7007"/>
    <w:rsid w:val="009B7989"/>
    <w:rsid w:val="009C028B"/>
    <w:rsid w:val="009C06D7"/>
    <w:rsid w:val="009C1D77"/>
    <w:rsid w:val="009C245D"/>
    <w:rsid w:val="009C296E"/>
    <w:rsid w:val="009C313B"/>
    <w:rsid w:val="009C31E0"/>
    <w:rsid w:val="009C6A4A"/>
    <w:rsid w:val="009C6BD5"/>
    <w:rsid w:val="009C74F5"/>
    <w:rsid w:val="009C7F3C"/>
    <w:rsid w:val="009D02F8"/>
    <w:rsid w:val="009D0B4C"/>
    <w:rsid w:val="009D1982"/>
    <w:rsid w:val="009D1BD4"/>
    <w:rsid w:val="009D1EC3"/>
    <w:rsid w:val="009D2618"/>
    <w:rsid w:val="009D3BF3"/>
    <w:rsid w:val="009D3FBF"/>
    <w:rsid w:val="009D4CB7"/>
    <w:rsid w:val="009D4D51"/>
    <w:rsid w:val="009D556A"/>
    <w:rsid w:val="009D5E37"/>
    <w:rsid w:val="009D5FF6"/>
    <w:rsid w:val="009D6BA7"/>
    <w:rsid w:val="009E04A3"/>
    <w:rsid w:val="009E0D3F"/>
    <w:rsid w:val="009E0F1B"/>
    <w:rsid w:val="009E14C4"/>
    <w:rsid w:val="009E18F0"/>
    <w:rsid w:val="009E35C2"/>
    <w:rsid w:val="009E487B"/>
    <w:rsid w:val="009E537E"/>
    <w:rsid w:val="009E59F4"/>
    <w:rsid w:val="009E5B52"/>
    <w:rsid w:val="009E5D59"/>
    <w:rsid w:val="009E62F0"/>
    <w:rsid w:val="009E71BA"/>
    <w:rsid w:val="009E7BC8"/>
    <w:rsid w:val="009F0E56"/>
    <w:rsid w:val="009F0E5E"/>
    <w:rsid w:val="009F1A70"/>
    <w:rsid w:val="009F2D16"/>
    <w:rsid w:val="009F2F10"/>
    <w:rsid w:val="009F30F5"/>
    <w:rsid w:val="009F3B13"/>
    <w:rsid w:val="009F40EA"/>
    <w:rsid w:val="009F4F48"/>
    <w:rsid w:val="009F5136"/>
    <w:rsid w:val="009F5148"/>
    <w:rsid w:val="009F5A31"/>
    <w:rsid w:val="009F5D19"/>
    <w:rsid w:val="009F7F14"/>
    <w:rsid w:val="00A02964"/>
    <w:rsid w:val="00A041B8"/>
    <w:rsid w:val="00A048FE"/>
    <w:rsid w:val="00A04AEB"/>
    <w:rsid w:val="00A05EFE"/>
    <w:rsid w:val="00A102AB"/>
    <w:rsid w:val="00A116A5"/>
    <w:rsid w:val="00A11978"/>
    <w:rsid w:val="00A1197F"/>
    <w:rsid w:val="00A12E56"/>
    <w:rsid w:val="00A13312"/>
    <w:rsid w:val="00A135B8"/>
    <w:rsid w:val="00A143DE"/>
    <w:rsid w:val="00A14571"/>
    <w:rsid w:val="00A14F28"/>
    <w:rsid w:val="00A14FEB"/>
    <w:rsid w:val="00A14FF7"/>
    <w:rsid w:val="00A15AF8"/>
    <w:rsid w:val="00A16223"/>
    <w:rsid w:val="00A163B1"/>
    <w:rsid w:val="00A16766"/>
    <w:rsid w:val="00A16965"/>
    <w:rsid w:val="00A16E77"/>
    <w:rsid w:val="00A20F46"/>
    <w:rsid w:val="00A22426"/>
    <w:rsid w:val="00A22BF3"/>
    <w:rsid w:val="00A23AF8"/>
    <w:rsid w:val="00A243CD"/>
    <w:rsid w:val="00A243F6"/>
    <w:rsid w:val="00A24444"/>
    <w:rsid w:val="00A2484A"/>
    <w:rsid w:val="00A24C0C"/>
    <w:rsid w:val="00A25B7E"/>
    <w:rsid w:val="00A2627D"/>
    <w:rsid w:val="00A26DDD"/>
    <w:rsid w:val="00A276E3"/>
    <w:rsid w:val="00A2784D"/>
    <w:rsid w:val="00A27EF2"/>
    <w:rsid w:val="00A30E1A"/>
    <w:rsid w:val="00A30F15"/>
    <w:rsid w:val="00A31275"/>
    <w:rsid w:val="00A31A09"/>
    <w:rsid w:val="00A31B46"/>
    <w:rsid w:val="00A31E44"/>
    <w:rsid w:val="00A329DC"/>
    <w:rsid w:val="00A33E7F"/>
    <w:rsid w:val="00A33F0B"/>
    <w:rsid w:val="00A33FA7"/>
    <w:rsid w:val="00A344D0"/>
    <w:rsid w:val="00A34E2F"/>
    <w:rsid w:val="00A35666"/>
    <w:rsid w:val="00A358F4"/>
    <w:rsid w:val="00A35902"/>
    <w:rsid w:val="00A368FF"/>
    <w:rsid w:val="00A36E39"/>
    <w:rsid w:val="00A41E16"/>
    <w:rsid w:val="00A420F4"/>
    <w:rsid w:val="00A42103"/>
    <w:rsid w:val="00A428B4"/>
    <w:rsid w:val="00A43124"/>
    <w:rsid w:val="00A45405"/>
    <w:rsid w:val="00A4597A"/>
    <w:rsid w:val="00A45A37"/>
    <w:rsid w:val="00A45BA2"/>
    <w:rsid w:val="00A46DD2"/>
    <w:rsid w:val="00A46FCA"/>
    <w:rsid w:val="00A476E0"/>
    <w:rsid w:val="00A477F1"/>
    <w:rsid w:val="00A506D4"/>
    <w:rsid w:val="00A508F8"/>
    <w:rsid w:val="00A50D44"/>
    <w:rsid w:val="00A50FF9"/>
    <w:rsid w:val="00A5177D"/>
    <w:rsid w:val="00A51CB1"/>
    <w:rsid w:val="00A52049"/>
    <w:rsid w:val="00A52FC9"/>
    <w:rsid w:val="00A53AB6"/>
    <w:rsid w:val="00A54017"/>
    <w:rsid w:val="00A54094"/>
    <w:rsid w:val="00A5470D"/>
    <w:rsid w:val="00A5486C"/>
    <w:rsid w:val="00A549E6"/>
    <w:rsid w:val="00A54C62"/>
    <w:rsid w:val="00A54CED"/>
    <w:rsid w:val="00A550A3"/>
    <w:rsid w:val="00A55BEB"/>
    <w:rsid w:val="00A6142F"/>
    <w:rsid w:val="00A619C5"/>
    <w:rsid w:val="00A61C41"/>
    <w:rsid w:val="00A64BCF"/>
    <w:rsid w:val="00A64EEA"/>
    <w:rsid w:val="00A65286"/>
    <w:rsid w:val="00A65658"/>
    <w:rsid w:val="00A65B65"/>
    <w:rsid w:val="00A66D8F"/>
    <w:rsid w:val="00A67376"/>
    <w:rsid w:val="00A67978"/>
    <w:rsid w:val="00A72868"/>
    <w:rsid w:val="00A7448D"/>
    <w:rsid w:val="00A749DE"/>
    <w:rsid w:val="00A74C2B"/>
    <w:rsid w:val="00A753E6"/>
    <w:rsid w:val="00A753F3"/>
    <w:rsid w:val="00A75AFD"/>
    <w:rsid w:val="00A760FE"/>
    <w:rsid w:val="00A768A4"/>
    <w:rsid w:val="00A76CFC"/>
    <w:rsid w:val="00A77742"/>
    <w:rsid w:val="00A77F86"/>
    <w:rsid w:val="00A81790"/>
    <w:rsid w:val="00A81BFE"/>
    <w:rsid w:val="00A833EA"/>
    <w:rsid w:val="00A83FCD"/>
    <w:rsid w:val="00A85877"/>
    <w:rsid w:val="00A858B1"/>
    <w:rsid w:val="00A86B27"/>
    <w:rsid w:val="00A86EBC"/>
    <w:rsid w:val="00A87CA1"/>
    <w:rsid w:val="00A909CB"/>
    <w:rsid w:val="00A910B2"/>
    <w:rsid w:val="00A923FF"/>
    <w:rsid w:val="00A92564"/>
    <w:rsid w:val="00A92FA1"/>
    <w:rsid w:val="00A93C0F"/>
    <w:rsid w:val="00A93E7F"/>
    <w:rsid w:val="00A940CD"/>
    <w:rsid w:val="00A95311"/>
    <w:rsid w:val="00A968F4"/>
    <w:rsid w:val="00A97E9E"/>
    <w:rsid w:val="00AA028C"/>
    <w:rsid w:val="00AA059F"/>
    <w:rsid w:val="00AA15D2"/>
    <w:rsid w:val="00AA17A8"/>
    <w:rsid w:val="00AA2F86"/>
    <w:rsid w:val="00AA34EC"/>
    <w:rsid w:val="00AA35AB"/>
    <w:rsid w:val="00AA3707"/>
    <w:rsid w:val="00AA3EE2"/>
    <w:rsid w:val="00AA3FCD"/>
    <w:rsid w:val="00AA487C"/>
    <w:rsid w:val="00AA523F"/>
    <w:rsid w:val="00AA579D"/>
    <w:rsid w:val="00AA6619"/>
    <w:rsid w:val="00AA6779"/>
    <w:rsid w:val="00AA6CA5"/>
    <w:rsid w:val="00AA7458"/>
    <w:rsid w:val="00AA7BB2"/>
    <w:rsid w:val="00AB24F6"/>
    <w:rsid w:val="00AB291E"/>
    <w:rsid w:val="00AB34EB"/>
    <w:rsid w:val="00AB3F69"/>
    <w:rsid w:val="00AB4440"/>
    <w:rsid w:val="00AB5216"/>
    <w:rsid w:val="00AB521A"/>
    <w:rsid w:val="00AB5743"/>
    <w:rsid w:val="00AB5780"/>
    <w:rsid w:val="00AB6F2F"/>
    <w:rsid w:val="00AB753A"/>
    <w:rsid w:val="00AB783E"/>
    <w:rsid w:val="00AB7D4A"/>
    <w:rsid w:val="00AC008D"/>
    <w:rsid w:val="00AC0853"/>
    <w:rsid w:val="00AC2164"/>
    <w:rsid w:val="00AC291E"/>
    <w:rsid w:val="00AC3DEB"/>
    <w:rsid w:val="00AC4308"/>
    <w:rsid w:val="00AC48B7"/>
    <w:rsid w:val="00AC5DE4"/>
    <w:rsid w:val="00AC6C98"/>
    <w:rsid w:val="00AC76F0"/>
    <w:rsid w:val="00AC7CAF"/>
    <w:rsid w:val="00AD004E"/>
    <w:rsid w:val="00AD0618"/>
    <w:rsid w:val="00AD06B4"/>
    <w:rsid w:val="00AD06EA"/>
    <w:rsid w:val="00AD1138"/>
    <w:rsid w:val="00AD1175"/>
    <w:rsid w:val="00AD11FD"/>
    <w:rsid w:val="00AD1B47"/>
    <w:rsid w:val="00AD2535"/>
    <w:rsid w:val="00AD2619"/>
    <w:rsid w:val="00AD2896"/>
    <w:rsid w:val="00AD2D16"/>
    <w:rsid w:val="00AD3C0A"/>
    <w:rsid w:val="00AD40D6"/>
    <w:rsid w:val="00AD447B"/>
    <w:rsid w:val="00AD4E6B"/>
    <w:rsid w:val="00AD5B3C"/>
    <w:rsid w:val="00AD6AC5"/>
    <w:rsid w:val="00AD74D5"/>
    <w:rsid w:val="00AD7A76"/>
    <w:rsid w:val="00AE03F3"/>
    <w:rsid w:val="00AE0897"/>
    <w:rsid w:val="00AE0C4A"/>
    <w:rsid w:val="00AE22C5"/>
    <w:rsid w:val="00AE2BB6"/>
    <w:rsid w:val="00AE39EE"/>
    <w:rsid w:val="00AE4721"/>
    <w:rsid w:val="00AE49F7"/>
    <w:rsid w:val="00AE4C56"/>
    <w:rsid w:val="00AE4EFE"/>
    <w:rsid w:val="00AE5219"/>
    <w:rsid w:val="00AE5812"/>
    <w:rsid w:val="00AE6614"/>
    <w:rsid w:val="00AE6C46"/>
    <w:rsid w:val="00AE77D7"/>
    <w:rsid w:val="00AE7B43"/>
    <w:rsid w:val="00AE7E0C"/>
    <w:rsid w:val="00AF0272"/>
    <w:rsid w:val="00AF116B"/>
    <w:rsid w:val="00AF17A5"/>
    <w:rsid w:val="00AF1A38"/>
    <w:rsid w:val="00AF221A"/>
    <w:rsid w:val="00AF2245"/>
    <w:rsid w:val="00AF26FB"/>
    <w:rsid w:val="00AF31FE"/>
    <w:rsid w:val="00AF3710"/>
    <w:rsid w:val="00AF4807"/>
    <w:rsid w:val="00AF4B18"/>
    <w:rsid w:val="00AF746F"/>
    <w:rsid w:val="00AF7873"/>
    <w:rsid w:val="00B011B0"/>
    <w:rsid w:val="00B0148F"/>
    <w:rsid w:val="00B022CC"/>
    <w:rsid w:val="00B02758"/>
    <w:rsid w:val="00B03933"/>
    <w:rsid w:val="00B039D3"/>
    <w:rsid w:val="00B03C04"/>
    <w:rsid w:val="00B03F87"/>
    <w:rsid w:val="00B04C1C"/>
    <w:rsid w:val="00B057F1"/>
    <w:rsid w:val="00B06BD6"/>
    <w:rsid w:val="00B06D4E"/>
    <w:rsid w:val="00B07D14"/>
    <w:rsid w:val="00B07FCE"/>
    <w:rsid w:val="00B10240"/>
    <w:rsid w:val="00B10E49"/>
    <w:rsid w:val="00B11750"/>
    <w:rsid w:val="00B11ED1"/>
    <w:rsid w:val="00B12CC7"/>
    <w:rsid w:val="00B13084"/>
    <w:rsid w:val="00B14348"/>
    <w:rsid w:val="00B144AA"/>
    <w:rsid w:val="00B17F35"/>
    <w:rsid w:val="00B20265"/>
    <w:rsid w:val="00B206F9"/>
    <w:rsid w:val="00B2083E"/>
    <w:rsid w:val="00B213BA"/>
    <w:rsid w:val="00B22138"/>
    <w:rsid w:val="00B22A89"/>
    <w:rsid w:val="00B244B7"/>
    <w:rsid w:val="00B244EA"/>
    <w:rsid w:val="00B24758"/>
    <w:rsid w:val="00B24DF8"/>
    <w:rsid w:val="00B24EFB"/>
    <w:rsid w:val="00B25353"/>
    <w:rsid w:val="00B25A6D"/>
    <w:rsid w:val="00B25B31"/>
    <w:rsid w:val="00B25B5F"/>
    <w:rsid w:val="00B25F7B"/>
    <w:rsid w:val="00B26010"/>
    <w:rsid w:val="00B26B71"/>
    <w:rsid w:val="00B26CF4"/>
    <w:rsid w:val="00B2783F"/>
    <w:rsid w:val="00B278F5"/>
    <w:rsid w:val="00B27D4C"/>
    <w:rsid w:val="00B3120D"/>
    <w:rsid w:val="00B321F4"/>
    <w:rsid w:val="00B327C6"/>
    <w:rsid w:val="00B32C42"/>
    <w:rsid w:val="00B32CA8"/>
    <w:rsid w:val="00B3365B"/>
    <w:rsid w:val="00B336A7"/>
    <w:rsid w:val="00B34E9D"/>
    <w:rsid w:val="00B359EC"/>
    <w:rsid w:val="00B35CD6"/>
    <w:rsid w:val="00B35CDF"/>
    <w:rsid w:val="00B36D3A"/>
    <w:rsid w:val="00B37039"/>
    <w:rsid w:val="00B37103"/>
    <w:rsid w:val="00B400A0"/>
    <w:rsid w:val="00B4130F"/>
    <w:rsid w:val="00B417F7"/>
    <w:rsid w:val="00B41860"/>
    <w:rsid w:val="00B41AB0"/>
    <w:rsid w:val="00B41CBB"/>
    <w:rsid w:val="00B427A7"/>
    <w:rsid w:val="00B428D0"/>
    <w:rsid w:val="00B42CBB"/>
    <w:rsid w:val="00B42EB5"/>
    <w:rsid w:val="00B4308A"/>
    <w:rsid w:val="00B43235"/>
    <w:rsid w:val="00B435FC"/>
    <w:rsid w:val="00B44840"/>
    <w:rsid w:val="00B44B64"/>
    <w:rsid w:val="00B44EEF"/>
    <w:rsid w:val="00B45506"/>
    <w:rsid w:val="00B457BA"/>
    <w:rsid w:val="00B457FE"/>
    <w:rsid w:val="00B458FB"/>
    <w:rsid w:val="00B459EF"/>
    <w:rsid w:val="00B46116"/>
    <w:rsid w:val="00B462AC"/>
    <w:rsid w:val="00B46B46"/>
    <w:rsid w:val="00B47B94"/>
    <w:rsid w:val="00B5075E"/>
    <w:rsid w:val="00B5081A"/>
    <w:rsid w:val="00B50DD8"/>
    <w:rsid w:val="00B516C8"/>
    <w:rsid w:val="00B531EF"/>
    <w:rsid w:val="00B53D4A"/>
    <w:rsid w:val="00B53FC5"/>
    <w:rsid w:val="00B54BE5"/>
    <w:rsid w:val="00B54D7B"/>
    <w:rsid w:val="00B54F03"/>
    <w:rsid w:val="00B55664"/>
    <w:rsid w:val="00B5576D"/>
    <w:rsid w:val="00B55A79"/>
    <w:rsid w:val="00B56901"/>
    <w:rsid w:val="00B56A2D"/>
    <w:rsid w:val="00B56AAB"/>
    <w:rsid w:val="00B56D04"/>
    <w:rsid w:val="00B60B1C"/>
    <w:rsid w:val="00B6115F"/>
    <w:rsid w:val="00B6224D"/>
    <w:rsid w:val="00B62650"/>
    <w:rsid w:val="00B62EC5"/>
    <w:rsid w:val="00B62FA6"/>
    <w:rsid w:val="00B63B6B"/>
    <w:rsid w:val="00B63C0A"/>
    <w:rsid w:val="00B63EDA"/>
    <w:rsid w:val="00B64655"/>
    <w:rsid w:val="00B64F51"/>
    <w:rsid w:val="00B654A8"/>
    <w:rsid w:val="00B6582E"/>
    <w:rsid w:val="00B66E54"/>
    <w:rsid w:val="00B6759A"/>
    <w:rsid w:val="00B67B7E"/>
    <w:rsid w:val="00B702F4"/>
    <w:rsid w:val="00B706DC"/>
    <w:rsid w:val="00B70C25"/>
    <w:rsid w:val="00B712EF"/>
    <w:rsid w:val="00B719A0"/>
    <w:rsid w:val="00B72076"/>
    <w:rsid w:val="00B72553"/>
    <w:rsid w:val="00B73366"/>
    <w:rsid w:val="00B73A8A"/>
    <w:rsid w:val="00B74D80"/>
    <w:rsid w:val="00B74EFA"/>
    <w:rsid w:val="00B7598A"/>
    <w:rsid w:val="00B75CC3"/>
    <w:rsid w:val="00B7672D"/>
    <w:rsid w:val="00B7788F"/>
    <w:rsid w:val="00B77D05"/>
    <w:rsid w:val="00B80314"/>
    <w:rsid w:val="00B80B9F"/>
    <w:rsid w:val="00B80DDC"/>
    <w:rsid w:val="00B81492"/>
    <w:rsid w:val="00B817CB"/>
    <w:rsid w:val="00B83216"/>
    <w:rsid w:val="00B8330D"/>
    <w:rsid w:val="00B83561"/>
    <w:rsid w:val="00B835E6"/>
    <w:rsid w:val="00B84672"/>
    <w:rsid w:val="00B84AFC"/>
    <w:rsid w:val="00B85768"/>
    <w:rsid w:val="00B85FD0"/>
    <w:rsid w:val="00B869ED"/>
    <w:rsid w:val="00B87933"/>
    <w:rsid w:val="00B9054C"/>
    <w:rsid w:val="00B90DB6"/>
    <w:rsid w:val="00B917EF"/>
    <w:rsid w:val="00B91E3F"/>
    <w:rsid w:val="00B926E6"/>
    <w:rsid w:val="00B92F00"/>
    <w:rsid w:val="00B936F0"/>
    <w:rsid w:val="00B937DF"/>
    <w:rsid w:val="00B93D3F"/>
    <w:rsid w:val="00B94B54"/>
    <w:rsid w:val="00B94C85"/>
    <w:rsid w:val="00B951E5"/>
    <w:rsid w:val="00B951FB"/>
    <w:rsid w:val="00B956BB"/>
    <w:rsid w:val="00B958E4"/>
    <w:rsid w:val="00B95904"/>
    <w:rsid w:val="00B95A06"/>
    <w:rsid w:val="00B95F6E"/>
    <w:rsid w:val="00B972C2"/>
    <w:rsid w:val="00B97753"/>
    <w:rsid w:val="00B979FE"/>
    <w:rsid w:val="00BA015D"/>
    <w:rsid w:val="00BA0338"/>
    <w:rsid w:val="00BA07DB"/>
    <w:rsid w:val="00BA1039"/>
    <w:rsid w:val="00BA139C"/>
    <w:rsid w:val="00BA268A"/>
    <w:rsid w:val="00BA2B99"/>
    <w:rsid w:val="00BA3701"/>
    <w:rsid w:val="00BA38FA"/>
    <w:rsid w:val="00BA3B61"/>
    <w:rsid w:val="00BA49F3"/>
    <w:rsid w:val="00BA4CEF"/>
    <w:rsid w:val="00BA5194"/>
    <w:rsid w:val="00BA531A"/>
    <w:rsid w:val="00BA5640"/>
    <w:rsid w:val="00BA5AA6"/>
    <w:rsid w:val="00BA695D"/>
    <w:rsid w:val="00BA6EED"/>
    <w:rsid w:val="00BA789B"/>
    <w:rsid w:val="00BA7C04"/>
    <w:rsid w:val="00BA7DA6"/>
    <w:rsid w:val="00BA7DC4"/>
    <w:rsid w:val="00BB13DC"/>
    <w:rsid w:val="00BB2473"/>
    <w:rsid w:val="00BB3A10"/>
    <w:rsid w:val="00BB3FDC"/>
    <w:rsid w:val="00BB4B19"/>
    <w:rsid w:val="00BB4D06"/>
    <w:rsid w:val="00BB5882"/>
    <w:rsid w:val="00BB58B4"/>
    <w:rsid w:val="00BB5DC8"/>
    <w:rsid w:val="00BB64D5"/>
    <w:rsid w:val="00BB67EE"/>
    <w:rsid w:val="00BB6C04"/>
    <w:rsid w:val="00BB707D"/>
    <w:rsid w:val="00BC028D"/>
    <w:rsid w:val="00BC0B6E"/>
    <w:rsid w:val="00BC150C"/>
    <w:rsid w:val="00BC1561"/>
    <w:rsid w:val="00BC1D12"/>
    <w:rsid w:val="00BC1F95"/>
    <w:rsid w:val="00BC2092"/>
    <w:rsid w:val="00BC367F"/>
    <w:rsid w:val="00BC36CC"/>
    <w:rsid w:val="00BC41C4"/>
    <w:rsid w:val="00BC68A0"/>
    <w:rsid w:val="00BC6CD4"/>
    <w:rsid w:val="00BC7A62"/>
    <w:rsid w:val="00BD05D3"/>
    <w:rsid w:val="00BD121B"/>
    <w:rsid w:val="00BD2593"/>
    <w:rsid w:val="00BD29F3"/>
    <w:rsid w:val="00BD2E87"/>
    <w:rsid w:val="00BD402C"/>
    <w:rsid w:val="00BD5ED8"/>
    <w:rsid w:val="00BD65F1"/>
    <w:rsid w:val="00BD6BF0"/>
    <w:rsid w:val="00BD7970"/>
    <w:rsid w:val="00BE00E1"/>
    <w:rsid w:val="00BE017E"/>
    <w:rsid w:val="00BE098D"/>
    <w:rsid w:val="00BE28CE"/>
    <w:rsid w:val="00BE2F19"/>
    <w:rsid w:val="00BE4354"/>
    <w:rsid w:val="00BE4529"/>
    <w:rsid w:val="00BE5281"/>
    <w:rsid w:val="00BE654E"/>
    <w:rsid w:val="00BE6623"/>
    <w:rsid w:val="00BE70C9"/>
    <w:rsid w:val="00BE72DE"/>
    <w:rsid w:val="00BE7A5E"/>
    <w:rsid w:val="00BF0B18"/>
    <w:rsid w:val="00BF0C3C"/>
    <w:rsid w:val="00BF2C1A"/>
    <w:rsid w:val="00BF2F27"/>
    <w:rsid w:val="00BF3327"/>
    <w:rsid w:val="00BF3864"/>
    <w:rsid w:val="00BF3E38"/>
    <w:rsid w:val="00BF4866"/>
    <w:rsid w:val="00BF6498"/>
    <w:rsid w:val="00BF7553"/>
    <w:rsid w:val="00BF78C8"/>
    <w:rsid w:val="00C0074E"/>
    <w:rsid w:val="00C007E0"/>
    <w:rsid w:val="00C010C7"/>
    <w:rsid w:val="00C012E2"/>
    <w:rsid w:val="00C016D8"/>
    <w:rsid w:val="00C018CB"/>
    <w:rsid w:val="00C020CB"/>
    <w:rsid w:val="00C02A3E"/>
    <w:rsid w:val="00C03131"/>
    <w:rsid w:val="00C033FA"/>
    <w:rsid w:val="00C03ADA"/>
    <w:rsid w:val="00C043F8"/>
    <w:rsid w:val="00C051FD"/>
    <w:rsid w:val="00C0549F"/>
    <w:rsid w:val="00C05B70"/>
    <w:rsid w:val="00C061B6"/>
    <w:rsid w:val="00C06305"/>
    <w:rsid w:val="00C0708C"/>
    <w:rsid w:val="00C071A5"/>
    <w:rsid w:val="00C07600"/>
    <w:rsid w:val="00C07F74"/>
    <w:rsid w:val="00C10E7C"/>
    <w:rsid w:val="00C11F8C"/>
    <w:rsid w:val="00C126B7"/>
    <w:rsid w:val="00C12A8A"/>
    <w:rsid w:val="00C12F4E"/>
    <w:rsid w:val="00C14571"/>
    <w:rsid w:val="00C146A6"/>
    <w:rsid w:val="00C1495F"/>
    <w:rsid w:val="00C14E6F"/>
    <w:rsid w:val="00C15846"/>
    <w:rsid w:val="00C158B0"/>
    <w:rsid w:val="00C15D59"/>
    <w:rsid w:val="00C17096"/>
    <w:rsid w:val="00C173A5"/>
    <w:rsid w:val="00C17631"/>
    <w:rsid w:val="00C17998"/>
    <w:rsid w:val="00C17B42"/>
    <w:rsid w:val="00C17CFF"/>
    <w:rsid w:val="00C20636"/>
    <w:rsid w:val="00C20FFB"/>
    <w:rsid w:val="00C21175"/>
    <w:rsid w:val="00C21985"/>
    <w:rsid w:val="00C225CD"/>
    <w:rsid w:val="00C22DF5"/>
    <w:rsid w:val="00C230CD"/>
    <w:rsid w:val="00C2391E"/>
    <w:rsid w:val="00C249B1"/>
    <w:rsid w:val="00C24C9B"/>
    <w:rsid w:val="00C256BA"/>
    <w:rsid w:val="00C257B7"/>
    <w:rsid w:val="00C26067"/>
    <w:rsid w:val="00C26CD3"/>
    <w:rsid w:val="00C2787B"/>
    <w:rsid w:val="00C279BA"/>
    <w:rsid w:val="00C27A70"/>
    <w:rsid w:val="00C30169"/>
    <w:rsid w:val="00C30839"/>
    <w:rsid w:val="00C30CD8"/>
    <w:rsid w:val="00C30E6E"/>
    <w:rsid w:val="00C30F4E"/>
    <w:rsid w:val="00C3120D"/>
    <w:rsid w:val="00C3270B"/>
    <w:rsid w:val="00C33798"/>
    <w:rsid w:val="00C33A11"/>
    <w:rsid w:val="00C35223"/>
    <w:rsid w:val="00C3599D"/>
    <w:rsid w:val="00C35D6D"/>
    <w:rsid w:val="00C35F53"/>
    <w:rsid w:val="00C37DD3"/>
    <w:rsid w:val="00C414F6"/>
    <w:rsid w:val="00C41911"/>
    <w:rsid w:val="00C4236F"/>
    <w:rsid w:val="00C42DAE"/>
    <w:rsid w:val="00C4363D"/>
    <w:rsid w:val="00C4458C"/>
    <w:rsid w:val="00C44930"/>
    <w:rsid w:val="00C44ACB"/>
    <w:rsid w:val="00C45975"/>
    <w:rsid w:val="00C45B5E"/>
    <w:rsid w:val="00C46018"/>
    <w:rsid w:val="00C46777"/>
    <w:rsid w:val="00C46D18"/>
    <w:rsid w:val="00C47338"/>
    <w:rsid w:val="00C4767C"/>
    <w:rsid w:val="00C477B0"/>
    <w:rsid w:val="00C47DF4"/>
    <w:rsid w:val="00C50083"/>
    <w:rsid w:val="00C50E01"/>
    <w:rsid w:val="00C52930"/>
    <w:rsid w:val="00C52A08"/>
    <w:rsid w:val="00C52E54"/>
    <w:rsid w:val="00C537AB"/>
    <w:rsid w:val="00C53984"/>
    <w:rsid w:val="00C549AC"/>
    <w:rsid w:val="00C5574E"/>
    <w:rsid w:val="00C5596E"/>
    <w:rsid w:val="00C55CF7"/>
    <w:rsid w:val="00C55EB0"/>
    <w:rsid w:val="00C56E59"/>
    <w:rsid w:val="00C601CE"/>
    <w:rsid w:val="00C605C3"/>
    <w:rsid w:val="00C60EB6"/>
    <w:rsid w:val="00C6106B"/>
    <w:rsid w:val="00C612F2"/>
    <w:rsid w:val="00C612FA"/>
    <w:rsid w:val="00C6135C"/>
    <w:rsid w:val="00C6286B"/>
    <w:rsid w:val="00C63263"/>
    <w:rsid w:val="00C63688"/>
    <w:rsid w:val="00C647A7"/>
    <w:rsid w:val="00C659AE"/>
    <w:rsid w:val="00C65AD6"/>
    <w:rsid w:val="00C66682"/>
    <w:rsid w:val="00C66CDE"/>
    <w:rsid w:val="00C6729C"/>
    <w:rsid w:val="00C677FC"/>
    <w:rsid w:val="00C67DF0"/>
    <w:rsid w:val="00C7013C"/>
    <w:rsid w:val="00C7036C"/>
    <w:rsid w:val="00C7039F"/>
    <w:rsid w:val="00C71CA0"/>
    <w:rsid w:val="00C72303"/>
    <w:rsid w:val="00C729D5"/>
    <w:rsid w:val="00C72B5E"/>
    <w:rsid w:val="00C72CF1"/>
    <w:rsid w:val="00C73055"/>
    <w:rsid w:val="00C73C01"/>
    <w:rsid w:val="00C73F52"/>
    <w:rsid w:val="00C743FA"/>
    <w:rsid w:val="00C74A32"/>
    <w:rsid w:val="00C75591"/>
    <w:rsid w:val="00C75690"/>
    <w:rsid w:val="00C75A1E"/>
    <w:rsid w:val="00C75E18"/>
    <w:rsid w:val="00C767C2"/>
    <w:rsid w:val="00C76B74"/>
    <w:rsid w:val="00C7747E"/>
    <w:rsid w:val="00C774AA"/>
    <w:rsid w:val="00C77D43"/>
    <w:rsid w:val="00C80BC7"/>
    <w:rsid w:val="00C82A1D"/>
    <w:rsid w:val="00C82BE0"/>
    <w:rsid w:val="00C82D6D"/>
    <w:rsid w:val="00C830DE"/>
    <w:rsid w:val="00C836AE"/>
    <w:rsid w:val="00C83CA1"/>
    <w:rsid w:val="00C840CF"/>
    <w:rsid w:val="00C84145"/>
    <w:rsid w:val="00C849BF"/>
    <w:rsid w:val="00C84EEB"/>
    <w:rsid w:val="00C85862"/>
    <w:rsid w:val="00C86109"/>
    <w:rsid w:val="00C86E6F"/>
    <w:rsid w:val="00C86EEC"/>
    <w:rsid w:val="00C875EB"/>
    <w:rsid w:val="00C878F7"/>
    <w:rsid w:val="00C90426"/>
    <w:rsid w:val="00C90896"/>
    <w:rsid w:val="00C91AEC"/>
    <w:rsid w:val="00C924F2"/>
    <w:rsid w:val="00C92D8E"/>
    <w:rsid w:val="00C9450A"/>
    <w:rsid w:val="00C95D48"/>
    <w:rsid w:val="00C9661A"/>
    <w:rsid w:val="00C968CC"/>
    <w:rsid w:val="00C96D3D"/>
    <w:rsid w:val="00C97FC2"/>
    <w:rsid w:val="00CA0DB9"/>
    <w:rsid w:val="00CA1A0F"/>
    <w:rsid w:val="00CA1D4A"/>
    <w:rsid w:val="00CA2BBC"/>
    <w:rsid w:val="00CA3AE3"/>
    <w:rsid w:val="00CA3C51"/>
    <w:rsid w:val="00CA4A6C"/>
    <w:rsid w:val="00CA4C42"/>
    <w:rsid w:val="00CA4DBE"/>
    <w:rsid w:val="00CA4EF3"/>
    <w:rsid w:val="00CA6637"/>
    <w:rsid w:val="00CA6838"/>
    <w:rsid w:val="00CA7248"/>
    <w:rsid w:val="00CA752A"/>
    <w:rsid w:val="00CA782C"/>
    <w:rsid w:val="00CA79DA"/>
    <w:rsid w:val="00CA7DA5"/>
    <w:rsid w:val="00CB05FD"/>
    <w:rsid w:val="00CB1706"/>
    <w:rsid w:val="00CB233D"/>
    <w:rsid w:val="00CB2C95"/>
    <w:rsid w:val="00CB3DCF"/>
    <w:rsid w:val="00CB40C2"/>
    <w:rsid w:val="00CB4B1C"/>
    <w:rsid w:val="00CB5BE7"/>
    <w:rsid w:val="00CB6141"/>
    <w:rsid w:val="00CB7216"/>
    <w:rsid w:val="00CB7470"/>
    <w:rsid w:val="00CC00A7"/>
    <w:rsid w:val="00CC00B1"/>
    <w:rsid w:val="00CC078B"/>
    <w:rsid w:val="00CC07E9"/>
    <w:rsid w:val="00CC0AC9"/>
    <w:rsid w:val="00CC13FE"/>
    <w:rsid w:val="00CC193E"/>
    <w:rsid w:val="00CC2273"/>
    <w:rsid w:val="00CC40E9"/>
    <w:rsid w:val="00CC5283"/>
    <w:rsid w:val="00CC52E6"/>
    <w:rsid w:val="00CC54ED"/>
    <w:rsid w:val="00CC55F1"/>
    <w:rsid w:val="00CC6912"/>
    <w:rsid w:val="00CC7D73"/>
    <w:rsid w:val="00CD009D"/>
    <w:rsid w:val="00CD0E5A"/>
    <w:rsid w:val="00CD1257"/>
    <w:rsid w:val="00CD35C2"/>
    <w:rsid w:val="00CD3653"/>
    <w:rsid w:val="00CD3F5A"/>
    <w:rsid w:val="00CD41B0"/>
    <w:rsid w:val="00CD4363"/>
    <w:rsid w:val="00CD4A1A"/>
    <w:rsid w:val="00CD53F9"/>
    <w:rsid w:val="00CD59A6"/>
    <w:rsid w:val="00CD5C55"/>
    <w:rsid w:val="00CD6CDA"/>
    <w:rsid w:val="00CD74E1"/>
    <w:rsid w:val="00CD7581"/>
    <w:rsid w:val="00CD7AF8"/>
    <w:rsid w:val="00CD7E63"/>
    <w:rsid w:val="00CE0942"/>
    <w:rsid w:val="00CE0F29"/>
    <w:rsid w:val="00CE1415"/>
    <w:rsid w:val="00CE1BC6"/>
    <w:rsid w:val="00CE1E0D"/>
    <w:rsid w:val="00CE2E55"/>
    <w:rsid w:val="00CE49A2"/>
    <w:rsid w:val="00CE553B"/>
    <w:rsid w:val="00CE57D2"/>
    <w:rsid w:val="00CE5F67"/>
    <w:rsid w:val="00CE6898"/>
    <w:rsid w:val="00CE75EA"/>
    <w:rsid w:val="00CE7BEC"/>
    <w:rsid w:val="00CE7F2D"/>
    <w:rsid w:val="00CF0D2C"/>
    <w:rsid w:val="00CF1101"/>
    <w:rsid w:val="00CF2113"/>
    <w:rsid w:val="00CF2D1B"/>
    <w:rsid w:val="00CF3059"/>
    <w:rsid w:val="00CF34D4"/>
    <w:rsid w:val="00CF37CC"/>
    <w:rsid w:val="00CF470C"/>
    <w:rsid w:val="00CF47A4"/>
    <w:rsid w:val="00CF49F9"/>
    <w:rsid w:val="00CF506B"/>
    <w:rsid w:val="00CF5ED6"/>
    <w:rsid w:val="00D017FA"/>
    <w:rsid w:val="00D021BB"/>
    <w:rsid w:val="00D02809"/>
    <w:rsid w:val="00D029CA"/>
    <w:rsid w:val="00D02BF0"/>
    <w:rsid w:val="00D03A5B"/>
    <w:rsid w:val="00D04C3D"/>
    <w:rsid w:val="00D0566E"/>
    <w:rsid w:val="00D06FC4"/>
    <w:rsid w:val="00D07105"/>
    <w:rsid w:val="00D073A3"/>
    <w:rsid w:val="00D07A3E"/>
    <w:rsid w:val="00D1050B"/>
    <w:rsid w:val="00D10995"/>
    <w:rsid w:val="00D129BE"/>
    <w:rsid w:val="00D12EA8"/>
    <w:rsid w:val="00D136B2"/>
    <w:rsid w:val="00D14092"/>
    <w:rsid w:val="00D142EB"/>
    <w:rsid w:val="00D14762"/>
    <w:rsid w:val="00D151D3"/>
    <w:rsid w:val="00D15339"/>
    <w:rsid w:val="00D156A5"/>
    <w:rsid w:val="00D15AD2"/>
    <w:rsid w:val="00D17415"/>
    <w:rsid w:val="00D20114"/>
    <w:rsid w:val="00D20AB3"/>
    <w:rsid w:val="00D2123F"/>
    <w:rsid w:val="00D21554"/>
    <w:rsid w:val="00D220AD"/>
    <w:rsid w:val="00D22C87"/>
    <w:rsid w:val="00D22FAE"/>
    <w:rsid w:val="00D236D4"/>
    <w:rsid w:val="00D24946"/>
    <w:rsid w:val="00D250D4"/>
    <w:rsid w:val="00D2536E"/>
    <w:rsid w:val="00D256B9"/>
    <w:rsid w:val="00D26190"/>
    <w:rsid w:val="00D265D0"/>
    <w:rsid w:val="00D268B5"/>
    <w:rsid w:val="00D27B3C"/>
    <w:rsid w:val="00D31674"/>
    <w:rsid w:val="00D32473"/>
    <w:rsid w:val="00D34346"/>
    <w:rsid w:val="00D34C3B"/>
    <w:rsid w:val="00D34DFB"/>
    <w:rsid w:val="00D35694"/>
    <w:rsid w:val="00D35CEE"/>
    <w:rsid w:val="00D35D98"/>
    <w:rsid w:val="00D36B99"/>
    <w:rsid w:val="00D3725A"/>
    <w:rsid w:val="00D37FD7"/>
    <w:rsid w:val="00D40EF3"/>
    <w:rsid w:val="00D41BB1"/>
    <w:rsid w:val="00D423B5"/>
    <w:rsid w:val="00D42DEB"/>
    <w:rsid w:val="00D4374C"/>
    <w:rsid w:val="00D437DF"/>
    <w:rsid w:val="00D438A3"/>
    <w:rsid w:val="00D43D08"/>
    <w:rsid w:val="00D43E91"/>
    <w:rsid w:val="00D440BD"/>
    <w:rsid w:val="00D46E37"/>
    <w:rsid w:val="00D47492"/>
    <w:rsid w:val="00D4749D"/>
    <w:rsid w:val="00D47DE9"/>
    <w:rsid w:val="00D47F57"/>
    <w:rsid w:val="00D50551"/>
    <w:rsid w:val="00D5089F"/>
    <w:rsid w:val="00D50BF9"/>
    <w:rsid w:val="00D51785"/>
    <w:rsid w:val="00D51AAF"/>
    <w:rsid w:val="00D5350C"/>
    <w:rsid w:val="00D53A09"/>
    <w:rsid w:val="00D53FD5"/>
    <w:rsid w:val="00D54EA5"/>
    <w:rsid w:val="00D557E8"/>
    <w:rsid w:val="00D55ADF"/>
    <w:rsid w:val="00D55C6E"/>
    <w:rsid w:val="00D562BE"/>
    <w:rsid w:val="00D5698E"/>
    <w:rsid w:val="00D56C06"/>
    <w:rsid w:val="00D5716A"/>
    <w:rsid w:val="00D6025E"/>
    <w:rsid w:val="00D602EF"/>
    <w:rsid w:val="00D60668"/>
    <w:rsid w:val="00D60D80"/>
    <w:rsid w:val="00D61982"/>
    <w:rsid w:val="00D61984"/>
    <w:rsid w:val="00D61C59"/>
    <w:rsid w:val="00D61FF4"/>
    <w:rsid w:val="00D622FD"/>
    <w:rsid w:val="00D6303E"/>
    <w:rsid w:val="00D641ED"/>
    <w:rsid w:val="00D649AB"/>
    <w:rsid w:val="00D6556C"/>
    <w:rsid w:val="00D65679"/>
    <w:rsid w:val="00D65913"/>
    <w:rsid w:val="00D66262"/>
    <w:rsid w:val="00D66423"/>
    <w:rsid w:val="00D667AD"/>
    <w:rsid w:val="00D66A5B"/>
    <w:rsid w:val="00D67130"/>
    <w:rsid w:val="00D67ED0"/>
    <w:rsid w:val="00D703B8"/>
    <w:rsid w:val="00D70792"/>
    <w:rsid w:val="00D71D8E"/>
    <w:rsid w:val="00D72930"/>
    <w:rsid w:val="00D72FFE"/>
    <w:rsid w:val="00D73BC4"/>
    <w:rsid w:val="00D74AC2"/>
    <w:rsid w:val="00D74B43"/>
    <w:rsid w:val="00D752C5"/>
    <w:rsid w:val="00D76F86"/>
    <w:rsid w:val="00D803B5"/>
    <w:rsid w:val="00D805A4"/>
    <w:rsid w:val="00D80BB8"/>
    <w:rsid w:val="00D80C65"/>
    <w:rsid w:val="00D81529"/>
    <w:rsid w:val="00D81567"/>
    <w:rsid w:val="00D82012"/>
    <w:rsid w:val="00D8228D"/>
    <w:rsid w:val="00D830AF"/>
    <w:rsid w:val="00D835BB"/>
    <w:rsid w:val="00D84670"/>
    <w:rsid w:val="00D84688"/>
    <w:rsid w:val="00D84696"/>
    <w:rsid w:val="00D84AD1"/>
    <w:rsid w:val="00D85B72"/>
    <w:rsid w:val="00D85C6E"/>
    <w:rsid w:val="00D8617E"/>
    <w:rsid w:val="00D86322"/>
    <w:rsid w:val="00D864A1"/>
    <w:rsid w:val="00D87753"/>
    <w:rsid w:val="00D87EE0"/>
    <w:rsid w:val="00D90579"/>
    <w:rsid w:val="00D91874"/>
    <w:rsid w:val="00D91DB5"/>
    <w:rsid w:val="00D93CAE"/>
    <w:rsid w:val="00D94571"/>
    <w:rsid w:val="00D95B90"/>
    <w:rsid w:val="00D964D0"/>
    <w:rsid w:val="00D96A6D"/>
    <w:rsid w:val="00DA037E"/>
    <w:rsid w:val="00DA0A00"/>
    <w:rsid w:val="00DA0C25"/>
    <w:rsid w:val="00DA1C55"/>
    <w:rsid w:val="00DA22E3"/>
    <w:rsid w:val="00DA32CB"/>
    <w:rsid w:val="00DA37F2"/>
    <w:rsid w:val="00DA39E3"/>
    <w:rsid w:val="00DA425E"/>
    <w:rsid w:val="00DA497C"/>
    <w:rsid w:val="00DA5FE2"/>
    <w:rsid w:val="00DA6E41"/>
    <w:rsid w:val="00DA7255"/>
    <w:rsid w:val="00DA7F97"/>
    <w:rsid w:val="00DB0397"/>
    <w:rsid w:val="00DB0FB9"/>
    <w:rsid w:val="00DB1ED0"/>
    <w:rsid w:val="00DB2D60"/>
    <w:rsid w:val="00DB2EEA"/>
    <w:rsid w:val="00DB2F78"/>
    <w:rsid w:val="00DB41CF"/>
    <w:rsid w:val="00DB4354"/>
    <w:rsid w:val="00DB4894"/>
    <w:rsid w:val="00DB5364"/>
    <w:rsid w:val="00DB5423"/>
    <w:rsid w:val="00DB54AC"/>
    <w:rsid w:val="00DC0901"/>
    <w:rsid w:val="00DC0E65"/>
    <w:rsid w:val="00DC18BA"/>
    <w:rsid w:val="00DC20FB"/>
    <w:rsid w:val="00DC26BE"/>
    <w:rsid w:val="00DC36FE"/>
    <w:rsid w:val="00DC459C"/>
    <w:rsid w:val="00DC59C6"/>
    <w:rsid w:val="00DC5AF8"/>
    <w:rsid w:val="00DC6396"/>
    <w:rsid w:val="00DC644D"/>
    <w:rsid w:val="00DC66BA"/>
    <w:rsid w:val="00DC6BD5"/>
    <w:rsid w:val="00DC6EA4"/>
    <w:rsid w:val="00DC71E9"/>
    <w:rsid w:val="00DC77E9"/>
    <w:rsid w:val="00DD1997"/>
    <w:rsid w:val="00DD30C2"/>
    <w:rsid w:val="00DD31E3"/>
    <w:rsid w:val="00DD3B7D"/>
    <w:rsid w:val="00DD4AF4"/>
    <w:rsid w:val="00DD6234"/>
    <w:rsid w:val="00DD6765"/>
    <w:rsid w:val="00DD6868"/>
    <w:rsid w:val="00DD7650"/>
    <w:rsid w:val="00DD7F2A"/>
    <w:rsid w:val="00DE0E46"/>
    <w:rsid w:val="00DE13C0"/>
    <w:rsid w:val="00DE155A"/>
    <w:rsid w:val="00DE166D"/>
    <w:rsid w:val="00DE1696"/>
    <w:rsid w:val="00DE191E"/>
    <w:rsid w:val="00DE27FC"/>
    <w:rsid w:val="00DE2B25"/>
    <w:rsid w:val="00DE3949"/>
    <w:rsid w:val="00DE3A10"/>
    <w:rsid w:val="00DE42C3"/>
    <w:rsid w:val="00DE46F1"/>
    <w:rsid w:val="00DE4815"/>
    <w:rsid w:val="00DE4E7E"/>
    <w:rsid w:val="00DE522B"/>
    <w:rsid w:val="00DE58D5"/>
    <w:rsid w:val="00DE5FD1"/>
    <w:rsid w:val="00DE626C"/>
    <w:rsid w:val="00DE6C82"/>
    <w:rsid w:val="00DE6E62"/>
    <w:rsid w:val="00DF056F"/>
    <w:rsid w:val="00DF0A44"/>
    <w:rsid w:val="00DF0AA6"/>
    <w:rsid w:val="00DF0B1C"/>
    <w:rsid w:val="00DF0E01"/>
    <w:rsid w:val="00DF193C"/>
    <w:rsid w:val="00DF1AC6"/>
    <w:rsid w:val="00DF2191"/>
    <w:rsid w:val="00DF397F"/>
    <w:rsid w:val="00DF3B97"/>
    <w:rsid w:val="00DF44D7"/>
    <w:rsid w:val="00DF54A0"/>
    <w:rsid w:val="00DF562C"/>
    <w:rsid w:val="00DF75ED"/>
    <w:rsid w:val="00DF7C4D"/>
    <w:rsid w:val="00E00C16"/>
    <w:rsid w:val="00E00F78"/>
    <w:rsid w:val="00E011C7"/>
    <w:rsid w:val="00E011CC"/>
    <w:rsid w:val="00E01BB9"/>
    <w:rsid w:val="00E02BEF"/>
    <w:rsid w:val="00E02E2C"/>
    <w:rsid w:val="00E0326C"/>
    <w:rsid w:val="00E03C4A"/>
    <w:rsid w:val="00E03D70"/>
    <w:rsid w:val="00E04441"/>
    <w:rsid w:val="00E045C4"/>
    <w:rsid w:val="00E04934"/>
    <w:rsid w:val="00E06A3D"/>
    <w:rsid w:val="00E06B28"/>
    <w:rsid w:val="00E06DE0"/>
    <w:rsid w:val="00E07A3A"/>
    <w:rsid w:val="00E1025E"/>
    <w:rsid w:val="00E10BE6"/>
    <w:rsid w:val="00E11E08"/>
    <w:rsid w:val="00E11F2E"/>
    <w:rsid w:val="00E12D1C"/>
    <w:rsid w:val="00E136A8"/>
    <w:rsid w:val="00E13D55"/>
    <w:rsid w:val="00E14476"/>
    <w:rsid w:val="00E1454C"/>
    <w:rsid w:val="00E15926"/>
    <w:rsid w:val="00E15934"/>
    <w:rsid w:val="00E20683"/>
    <w:rsid w:val="00E208F0"/>
    <w:rsid w:val="00E21613"/>
    <w:rsid w:val="00E217BA"/>
    <w:rsid w:val="00E22ED4"/>
    <w:rsid w:val="00E23222"/>
    <w:rsid w:val="00E23A24"/>
    <w:rsid w:val="00E2402A"/>
    <w:rsid w:val="00E2412A"/>
    <w:rsid w:val="00E2496F"/>
    <w:rsid w:val="00E265BD"/>
    <w:rsid w:val="00E26AA5"/>
    <w:rsid w:val="00E2767C"/>
    <w:rsid w:val="00E30CB9"/>
    <w:rsid w:val="00E3106A"/>
    <w:rsid w:val="00E3113C"/>
    <w:rsid w:val="00E324E4"/>
    <w:rsid w:val="00E32516"/>
    <w:rsid w:val="00E3260D"/>
    <w:rsid w:val="00E32CFF"/>
    <w:rsid w:val="00E337CA"/>
    <w:rsid w:val="00E34637"/>
    <w:rsid w:val="00E34B9D"/>
    <w:rsid w:val="00E35ACD"/>
    <w:rsid w:val="00E35B1A"/>
    <w:rsid w:val="00E36974"/>
    <w:rsid w:val="00E41348"/>
    <w:rsid w:val="00E4274D"/>
    <w:rsid w:val="00E43CBF"/>
    <w:rsid w:val="00E44399"/>
    <w:rsid w:val="00E444FF"/>
    <w:rsid w:val="00E445F5"/>
    <w:rsid w:val="00E4515C"/>
    <w:rsid w:val="00E453B9"/>
    <w:rsid w:val="00E45622"/>
    <w:rsid w:val="00E50B9B"/>
    <w:rsid w:val="00E51749"/>
    <w:rsid w:val="00E517BF"/>
    <w:rsid w:val="00E51AB2"/>
    <w:rsid w:val="00E52A7E"/>
    <w:rsid w:val="00E5382D"/>
    <w:rsid w:val="00E54205"/>
    <w:rsid w:val="00E5537B"/>
    <w:rsid w:val="00E55851"/>
    <w:rsid w:val="00E55E75"/>
    <w:rsid w:val="00E55FAA"/>
    <w:rsid w:val="00E5607B"/>
    <w:rsid w:val="00E56A5E"/>
    <w:rsid w:val="00E60223"/>
    <w:rsid w:val="00E60EB2"/>
    <w:rsid w:val="00E618E9"/>
    <w:rsid w:val="00E6240B"/>
    <w:rsid w:val="00E62A62"/>
    <w:rsid w:val="00E63383"/>
    <w:rsid w:val="00E63D1E"/>
    <w:rsid w:val="00E645AA"/>
    <w:rsid w:val="00E6604A"/>
    <w:rsid w:val="00E67199"/>
    <w:rsid w:val="00E67DE0"/>
    <w:rsid w:val="00E7100E"/>
    <w:rsid w:val="00E71F5D"/>
    <w:rsid w:val="00E73719"/>
    <w:rsid w:val="00E73D53"/>
    <w:rsid w:val="00E73D56"/>
    <w:rsid w:val="00E746EE"/>
    <w:rsid w:val="00E75699"/>
    <w:rsid w:val="00E75DA2"/>
    <w:rsid w:val="00E75E76"/>
    <w:rsid w:val="00E76352"/>
    <w:rsid w:val="00E76394"/>
    <w:rsid w:val="00E76404"/>
    <w:rsid w:val="00E765E1"/>
    <w:rsid w:val="00E77416"/>
    <w:rsid w:val="00E7757D"/>
    <w:rsid w:val="00E778F8"/>
    <w:rsid w:val="00E77D73"/>
    <w:rsid w:val="00E80073"/>
    <w:rsid w:val="00E826D9"/>
    <w:rsid w:val="00E82980"/>
    <w:rsid w:val="00E82C52"/>
    <w:rsid w:val="00E82E33"/>
    <w:rsid w:val="00E8361F"/>
    <w:rsid w:val="00E84839"/>
    <w:rsid w:val="00E84D82"/>
    <w:rsid w:val="00E85A90"/>
    <w:rsid w:val="00E868C6"/>
    <w:rsid w:val="00E87093"/>
    <w:rsid w:val="00E87AB8"/>
    <w:rsid w:val="00E90027"/>
    <w:rsid w:val="00E90491"/>
    <w:rsid w:val="00E908C6"/>
    <w:rsid w:val="00E90907"/>
    <w:rsid w:val="00E90BB2"/>
    <w:rsid w:val="00E90BD2"/>
    <w:rsid w:val="00E91178"/>
    <w:rsid w:val="00E91DB2"/>
    <w:rsid w:val="00E9215B"/>
    <w:rsid w:val="00E935F8"/>
    <w:rsid w:val="00E93F16"/>
    <w:rsid w:val="00E94080"/>
    <w:rsid w:val="00E95140"/>
    <w:rsid w:val="00E952E8"/>
    <w:rsid w:val="00E9615A"/>
    <w:rsid w:val="00E96287"/>
    <w:rsid w:val="00E966C1"/>
    <w:rsid w:val="00E9705E"/>
    <w:rsid w:val="00E974F5"/>
    <w:rsid w:val="00E977CE"/>
    <w:rsid w:val="00E9783A"/>
    <w:rsid w:val="00E97CC0"/>
    <w:rsid w:val="00EA0382"/>
    <w:rsid w:val="00EA123D"/>
    <w:rsid w:val="00EA16DF"/>
    <w:rsid w:val="00EA19C7"/>
    <w:rsid w:val="00EA241C"/>
    <w:rsid w:val="00EA2A4E"/>
    <w:rsid w:val="00EA39AD"/>
    <w:rsid w:val="00EA3B24"/>
    <w:rsid w:val="00EA47D3"/>
    <w:rsid w:val="00EA4800"/>
    <w:rsid w:val="00EA5026"/>
    <w:rsid w:val="00EA53C9"/>
    <w:rsid w:val="00EA5E58"/>
    <w:rsid w:val="00EA66EA"/>
    <w:rsid w:val="00EA7DEB"/>
    <w:rsid w:val="00EB07B1"/>
    <w:rsid w:val="00EB1272"/>
    <w:rsid w:val="00EB1A1D"/>
    <w:rsid w:val="00EB2A93"/>
    <w:rsid w:val="00EB2DFC"/>
    <w:rsid w:val="00EB2FA4"/>
    <w:rsid w:val="00EB369C"/>
    <w:rsid w:val="00EB421B"/>
    <w:rsid w:val="00EB4F6B"/>
    <w:rsid w:val="00EB5173"/>
    <w:rsid w:val="00EB66D5"/>
    <w:rsid w:val="00EB68D8"/>
    <w:rsid w:val="00EB6BE0"/>
    <w:rsid w:val="00EB6C21"/>
    <w:rsid w:val="00EB6C32"/>
    <w:rsid w:val="00EB7B53"/>
    <w:rsid w:val="00EC0875"/>
    <w:rsid w:val="00EC09A9"/>
    <w:rsid w:val="00EC0DC3"/>
    <w:rsid w:val="00EC13E5"/>
    <w:rsid w:val="00EC179D"/>
    <w:rsid w:val="00EC193F"/>
    <w:rsid w:val="00EC19B5"/>
    <w:rsid w:val="00EC2082"/>
    <w:rsid w:val="00EC20BC"/>
    <w:rsid w:val="00EC2A30"/>
    <w:rsid w:val="00EC32E8"/>
    <w:rsid w:val="00EC3A9D"/>
    <w:rsid w:val="00EC3E0D"/>
    <w:rsid w:val="00EC41C0"/>
    <w:rsid w:val="00EC5BE0"/>
    <w:rsid w:val="00EC668A"/>
    <w:rsid w:val="00EC7A6B"/>
    <w:rsid w:val="00EC7CDE"/>
    <w:rsid w:val="00ED003E"/>
    <w:rsid w:val="00ED01A1"/>
    <w:rsid w:val="00ED0447"/>
    <w:rsid w:val="00ED0DFD"/>
    <w:rsid w:val="00ED0E4C"/>
    <w:rsid w:val="00ED1320"/>
    <w:rsid w:val="00ED17B1"/>
    <w:rsid w:val="00ED1B04"/>
    <w:rsid w:val="00ED1D08"/>
    <w:rsid w:val="00ED285A"/>
    <w:rsid w:val="00ED2DFC"/>
    <w:rsid w:val="00ED2F9E"/>
    <w:rsid w:val="00ED328C"/>
    <w:rsid w:val="00ED3523"/>
    <w:rsid w:val="00ED5EC8"/>
    <w:rsid w:val="00ED66D3"/>
    <w:rsid w:val="00ED6D2C"/>
    <w:rsid w:val="00ED7CA6"/>
    <w:rsid w:val="00EE0303"/>
    <w:rsid w:val="00EE0CAB"/>
    <w:rsid w:val="00EE2185"/>
    <w:rsid w:val="00EE27A0"/>
    <w:rsid w:val="00EE2935"/>
    <w:rsid w:val="00EE2A9D"/>
    <w:rsid w:val="00EE3A41"/>
    <w:rsid w:val="00EE5A5A"/>
    <w:rsid w:val="00EE637A"/>
    <w:rsid w:val="00EF0A40"/>
    <w:rsid w:val="00EF0A5E"/>
    <w:rsid w:val="00EF1068"/>
    <w:rsid w:val="00EF199F"/>
    <w:rsid w:val="00EF210E"/>
    <w:rsid w:val="00EF2469"/>
    <w:rsid w:val="00EF2C58"/>
    <w:rsid w:val="00EF300C"/>
    <w:rsid w:val="00EF504C"/>
    <w:rsid w:val="00EF5247"/>
    <w:rsid w:val="00EF6637"/>
    <w:rsid w:val="00EF6757"/>
    <w:rsid w:val="00EF6DDA"/>
    <w:rsid w:val="00EF6DF6"/>
    <w:rsid w:val="00EF7500"/>
    <w:rsid w:val="00F03390"/>
    <w:rsid w:val="00F034E6"/>
    <w:rsid w:val="00F0366A"/>
    <w:rsid w:val="00F039B8"/>
    <w:rsid w:val="00F03D7B"/>
    <w:rsid w:val="00F043CF"/>
    <w:rsid w:val="00F05356"/>
    <w:rsid w:val="00F053DA"/>
    <w:rsid w:val="00F06195"/>
    <w:rsid w:val="00F0666B"/>
    <w:rsid w:val="00F06703"/>
    <w:rsid w:val="00F06AAE"/>
    <w:rsid w:val="00F072F2"/>
    <w:rsid w:val="00F07516"/>
    <w:rsid w:val="00F076E6"/>
    <w:rsid w:val="00F079BD"/>
    <w:rsid w:val="00F07B7D"/>
    <w:rsid w:val="00F07C36"/>
    <w:rsid w:val="00F10EBE"/>
    <w:rsid w:val="00F11A0D"/>
    <w:rsid w:val="00F12142"/>
    <w:rsid w:val="00F12387"/>
    <w:rsid w:val="00F139E4"/>
    <w:rsid w:val="00F141FA"/>
    <w:rsid w:val="00F14C71"/>
    <w:rsid w:val="00F14EAF"/>
    <w:rsid w:val="00F15096"/>
    <w:rsid w:val="00F15767"/>
    <w:rsid w:val="00F158D0"/>
    <w:rsid w:val="00F15BCF"/>
    <w:rsid w:val="00F15E0B"/>
    <w:rsid w:val="00F15F30"/>
    <w:rsid w:val="00F16138"/>
    <w:rsid w:val="00F17008"/>
    <w:rsid w:val="00F1785C"/>
    <w:rsid w:val="00F20A0B"/>
    <w:rsid w:val="00F20E7B"/>
    <w:rsid w:val="00F21106"/>
    <w:rsid w:val="00F2181D"/>
    <w:rsid w:val="00F2255B"/>
    <w:rsid w:val="00F228F5"/>
    <w:rsid w:val="00F22F64"/>
    <w:rsid w:val="00F2363D"/>
    <w:rsid w:val="00F23F9D"/>
    <w:rsid w:val="00F24A58"/>
    <w:rsid w:val="00F24CE3"/>
    <w:rsid w:val="00F2512C"/>
    <w:rsid w:val="00F25E7C"/>
    <w:rsid w:val="00F26B16"/>
    <w:rsid w:val="00F273D2"/>
    <w:rsid w:val="00F27A97"/>
    <w:rsid w:val="00F30461"/>
    <w:rsid w:val="00F30471"/>
    <w:rsid w:val="00F3085D"/>
    <w:rsid w:val="00F31E1D"/>
    <w:rsid w:val="00F32AC4"/>
    <w:rsid w:val="00F3352D"/>
    <w:rsid w:val="00F3384E"/>
    <w:rsid w:val="00F34055"/>
    <w:rsid w:val="00F34180"/>
    <w:rsid w:val="00F3470E"/>
    <w:rsid w:val="00F358FB"/>
    <w:rsid w:val="00F35BAC"/>
    <w:rsid w:val="00F364E0"/>
    <w:rsid w:val="00F37ABD"/>
    <w:rsid w:val="00F40628"/>
    <w:rsid w:val="00F40B29"/>
    <w:rsid w:val="00F40F3E"/>
    <w:rsid w:val="00F41946"/>
    <w:rsid w:val="00F41BBC"/>
    <w:rsid w:val="00F42023"/>
    <w:rsid w:val="00F426C7"/>
    <w:rsid w:val="00F4299A"/>
    <w:rsid w:val="00F42AA0"/>
    <w:rsid w:val="00F42C26"/>
    <w:rsid w:val="00F443B0"/>
    <w:rsid w:val="00F452C7"/>
    <w:rsid w:val="00F45359"/>
    <w:rsid w:val="00F45E0F"/>
    <w:rsid w:val="00F46E65"/>
    <w:rsid w:val="00F46E78"/>
    <w:rsid w:val="00F508DD"/>
    <w:rsid w:val="00F50E7C"/>
    <w:rsid w:val="00F5107A"/>
    <w:rsid w:val="00F5163E"/>
    <w:rsid w:val="00F51CE6"/>
    <w:rsid w:val="00F51FBF"/>
    <w:rsid w:val="00F5203F"/>
    <w:rsid w:val="00F52BE7"/>
    <w:rsid w:val="00F536E5"/>
    <w:rsid w:val="00F54D2E"/>
    <w:rsid w:val="00F55B6E"/>
    <w:rsid w:val="00F5636B"/>
    <w:rsid w:val="00F570B1"/>
    <w:rsid w:val="00F574A3"/>
    <w:rsid w:val="00F60036"/>
    <w:rsid w:val="00F610AE"/>
    <w:rsid w:val="00F61610"/>
    <w:rsid w:val="00F61CC3"/>
    <w:rsid w:val="00F62A07"/>
    <w:rsid w:val="00F62B17"/>
    <w:rsid w:val="00F62DF4"/>
    <w:rsid w:val="00F64592"/>
    <w:rsid w:val="00F66068"/>
    <w:rsid w:val="00F660D3"/>
    <w:rsid w:val="00F667FC"/>
    <w:rsid w:val="00F668B0"/>
    <w:rsid w:val="00F66F3D"/>
    <w:rsid w:val="00F6750A"/>
    <w:rsid w:val="00F6798F"/>
    <w:rsid w:val="00F70A78"/>
    <w:rsid w:val="00F714F9"/>
    <w:rsid w:val="00F72168"/>
    <w:rsid w:val="00F724C1"/>
    <w:rsid w:val="00F72D5E"/>
    <w:rsid w:val="00F72EB0"/>
    <w:rsid w:val="00F73116"/>
    <w:rsid w:val="00F73FD4"/>
    <w:rsid w:val="00F7492E"/>
    <w:rsid w:val="00F754CD"/>
    <w:rsid w:val="00F75C73"/>
    <w:rsid w:val="00F75F6B"/>
    <w:rsid w:val="00F77326"/>
    <w:rsid w:val="00F77768"/>
    <w:rsid w:val="00F83252"/>
    <w:rsid w:val="00F842E2"/>
    <w:rsid w:val="00F87A3F"/>
    <w:rsid w:val="00F87D81"/>
    <w:rsid w:val="00F90076"/>
    <w:rsid w:val="00F908B5"/>
    <w:rsid w:val="00F90B37"/>
    <w:rsid w:val="00F92142"/>
    <w:rsid w:val="00F92D64"/>
    <w:rsid w:val="00F942B3"/>
    <w:rsid w:val="00F94D15"/>
    <w:rsid w:val="00F95553"/>
    <w:rsid w:val="00F956A9"/>
    <w:rsid w:val="00F95E57"/>
    <w:rsid w:val="00F96098"/>
    <w:rsid w:val="00F96BC9"/>
    <w:rsid w:val="00F973ED"/>
    <w:rsid w:val="00F97640"/>
    <w:rsid w:val="00F97803"/>
    <w:rsid w:val="00F97D1B"/>
    <w:rsid w:val="00F97F40"/>
    <w:rsid w:val="00FA0476"/>
    <w:rsid w:val="00FA0C7F"/>
    <w:rsid w:val="00FA10F2"/>
    <w:rsid w:val="00FA257F"/>
    <w:rsid w:val="00FA286F"/>
    <w:rsid w:val="00FA400F"/>
    <w:rsid w:val="00FA4071"/>
    <w:rsid w:val="00FA5426"/>
    <w:rsid w:val="00FA5434"/>
    <w:rsid w:val="00FA5857"/>
    <w:rsid w:val="00FA5877"/>
    <w:rsid w:val="00FA67B5"/>
    <w:rsid w:val="00FA69E9"/>
    <w:rsid w:val="00FA77CB"/>
    <w:rsid w:val="00FA7A90"/>
    <w:rsid w:val="00FA7F1B"/>
    <w:rsid w:val="00FB0948"/>
    <w:rsid w:val="00FB0EA9"/>
    <w:rsid w:val="00FB0EE1"/>
    <w:rsid w:val="00FB0FA1"/>
    <w:rsid w:val="00FB18E5"/>
    <w:rsid w:val="00FB1A5D"/>
    <w:rsid w:val="00FB1F22"/>
    <w:rsid w:val="00FB2B47"/>
    <w:rsid w:val="00FB34ED"/>
    <w:rsid w:val="00FB36E7"/>
    <w:rsid w:val="00FB4506"/>
    <w:rsid w:val="00FB48F8"/>
    <w:rsid w:val="00FB4A88"/>
    <w:rsid w:val="00FB5303"/>
    <w:rsid w:val="00FB54DD"/>
    <w:rsid w:val="00FB589E"/>
    <w:rsid w:val="00FB5939"/>
    <w:rsid w:val="00FB60BF"/>
    <w:rsid w:val="00FB6E6F"/>
    <w:rsid w:val="00FB73E2"/>
    <w:rsid w:val="00FB7DAD"/>
    <w:rsid w:val="00FB7F52"/>
    <w:rsid w:val="00FC1995"/>
    <w:rsid w:val="00FC1EBA"/>
    <w:rsid w:val="00FC1FE4"/>
    <w:rsid w:val="00FC201A"/>
    <w:rsid w:val="00FC20FA"/>
    <w:rsid w:val="00FC28B4"/>
    <w:rsid w:val="00FC54FA"/>
    <w:rsid w:val="00FC55F2"/>
    <w:rsid w:val="00FC5664"/>
    <w:rsid w:val="00FC625A"/>
    <w:rsid w:val="00FC74B0"/>
    <w:rsid w:val="00FD0ED8"/>
    <w:rsid w:val="00FD0EDE"/>
    <w:rsid w:val="00FD10F1"/>
    <w:rsid w:val="00FD1217"/>
    <w:rsid w:val="00FD15DA"/>
    <w:rsid w:val="00FD21E6"/>
    <w:rsid w:val="00FD2657"/>
    <w:rsid w:val="00FD33AF"/>
    <w:rsid w:val="00FD42F2"/>
    <w:rsid w:val="00FD48EF"/>
    <w:rsid w:val="00FD4CBC"/>
    <w:rsid w:val="00FD6547"/>
    <w:rsid w:val="00FD696D"/>
    <w:rsid w:val="00FD7192"/>
    <w:rsid w:val="00FE0180"/>
    <w:rsid w:val="00FE0463"/>
    <w:rsid w:val="00FE0605"/>
    <w:rsid w:val="00FE0B22"/>
    <w:rsid w:val="00FE0C92"/>
    <w:rsid w:val="00FE0F02"/>
    <w:rsid w:val="00FE103E"/>
    <w:rsid w:val="00FE169D"/>
    <w:rsid w:val="00FE1F70"/>
    <w:rsid w:val="00FE241A"/>
    <w:rsid w:val="00FE2F80"/>
    <w:rsid w:val="00FE33EC"/>
    <w:rsid w:val="00FE37D8"/>
    <w:rsid w:val="00FE43CD"/>
    <w:rsid w:val="00FE492D"/>
    <w:rsid w:val="00FE5352"/>
    <w:rsid w:val="00FE5E58"/>
    <w:rsid w:val="00FE613D"/>
    <w:rsid w:val="00FE6A0E"/>
    <w:rsid w:val="00FE6E2D"/>
    <w:rsid w:val="00FE715A"/>
    <w:rsid w:val="00FE744E"/>
    <w:rsid w:val="00FE75EB"/>
    <w:rsid w:val="00FF0399"/>
    <w:rsid w:val="00FF05FD"/>
    <w:rsid w:val="00FF08C0"/>
    <w:rsid w:val="00FF1215"/>
    <w:rsid w:val="00FF2527"/>
    <w:rsid w:val="00FF2E27"/>
    <w:rsid w:val="00FF36C6"/>
    <w:rsid w:val="00FF3FC0"/>
    <w:rsid w:val="00FF4490"/>
    <w:rsid w:val="00FF5667"/>
    <w:rsid w:val="00FF64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67293"/>
  <w15:docId w15:val="{883094FA-627B-4D3C-AC98-314ADA8D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9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99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uiPriority="99"/>
    <w:lsdException w:name="Date" w:uiPriority="99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99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072F2"/>
    <w:pPr>
      <w:widowControl w:val="0"/>
    </w:pPr>
  </w:style>
  <w:style w:type="paragraph" w:styleId="1">
    <w:name w:val="heading 1"/>
    <w:aliases w:val="章"/>
    <w:basedOn w:val="a1"/>
    <w:next w:val="a1"/>
    <w:link w:val="10"/>
    <w:qFormat/>
    <w:rsid w:val="00B94B54"/>
    <w:pPr>
      <w:keepNext/>
      <w:tabs>
        <w:tab w:val="left" w:pos="4620"/>
      </w:tabs>
      <w:adjustRightInd w:val="0"/>
      <w:ind w:right="-35" w:hanging="40"/>
      <w:jc w:val="center"/>
      <w:textAlignment w:val="baseline"/>
      <w:outlineLvl w:val="0"/>
    </w:pPr>
    <w:rPr>
      <w:rFonts w:ascii="標楷體" w:eastAsia="標楷體"/>
      <w:spacing w:val="20"/>
      <w:kern w:val="0"/>
      <w:sz w:val="28"/>
      <w:szCs w:val="20"/>
    </w:rPr>
  </w:style>
  <w:style w:type="paragraph" w:styleId="2">
    <w:name w:val="heading 2"/>
    <w:aliases w:val="節"/>
    <w:basedOn w:val="a1"/>
    <w:next w:val="a2"/>
    <w:link w:val="20"/>
    <w:qFormat/>
    <w:rsid w:val="00B94B54"/>
    <w:pPr>
      <w:keepNext/>
      <w:adjustRightInd w:val="0"/>
      <w:ind w:left="5960" w:right="-15"/>
      <w:textAlignment w:val="baseline"/>
      <w:outlineLvl w:val="1"/>
    </w:pPr>
    <w:rPr>
      <w:rFonts w:ascii="標楷體" w:eastAsia="標楷體"/>
      <w:spacing w:val="20"/>
      <w:kern w:val="0"/>
      <w:sz w:val="28"/>
      <w:szCs w:val="20"/>
    </w:rPr>
  </w:style>
  <w:style w:type="paragraph" w:styleId="3">
    <w:name w:val="heading 3"/>
    <w:aliases w:val="壹"/>
    <w:basedOn w:val="a1"/>
    <w:next w:val="a1"/>
    <w:link w:val="30"/>
    <w:unhideWhenUsed/>
    <w:qFormat/>
    <w:rsid w:val="00D8156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4一"/>
    <w:basedOn w:val="a1"/>
    <w:next w:val="a1"/>
    <w:link w:val="40"/>
    <w:unhideWhenUsed/>
    <w:qFormat/>
    <w:rsid w:val="00D81567"/>
    <w:pPr>
      <w:keepNext/>
      <w:numPr>
        <w:numId w:val="17"/>
      </w:numPr>
      <w:spacing w:beforeLines="50" w:afterLines="50"/>
      <w:outlineLvl w:val="3"/>
    </w:pPr>
    <w:rPr>
      <w:rFonts w:ascii="標楷體" w:eastAsia="標楷體" w:hAnsi="標楷體"/>
      <w:szCs w:val="36"/>
    </w:rPr>
  </w:style>
  <w:style w:type="paragraph" w:styleId="50">
    <w:name w:val="heading 5"/>
    <w:aliases w:val="(一)"/>
    <w:basedOn w:val="a1"/>
    <w:next w:val="a1"/>
    <w:link w:val="51"/>
    <w:unhideWhenUsed/>
    <w:qFormat/>
    <w:rsid w:val="00D81567"/>
    <w:pPr>
      <w:keepNext/>
      <w:spacing w:line="720" w:lineRule="auto"/>
      <w:ind w:left="2551" w:hanging="850"/>
      <w:outlineLvl w:val="4"/>
    </w:pPr>
    <w:rPr>
      <w:rFonts w:ascii="Cambria" w:hAnsi="Cambria"/>
      <w:b/>
      <w:bCs/>
      <w:sz w:val="36"/>
      <w:szCs w:val="36"/>
    </w:rPr>
  </w:style>
  <w:style w:type="paragraph" w:styleId="60">
    <w:name w:val="heading 6"/>
    <w:aliases w:val="1項"/>
    <w:basedOn w:val="a1"/>
    <w:next w:val="a1"/>
    <w:link w:val="61"/>
    <w:unhideWhenUsed/>
    <w:qFormat/>
    <w:rsid w:val="00D81567"/>
    <w:pPr>
      <w:keepNext/>
      <w:spacing w:line="720" w:lineRule="auto"/>
      <w:ind w:left="3260" w:hanging="1134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1"/>
    <w:next w:val="a1"/>
    <w:link w:val="70"/>
    <w:unhideWhenUsed/>
    <w:qFormat/>
    <w:rsid w:val="00D81567"/>
    <w:pPr>
      <w:keepNext/>
      <w:spacing w:line="720" w:lineRule="auto"/>
      <w:ind w:left="3827" w:hanging="1276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1"/>
    <w:next w:val="a1"/>
    <w:link w:val="80"/>
    <w:unhideWhenUsed/>
    <w:qFormat/>
    <w:rsid w:val="00D81567"/>
    <w:pPr>
      <w:keepNext/>
      <w:spacing w:line="720" w:lineRule="auto"/>
      <w:ind w:left="4394" w:hanging="1418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1"/>
    <w:next w:val="a1"/>
    <w:link w:val="90"/>
    <w:unhideWhenUsed/>
    <w:qFormat/>
    <w:rsid w:val="00D81567"/>
    <w:pPr>
      <w:keepNext/>
      <w:spacing w:line="720" w:lineRule="auto"/>
      <w:ind w:left="5102" w:hanging="1700"/>
      <w:outlineLvl w:val="8"/>
    </w:pPr>
    <w:rPr>
      <w:rFonts w:ascii="Cambria" w:hAnsi="Cambria"/>
      <w:sz w:val="36"/>
      <w:szCs w:val="3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Web">
    <w:name w:val="Normal (Web)"/>
    <w:basedOn w:val="a1"/>
    <w:uiPriority w:val="99"/>
    <w:rsid w:val="00911C21"/>
    <w:pPr>
      <w:widowControl/>
      <w:spacing w:before="100" w:beforeAutospacing="1" w:after="100" w:afterAutospacing="1"/>
    </w:pPr>
    <w:rPr>
      <w:rFonts w:ascii="新細明體"/>
      <w:kern w:val="0"/>
    </w:rPr>
  </w:style>
  <w:style w:type="paragraph" w:styleId="a6">
    <w:name w:val="footer"/>
    <w:basedOn w:val="a1"/>
    <w:link w:val="a7"/>
    <w:uiPriority w:val="99"/>
    <w:rsid w:val="00F335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3"/>
    <w:uiPriority w:val="99"/>
    <w:rsid w:val="00F3352D"/>
  </w:style>
  <w:style w:type="paragraph" w:styleId="a9">
    <w:name w:val="header"/>
    <w:basedOn w:val="a1"/>
    <w:link w:val="aa"/>
    <w:uiPriority w:val="99"/>
    <w:rsid w:val="00F335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ody Text"/>
    <w:basedOn w:val="a1"/>
    <w:link w:val="ac"/>
    <w:rsid w:val="002F1A13"/>
    <w:pPr>
      <w:spacing w:line="500" w:lineRule="exact"/>
      <w:jc w:val="both"/>
    </w:pPr>
    <w:rPr>
      <w:rFonts w:eastAsia="標楷體"/>
      <w:sz w:val="28"/>
    </w:rPr>
  </w:style>
  <w:style w:type="paragraph" w:styleId="a2">
    <w:name w:val="Normal Indent"/>
    <w:basedOn w:val="a1"/>
    <w:rsid w:val="00B94B54"/>
    <w:pPr>
      <w:ind w:leftChars="200" w:left="480"/>
    </w:pPr>
  </w:style>
  <w:style w:type="character" w:styleId="ad">
    <w:name w:val="Hyperlink"/>
    <w:basedOn w:val="a3"/>
    <w:uiPriority w:val="99"/>
    <w:rsid w:val="00993174"/>
    <w:rPr>
      <w:color w:val="0000FF"/>
      <w:u w:val="single"/>
    </w:rPr>
  </w:style>
  <w:style w:type="paragraph" w:styleId="ae">
    <w:name w:val="Body Text Indent"/>
    <w:basedOn w:val="a1"/>
    <w:rsid w:val="00D437DF"/>
    <w:pPr>
      <w:spacing w:after="120"/>
      <w:ind w:leftChars="200" w:left="480"/>
    </w:pPr>
  </w:style>
  <w:style w:type="paragraph" w:customStyle="1" w:styleId="af">
    <w:name w:val="條款"/>
    <w:basedOn w:val="a1"/>
    <w:rsid w:val="004E44BA"/>
    <w:pPr>
      <w:adjustRightInd w:val="0"/>
      <w:spacing w:line="460" w:lineRule="exact"/>
      <w:ind w:left="600" w:hangingChars="600" w:hanging="600"/>
      <w:jc w:val="both"/>
    </w:pPr>
    <w:rPr>
      <w:rFonts w:eastAsia="細明體"/>
      <w:spacing w:val="-6"/>
      <w:w w:val="117"/>
      <w:kern w:val="0"/>
      <w:sz w:val="26"/>
      <w:szCs w:val="26"/>
    </w:rPr>
  </w:style>
  <w:style w:type="paragraph" w:customStyle="1" w:styleId="af0">
    <w:name w:val="條款一"/>
    <w:basedOn w:val="af"/>
    <w:rsid w:val="004E44BA"/>
    <w:pPr>
      <w:ind w:leftChars="600" w:left="2337" w:hangingChars="200" w:hanging="584"/>
    </w:pPr>
  </w:style>
  <w:style w:type="paragraph" w:styleId="af1">
    <w:name w:val="Plain Text"/>
    <w:basedOn w:val="a1"/>
    <w:rsid w:val="001D24E4"/>
    <w:pPr>
      <w:adjustRightInd w:val="0"/>
      <w:spacing w:line="360" w:lineRule="atLeast"/>
      <w:textAlignment w:val="baseline"/>
    </w:pPr>
    <w:rPr>
      <w:rFonts w:ascii="細明體" w:eastAsia="細明體" w:hAnsi="Courier New"/>
      <w:kern w:val="0"/>
      <w:szCs w:val="20"/>
    </w:rPr>
  </w:style>
  <w:style w:type="paragraph" w:customStyle="1" w:styleId="af2">
    <w:name w:val="內文編號"/>
    <w:basedOn w:val="a1"/>
    <w:link w:val="af3"/>
    <w:rsid w:val="001D24E4"/>
    <w:pPr>
      <w:tabs>
        <w:tab w:val="left" w:pos="340"/>
      </w:tabs>
      <w:adjustRightInd w:val="0"/>
      <w:spacing w:line="360" w:lineRule="atLeast"/>
      <w:ind w:left="340" w:hanging="340"/>
      <w:jc w:val="both"/>
      <w:textAlignment w:val="baseline"/>
    </w:pPr>
    <w:rPr>
      <w:kern w:val="0"/>
      <w:sz w:val="22"/>
      <w:szCs w:val="20"/>
    </w:rPr>
  </w:style>
  <w:style w:type="character" w:customStyle="1" w:styleId="af3">
    <w:name w:val="內文編號 字元"/>
    <w:basedOn w:val="a3"/>
    <w:link w:val="af2"/>
    <w:rsid w:val="001D24E4"/>
    <w:rPr>
      <w:rFonts w:eastAsia="新細明體"/>
      <w:sz w:val="22"/>
      <w:lang w:val="en-US" w:eastAsia="zh-TW" w:bidi="ar-SA"/>
    </w:rPr>
  </w:style>
  <w:style w:type="character" w:styleId="af4">
    <w:name w:val="Strong"/>
    <w:basedOn w:val="a3"/>
    <w:uiPriority w:val="22"/>
    <w:qFormat/>
    <w:rsid w:val="001D24E4"/>
    <w:rPr>
      <w:b/>
      <w:bCs/>
    </w:rPr>
  </w:style>
  <w:style w:type="character" w:customStyle="1" w:styleId="a7">
    <w:name w:val="頁尾 字元"/>
    <w:basedOn w:val="a3"/>
    <w:link w:val="a6"/>
    <w:uiPriority w:val="99"/>
    <w:rsid w:val="001D24E4"/>
    <w:rPr>
      <w:rFonts w:eastAsia="新細明體"/>
      <w:kern w:val="2"/>
      <w:lang w:val="en-US" w:eastAsia="zh-TW" w:bidi="ar-SA"/>
    </w:rPr>
  </w:style>
  <w:style w:type="character" w:customStyle="1" w:styleId="aa">
    <w:name w:val="頁首 字元"/>
    <w:basedOn w:val="a3"/>
    <w:link w:val="a9"/>
    <w:uiPriority w:val="99"/>
    <w:rsid w:val="001D24E4"/>
    <w:rPr>
      <w:rFonts w:eastAsia="新細明體"/>
      <w:kern w:val="2"/>
      <w:lang w:val="en-US" w:eastAsia="zh-TW" w:bidi="ar-SA"/>
    </w:rPr>
  </w:style>
  <w:style w:type="table" w:styleId="af5">
    <w:name w:val="Table Grid"/>
    <w:basedOn w:val="a4"/>
    <w:uiPriority w:val="59"/>
    <w:rsid w:val="00BC68A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1"/>
    <w:link w:val="af7"/>
    <w:uiPriority w:val="99"/>
    <w:rsid w:val="0072723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註解方塊文字 字元"/>
    <w:basedOn w:val="a3"/>
    <w:link w:val="af6"/>
    <w:uiPriority w:val="99"/>
    <w:rsid w:val="0072723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8">
    <w:name w:val="Date"/>
    <w:basedOn w:val="a1"/>
    <w:next w:val="a1"/>
    <w:link w:val="af9"/>
    <w:uiPriority w:val="99"/>
    <w:rsid w:val="000A5BA2"/>
    <w:pPr>
      <w:jc w:val="right"/>
    </w:pPr>
  </w:style>
  <w:style w:type="character" w:customStyle="1" w:styleId="af9">
    <w:name w:val="日期 字元"/>
    <w:basedOn w:val="a3"/>
    <w:link w:val="af8"/>
    <w:uiPriority w:val="99"/>
    <w:rsid w:val="000A5BA2"/>
    <w:rPr>
      <w:kern w:val="2"/>
      <w:sz w:val="24"/>
      <w:szCs w:val="24"/>
    </w:rPr>
  </w:style>
  <w:style w:type="paragraph" w:styleId="afa">
    <w:name w:val="Note Heading"/>
    <w:basedOn w:val="a1"/>
    <w:next w:val="a1"/>
    <w:link w:val="afb"/>
    <w:uiPriority w:val="99"/>
    <w:rsid w:val="00AC0853"/>
    <w:pPr>
      <w:jc w:val="center"/>
    </w:pPr>
    <w:rPr>
      <w:rFonts w:eastAsia="標楷體"/>
      <w:sz w:val="28"/>
      <w:szCs w:val="28"/>
    </w:rPr>
  </w:style>
  <w:style w:type="character" w:customStyle="1" w:styleId="afb">
    <w:name w:val="註釋標題 字元"/>
    <w:basedOn w:val="a3"/>
    <w:link w:val="afa"/>
    <w:uiPriority w:val="99"/>
    <w:rsid w:val="00AC0853"/>
    <w:rPr>
      <w:rFonts w:eastAsia="標楷體"/>
      <w:kern w:val="2"/>
      <w:sz w:val="28"/>
      <w:szCs w:val="28"/>
    </w:rPr>
  </w:style>
  <w:style w:type="paragraph" w:styleId="afc">
    <w:name w:val="Closing"/>
    <w:basedOn w:val="a1"/>
    <w:link w:val="afd"/>
    <w:uiPriority w:val="99"/>
    <w:rsid w:val="00AC0853"/>
    <w:pPr>
      <w:ind w:leftChars="1800" w:left="100"/>
    </w:pPr>
    <w:rPr>
      <w:rFonts w:eastAsia="標楷體"/>
      <w:sz w:val="28"/>
      <w:szCs w:val="28"/>
    </w:rPr>
  </w:style>
  <w:style w:type="character" w:customStyle="1" w:styleId="afd">
    <w:name w:val="結語 字元"/>
    <w:basedOn w:val="a3"/>
    <w:link w:val="afc"/>
    <w:uiPriority w:val="99"/>
    <w:rsid w:val="00AC0853"/>
    <w:rPr>
      <w:rFonts w:eastAsia="標楷體"/>
      <w:kern w:val="2"/>
      <w:sz w:val="28"/>
      <w:szCs w:val="28"/>
    </w:rPr>
  </w:style>
  <w:style w:type="paragraph" w:styleId="afe">
    <w:name w:val="List Paragraph"/>
    <w:aliases w:val="摘要"/>
    <w:basedOn w:val="a1"/>
    <w:link w:val="aff"/>
    <w:uiPriority w:val="1"/>
    <w:qFormat/>
    <w:rsid w:val="004B54DC"/>
    <w:pPr>
      <w:ind w:leftChars="200" w:left="480"/>
    </w:pPr>
  </w:style>
  <w:style w:type="character" w:styleId="aff0">
    <w:name w:val="annotation reference"/>
    <w:basedOn w:val="a3"/>
    <w:uiPriority w:val="99"/>
    <w:rsid w:val="006C1AF1"/>
    <w:rPr>
      <w:sz w:val="18"/>
      <w:szCs w:val="18"/>
    </w:rPr>
  </w:style>
  <w:style w:type="paragraph" w:styleId="aff1">
    <w:name w:val="annotation text"/>
    <w:basedOn w:val="a1"/>
    <w:link w:val="aff2"/>
    <w:uiPriority w:val="99"/>
    <w:rsid w:val="006C1AF1"/>
  </w:style>
  <w:style w:type="character" w:customStyle="1" w:styleId="aff2">
    <w:name w:val="註解文字 字元"/>
    <w:basedOn w:val="a3"/>
    <w:link w:val="aff1"/>
    <w:uiPriority w:val="99"/>
    <w:rsid w:val="006C1AF1"/>
    <w:rPr>
      <w:kern w:val="2"/>
      <w:sz w:val="24"/>
      <w:szCs w:val="24"/>
    </w:rPr>
  </w:style>
  <w:style w:type="paragraph" w:styleId="aff3">
    <w:name w:val="annotation subject"/>
    <w:basedOn w:val="aff1"/>
    <w:next w:val="aff1"/>
    <w:link w:val="aff4"/>
    <w:uiPriority w:val="99"/>
    <w:rsid w:val="006C1AF1"/>
    <w:rPr>
      <w:b/>
      <w:bCs/>
    </w:rPr>
  </w:style>
  <w:style w:type="character" w:customStyle="1" w:styleId="aff4">
    <w:name w:val="註解主旨 字元"/>
    <w:basedOn w:val="aff2"/>
    <w:link w:val="aff3"/>
    <w:uiPriority w:val="99"/>
    <w:rsid w:val="006C1AF1"/>
    <w:rPr>
      <w:b/>
      <w:bCs/>
      <w:kern w:val="2"/>
      <w:sz w:val="24"/>
      <w:szCs w:val="24"/>
    </w:rPr>
  </w:style>
  <w:style w:type="paragraph" w:customStyle="1" w:styleId="aff5">
    <w:name w:val="目錄"/>
    <w:basedOn w:val="a1"/>
    <w:link w:val="aff6"/>
    <w:qFormat/>
    <w:rsid w:val="00FA286F"/>
    <w:pPr>
      <w:widowControl/>
      <w:jc w:val="center"/>
    </w:pPr>
    <w:rPr>
      <w:rFonts w:ascii="標楷體" w:eastAsia="標楷體" w:hAnsi="標楷體"/>
      <w:b/>
      <w:kern w:val="0"/>
      <w:sz w:val="40"/>
      <w:szCs w:val="40"/>
    </w:rPr>
  </w:style>
  <w:style w:type="character" w:customStyle="1" w:styleId="aff6">
    <w:name w:val="目錄 字元"/>
    <w:basedOn w:val="a3"/>
    <w:link w:val="aff5"/>
    <w:locked/>
    <w:rsid w:val="00FA286F"/>
    <w:rPr>
      <w:rFonts w:ascii="標楷體" w:eastAsia="標楷體" w:hAnsi="標楷體"/>
      <w:b/>
      <w:sz w:val="40"/>
      <w:szCs w:val="40"/>
    </w:rPr>
  </w:style>
  <w:style w:type="paragraph" w:styleId="aff7">
    <w:name w:val="TOC Heading"/>
    <w:basedOn w:val="1"/>
    <w:next w:val="a1"/>
    <w:uiPriority w:val="99"/>
    <w:unhideWhenUsed/>
    <w:qFormat/>
    <w:rsid w:val="00686223"/>
    <w:pPr>
      <w:keepLines/>
      <w:widowControl/>
      <w:tabs>
        <w:tab w:val="clear" w:pos="4620"/>
      </w:tabs>
      <w:adjustRightInd/>
      <w:spacing w:before="240" w:line="259" w:lineRule="auto"/>
      <w:ind w:right="0" w:firstLine="0"/>
      <w:jc w:val="left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sz w:val="32"/>
      <w:szCs w:val="32"/>
    </w:rPr>
  </w:style>
  <w:style w:type="paragraph" w:styleId="21">
    <w:name w:val="toc 2"/>
    <w:basedOn w:val="a1"/>
    <w:next w:val="a1"/>
    <w:autoRedefine/>
    <w:uiPriority w:val="39"/>
    <w:unhideWhenUsed/>
    <w:qFormat/>
    <w:rsid w:val="00686223"/>
    <w:pPr>
      <w:ind w:left="240"/>
    </w:pPr>
    <w:rPr>
      <w:rFonts w:cstheme="minorHAnsi"/>
      <w:smallCaps/>
      <w:sz w:val="20"/>
      <w:szCs w:val="20"/>
    </w:rPr>
  </w:style>
  <w:style w:type="paragraph" w:styleId="11">
    <w:name w:val="toc 1"/>
    <w:basedOn w:val="a1"/>
    <w:next w:val="a1"/>
    <w:autoRedefine/>
    <w:uiPriority w:val="39"/>
    <w:unhideWhenUsed/>
    <w:qFormat/>
    <w:rsid w:val="00BA789B"/>
    <w:pPr>
      <w:spacing w:before="120" w:after="120"/>
      <w:jc w:val="center"/>
    </w:pPr>
    <w:rPr>
      <w:rFonts w:ascii="Times New Roman" w:eastAsia="標楷體" w:hAnsi="Times New Roman" w:cs="Times New Roman"/>
      <w:bCs/>
      <w:caps/>
      <w:color w:val="000000" w:themeColor="text1"/>
      <w:sz w:val="32"/>
      <w:szCs w:val="32"/>
    </w:rPr>
  </w:style>
  <w:style w:type="paragraph" w:styleId="31">
    <w:name w:val="toc 3"/>
    <w:basedOn w:val="a1"/>
    <w:next w:val="a1"/>
    <w:autoRedefine/>
    <w:uiPriority w:val="99"/>
    <w:unhideWhenUsed/>
    <w:qFormat/>
    <w:rsid w:val="00686223"/>
    <w:pPr>
      <w:ind w:left="480"/>
    </w:pPr>
    <w:rPr>
      <w:rFonts w:cstheme="minorHAnsi"/>
      <w:i/>
      <w:iCs/>
      <w:sz w:val="20"/>
      <w:szCs w:val="20"/>
    </w:rPr>
  </w:style>
  <w:style w:type="paragraph" w:styleId="aff8">
    <w:name w:val="No Spacing"/>
    <w:uiPriority w:val="1"/>
    <w:qFormat/>
    <w:rsid w:val="00B719A0"/>
    <w:pPr>
      <w:widowControl w:val="0"/>
    </w:pPr>
  </w:style>
  <w:style w:type="paragraph" w:styleId="41">
    <w:name w:val="toc 4"/>
    <w:basedOn w:val="a1"/>
    <w:next w:val="a1"/>
    <w:autoRedefine/>
    <w:uiPriority w:val="39"/>
    <w:unhideWhenUsed/>
    <w:rsid w:val="0070376E"/>
    <w:pPr>
      <w:ind w:left="720"/>
    </w:pPr>
    <w:rPr>
      <w:rFonts w:cstheme="minorHAnsi"/>
      <w:sz w:val="18"/>
      <w:szCs w:val="18"/>
    </w:rPr>
  </w:style>
  <w:style w:type="paragraph" w:styleId="52">
    <w:name w:val="toc 5"/>
    <w:basedOn w:val="a1"/>
    <w:next w:val="a1"/>
    <w:autoRedefine/>
    <w:uiPriority w:val="39"/>
    <w:unhideWhenUsed/>
    <w:rsid w:val="0070376E"/>
    <w:pPr>
      <w:ind w:left="960"/>
    </w:pPr>
    <w:rPr>
      <w:rFonts w:cstheme="minorHAnsi"/>
      <w:sz w:val="18"/>
      <w:szCs w:val="18"/>
    </w:rPr>
  </w:style>
  <w:style w:type="paragraph" w:styleId="62">
    <w:name w:val="toc 6"/>
    <w:basedOn w:val="a1"/>
    <w:next w:val="a1"/>
    <w:autoRedefine/>
    <w:uiPriority w:val="39"/>
    <w:unhideWhenUsed/>
    <w:rsid w:val="0070376E"/>
    <w:pPr>
      <w:ind w:left="1200"/>
    </w:pPr>
    <w:rPr>
      <w:rFonts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70376E"/>
    <w:pPr>
      <w:ind w:left="1440"/>
    </w:pPr>
    <w:rPr>
      <w:rFonts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70376E"/>
    <w:pPr>
      <w:ind w:left="1680"/>
    </w:pPr>
    <w:rPr>
      <w:rFonts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70376E"/>
    <w:pPr>
      <w:ind w:left="1920"/>
    </w:pPr>
    <w:rPr>
      <w:rFonts w:cstheme="minorHAnsi"/>
      <w:sz w:val="18"/>
      <w:szCs w:val="18"/>
    </w:rPr>
  </w:style>
  <w:style w:type="paragraph" w:styleId="aff9">
    <w:name w:val="endnote text"/>
    <w:basedOn w:val="a1"/>
    <w:link w:val="affa"/>
    <w:semiHidden/>
    <w:unhideWhenUsed/>
    <w:rsid w:val="0070376E"/>
    <w:pPr>
      <w:snapToGrid w:val="0"/>
    </w:pPr>
  </w:style>
  <w:style w:type="character" w:customStyle="1" w:styleId="affa">
    <w:name w:val="章節附註文字 字元"/>
    <w:basedOn w:val="a3"/>
    <w:link w:val="aff9"/>
    <w:semiHidden/>
    <w:rsid w:val="0070376E"/>
    <w:rPr>
      <w:kern w:val="2"/>
      <w:sz w:val="24"/>
      <w:szCs w:val="24"/>
    </w:rPr>
  </w:style>
  <w:style w:type="character" w:styleId="affb">
    <w:name w:val="endnote reference"/>
    <w:basedOn w:val="a3"/>
    <w:semiHidden/>
    <w:unhideWhenUsed/>
    <w:rsid w:val="0070376E"/>
    <w:rPr>
      <w:vertAlign w:val="superscript"/>
    </w:rPr>
  </w:style>
  <w:style w:type="paragraph" w:styleId="affc">
    <w:name w:val="Title"/>
    <w:aliases w:val="標題9"/>
    <w:basedOn w:val="a1"/>
    <w:next w:val="a1"/>
    <w:link w:val="affd"/>
    <w:qFormat/>
    <w:rsid w:val="0070376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d">
    <w:name w:val="標題 字元"/>
    <w:aliases w:val="標題9 字元"/>
    <w:basedOn w:val="a3"/>
    <w:link w:val="affc"/>
    <w:rsid w:val="0070376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fe">
    <w:name w:val="caption"/>
    <w:basedOn w:val="a1"/>
    <w:next w:val="a1"/>
    <w:uiPriority w:val="99"/>
    <w:unhideWhenUsed/>
    <w:qFormat/>
    <w:rsid w:val="008C303C"/>
    <w:rPr>
      <w:sz w:val="20"/>
      <w:szCs w:val="20"/>
    </w:rPr>
  </w:style>
  <w:style w:type="paragraph" w:styleId="afff">
    <w:name w:val="table of figures"/>
    <w:basedOn w:val="a1"/>
    <w:next w:val="a1"/>
    <w:uiPriority w:val="99"/>
    <w:unhideWhenUsed/>
    <w:rsid w:val="006B4C61"/>
    <w:pPr>
      <w:ind w:left="480" w:hanging="480"/>
    </w:pPr>
    <w:rPr>
      <w:rFonts w:cstheme="minorHAnsi"/>
      <w:smallCaps/>
      <w:sz w:val="20"/>
      <w:szCs w:val="20"/>
    </w:rPr>
  </w:style>
  <w:style w:type="paragraph" w:customStyle="1" w:styleId="FigureCaption">
    <w:name w:val="Figure Caption"/>
    <w:basedOn w:val="a1"/>
    <w:link w:val="FigureCaption0"/>
    <w:qFormat/>
    <w:rsid w:val="00CF37CC"/>
    <w:pPr>
      <w:keepNext/>
    </w:pPr>
    <w:rPr>
      <w:rFonts w:eastAsia="標楷體"/>
      <w:b/>
    </w:rPr>
  </w:style>
  <w:style w:type="paragraph" w:customStyle="1" w:styleId="TableCaption">
    <w:name w:val="Table Caption"/>
    <w:basedOn w:val="a1"/>
    <w:link w:val="TableCaption0"/>
    <w:qFormat/>
    <w:rsid w:val="004D4E11"/>
    <w:pPr>
      <w:spacing w:line="360" w:lineRule="auto"/>
    </w:pPr>
    <w:rPr>
      <w:rFonts w:eastAsia="標楷體"/>
    </w:rPr>
  </w:style>
  <w:style w:type="character" w:customStyle="1" w:styleId="FigureCaption0">
    <w:name w:val="Figure Caption 字元"/>
    <w:basedOn w:val="a3"/>
    <w:link w:val="FigureCaption"/>
    <w:rsid w:val="00CF37CC"/>
    <w:rPr>
      <w:rFonts w:eastAsia="標楷體"/>
      <w:b/>
      <w:kern w:val="2"/>
      <w:sz w:val="24"/>
      <w:szCs w:val="24"/>
    </w:rPr>
  </w:style>
  <w:style w:type="character" w:customStyle="1" w:styleId="TableCaption0">
    <w:name w:val="Table Caption 字元"/>
    <w:basedOn w:val="a3"/>
    <w:link w:val="TableCaption"/>
    <w:rsid w:val="004D4E11"/>
    <w:rPr>
      <w:rFonts w:eastAsia="標楷體"/>
      <w:kern w:val="2"/>
      <w:sz w:val="24"/>
      <w:szCs w:val="24"/>
    </w:rPr>
  </w:style>
  <w:style w:type="paragraph" w:customStyle="1" w:styleId="Default">
    <w:name w:val="Default"/>
    <w:uiPriority w:val="99"/>
    <w:rsid w:val="00907DB0"/>
    <w:pPr>
      <w:widowControl w:val="0"/>
      <w:autoSpaceDE w:val="0"/>
      <w:autoSpaceDN w:val="0"/>
      <w:adjustRightInd w:val="0"/>
    </w:pPr>
    <w:rPr>
      <w:rFonts w:ascii="標楷體e.." w:eastAsia="標楷體e.." w:cs="標楷體e.."/>
      <w:color w:val="000000"/>
    </w:rPr>
  </w:style>
  <w:style w:type="character" w:customStyle="1" w:styleId="aff">
    <w:name w:val="清單段落 字元"/>
    <w:aliases w:val="摘要 字元"/>
    <w:link w:val="afe"/>
    <w:uiPriority w:val="1"/>
    <w:rsid w:val="00AB34EB"/>
    <w:rPr>
      <w:kern w:val="2"/>
      <w:sz w:val="24"/>
      <w:szCs w:val="24"/>
    </w:rPr>
  </w:style>
  <w:style w:type="character" w:customStyle="1" w:styleId="hps">
    <w:name w:val="hps"/>
    <w:rsid w:val="006127F2"/>
  </w:style>
  <w:style w:type="character" w:styleId="afff0">
    <w:name w:val="FollowedHyperlink"/>
    <w:basedOn w:val="a3"/>
    <w:uiPriority w:val="99"/>
    <w:semiHidden/>
    <w:unhideWhenUsed/>
    <w:rsid w:val="00834A36"/>
    <w:rPr>
      <w:color w:val="800080" w:themeColor="followedHyperlink"/>
      <w:u w:val="single"/>
    </w:rPr>
  </w:style>
  <w:style w:type="character" w:customStyle="1" w:styleId="30">
    <w:name w:val="標題 3 字元"/>
    <w:aliases w:val="壹 字元"/>
    <w:basedOn w:val="a3"/>
    <w:link w:val="3"/>
    <w:rsid w:val="00D81567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aliases w:val="4一 字元"/>
    <w:basedOn w:val="a3"/>
    <w:link w:val="4"/>
    <w:rsid w:val="00D81567"/>
    <w:rPr>
      <w:rFonts w:ascii="標楷體" w:eastAsia="標楷體" w:hAnsi="標楷體"/>
      <w:szCs w:val="36"/>
    </w:rPr>
  </w:style>
  <w:style w:type="character" w:customStyle="1" w:styleId="51">
    <w:name w:val="標題 5 字元"/>
    <w:aliases w:val="(一) 字元"/>
    <w:basedOn w:val="a3"/>
    <w:link w:val="50"/>
    <w:rsid w:val="00D81567"/>
    <w:rPr>
      <w:rFonts w:ascii="Cambria" w:hAnsi="Cambria"/>
      <w:b/>
      <w:bCs/>
      <w:sz w:val="36"/>
      <w:szCs w:val="36"/>
    </w:rPr>
  </w:style>
  <w:style w:type="character" w:customStyle="1" w:styleId="61">
    <w:name w:val="標題 6 字元"/>
    <w:aliases w:val="1項 字元"/>
    <w:basedOn w:val="a3"/>
    <w:link w:val="60"/>
    <w:rsid w:val="00D81567"/>
    <w:rPr>
      <w:rFonts w:ascii="Cambria" w:hAnsi="Cambria"/>
      <w:sz w:val="36"/>
      <w:szCs w:val="36"/>
    </w:rPr>
  </w:style>
  <w:style w:type="character" w:customStyle="1" w:styleId="70">
    <w:name w:val="標題 7 字元"/>
    <w:basedOn w:val="a3"/>
    <w:link w:val="7"/>
    <w:rsid w:val="00D81567"/>
    <w:rPr>
      <w:rFonts w:ascii="Cambria" w:hAnsi="Cambria"/>
      <w:b/>
      <w:bCs/>
      <w:sz w:val="36"/>
      <w:szCs w:val="36"/>
    </w:rPr>
  </w:style>
  <w:style w:type="character" w:customStyle="1" w:styleId="80">
    <w:name w:val="標題 8 字元"/>
    <w:basedOn w:val="a3"/>
    <w:link w:val="8"/>
    <w:rsid w:val="00D81567"/>
    <w:rPr>
      <w:rFonts w:ascii="Cambria" w:hAnsi="Cambria"/>
      <w:sz w:val="36"/>
      <w:szCs w:val="36"/>
    </w:rPr>
  </w:style>
  <w:style w:type="character" w:customStyle="1" w:styleId="90">
    <w:name w:val="標題 9 字元"/>
    <w:basedOn w:val="a3"/>
    <w:link w:val="9"/>
    <w:rsid w:val="00D81567"/>
    <w:rPr>
      <w:rFonts w:ascii="Cambria" w:hAnsi="Cambria"/>
      <w:sz w:val="36"/>
      <w:szCs w:val="36"/>
    </w:rPr>
  </w:style>
  <w:style w:type="character" w:customStyle="1" w:styleId="10">
    <w:name w:val="標題 1 字元"/>
    <w:aliases w:val="章 字元"/>
    <w:basedOn w:val="a3"/>
    <w:link w:val="1"/>
    <w:rsid w:val="00D81567"/>
    <w:rPr>
      <w:rFonts w:ascii="標楷體" w:eastAsia="標楷體"/>
      <w:spacing w:val="20"/>
      <w:kern w:val="0"/>
      <w:sz w:val="28"/>
      <w:szCs w:val="20"/>
    </w:rPr>
  </w:style>
  <w:style w:type="character" w:customStyle="1" w:styleId="20">
    <w:name w:val="標題 2 字元"/>
    <w:aliases w:val="節 字元"/>
    <w:basedOn w:val="a3"/>
    <w:link w:val="2"/>
    <w:rsid w:val="00D81567"/>
    <w:rPr>
      <w:rFonts w:ascii="標楷體" w:eastAsia="標楷體"/>
      <w:spacing w:val="20"/>
      <w:kern w:val="0"/>
      <w:sz w:val="28"/>
      <w:szCs w:val="20"/>
    </w:rPr>
  </w:style>
  <w:style w:type="paragraph" w:customStyle="1" w:styleId="afff1">
    <w:name w:val="論文"/>
    <w:basedOn w:val="a1"/>
    <w:link w:val="afff2"/>
    <w:qFormat/>
    <w:rsid w:val="00D81567"/>
    <w:pPr>
      <w:adjustRightInd w:val="0"/>
      <w:snapToGrid w:val="0"/>
      <w:spacing w:beforeLines="50" w:line="360" w:lineRule="auto"/>
      <w:ind w:firstLineChars="200" w:firstLine="200"/>
    </w:pPr>
    <w:rPr>
      <w:rFonts w:ascii="Times New Roman" w:eastAsia="標楷體" w:hAnsi="Times New Roman"/>
      <w:color w:val="000000" w:themeColor="text1"/>
    </w:rPr>
  </w:style>
  <w:style w:type="character" w:customStyle="1" w:styleId="afff2">
    <w:name w:val="論文 字元"/>
    <w:link w:val="afff1"/>
    <w:rsid w:val="00D81567"/>
    <w:rPr>
      <w:rFonts w:ascii="Times New Roman" w:eastAsia="標楷體" w:hAnsi="Times New Roman"/>
      <w:color w:val="000000" w:themeColor="text1"/>
      <w:szCs w:val="22"/>
    </w:rPr>
  </w:style>
  <w:style w:type="paragraph" w:customStyle="1" w:styleId="EndNoteBibliographyTitle">
    <w:name w:val="EndNote Bibliography Title"/>
    <w:basedOn w:val="a1"/>
    <w:link w:val="EndNoteBibliographyTitle0"/>
    <w:rsid w:val="00D81567"/>
    <w:pPr>
      <w:jc w:val="center"/>
    </w:pPr>
    <w:rPr>
      <w:rFonts w:ascii="標楷體" w:eastAsia="標楷體" w:hAnsi="標楷體"/>
      <w:noProof/>
    </w:rPr>
  </w:style>
  <w:style w:type="character" w:customStyle="1" w:styleId="EndNoteBibliographyTitle0">
    <w:name w:val="EndNote Bibliography Title 字元"/>
    <w:link w:val="EndNoteBibliographyTitle"/>
    <w:rsid w:val="00D81567"/>
    <w:rPr>
      <w:rFonts w:ascii="標楷體" w:eastAsia="標楷體" w:hAnsi="標楷體"/>
      <w:noProof/>
      <w:szCs w:val="22"/>
    </w:rPr>
  </w:style>
  <w:style w:type="paragraph" w:customStyle="1" w:styleId="EndNoteBibliography">
    <w:name w:val="EndNote Bibliography"/>
    <w:basedOn w:val="a1"/>
    <w:link w:val="EndNoteBibliography0"/>
    <w:rsid w:val="00D81567"/>
    <w:rPr>
      <w:rFonts w:ascii="標楷體" w:eastAsia="標楷體" w:hAnsi="標楷體"/>
      <w:noProof/>
    </w:rPr>
  </w:style>
  <w:style w:type="character" w:customStyle="1" w:styleId="EndNoteBibliography0">
    <w:name w:val="EndNote Bibliography 字元"/>
    <w:link w:val="EndNoteBibliography"/>
    <w:rsid w:val="00D81567"/>
    <w:rPr>
      <w:rFonts w:ascii="標楷體" w:eastAsia="標楷體" w:hAnsi="標楷體"/>
      <w:noProof/>
      <w:szCs w:val="22"/>
    </w:rPr>
  </w:style>
  <w:style w:type="paragraph" w:customStyle="1" w:styleId="afff3">
    <w:name w:val="表目錄"/>
    <w:basedOn w:val="afff1"/>
    <w:link w:val="afff4"/>
    <w:qFormat/>
    <w:rsid w:val="00D81567"/>
    <w:pPr>
      <w:spacing w:beforeLines="0" w:line="320" w:lineRule="exact"/>
      <w:ind w:firstLineChars="0" w:firstLine="0"/>
    </w:pPr>
  </w:style>
  <w:style w:type="character" w:customStyle="1" w:styleId="afff4">
    <w:name w:val="表目錄 字元"/>
    <w:link w:val="afff3"/>
    <w:rsid w:val="00D81567"/>
    <w:rPr>
      <w:rFonts w:ascii="Times New Roman" w:eastAsia="標楷體" w:hAnsi="Times New Roman"/>
      <w:color w:val="000000" w:themeColor="text1"/>
      <w:szCs w:val="22"/>
    </w:rPr>
  </w:style>
  <w:style w:type="character" w:styleId="afff5">
    <w:name w:val="Book Title"/>
    <w:uiPriority w:val="33"/>
    <w:qFormat/>
    <w:rsid w:val="00D81567"/>
    <w:rPr>
      <w:b/>
      <w:bCs/>
      <w:smallCaps/>
      <w:spacing w:val="5"/>
    </w:rPr>
  </w:style>
  <w:style w:type="character" w:styleId="afff6">
    <w:name w:val="Emphasis"/>
    <w:uiPriority w:val="20"/>
    <w:qFormat/>
    <w:rsid w:val="00D81567"/>
    <w:rPr>
      <w:i/>
      <w:iCs/>
    </w:rPr>
  </w:style>
  <w:style w:type="paragraph" w:customStyle="1" w:styleId="12">
    <w:name w:val="中文文獻1"/>
    <w:basedOn w:val="EndNoteBibliography"/>
    <w:link w:val="13"/>
    <w:qFormat/>
    <w:rsid w:val="00D81567"/>
    <w:pPr>
      <w:spacing w:beforeLines="50" w:line="360" w:lineRule="exact"/>
      <w:ind w:left="851" w:hanging="851"/>
      <w:outlineLvl w:val="4"/>
    </w:pPr>
    <w:rPr>
      <w:rFonts w:ascii="Times New Roman" w:hAnsi="Times New Roman"/>
      <w:color w:val="000000"/>
    </w:rPr>
  </w:style>
  <w:style w:type="character" w:customStyle="1" w:styleId="13">
    <w:name w:val="中文文獻1 字元"/>
    <w:link w:val="12"/>
    <w:rsid w:val="00D81567"/>
    <w:rPr>
      <w:rFonts w:ascii="Times New Roman" w:eastAsia="標楷體" w:hAnsi="Times New Roman"/>
      <w:noProof/>
      <w:color w:val="000000"/>
      <w:szCs w:val="22"/>
    </w:rPr>
  </w:style>
  <w:style w:type="paragraph" w:customStyle="1" w:styleId="14">
    <w:name w:val="英文文獻1"/>
    <w:basedOn w:val="12"/>
    <w:link w:val="15"/>
    <w:qFormat/>
    <w:rsid w:val="00D81567"/>
    <w:rPr>
      <w:rFonts w:eastAsia="Times New Roman"/>
    </w:rPr>
  </w:style>
  <w:style w:type="character" w:customStyle="1" w:styleId="15">
    <w:name w:val="英文文獻1 字元"/>
    <w:link w:val="14"/>
    <w:rsid w:val="00D81567"/>
    <w:rPr>
      <w:rFonts w:ascii="Times New Roman" w:eastAsia="Times New Roman" w:hAnsi="Times New Roman"/>
      <w:noProof/>
      <w:color w:val="000000"/>
      <w:szCs w:val="22"/>
    </w:rPr>
  </w:style>
  <w:style w:type="paragraph" w:customStyle="1" w:styleId="a0">
    <w:name w:val="標題四"/>
    <w:basedOn w:val="a1"/>
    <w:uiPriority w:val="99"/>
    <w:rsid w:val="00D81567"/>
    <w:pPr>
      <w:numPr>
        <w:numId w:val="13"/>
      </w:numPr>
      <w:spacing w:line="600" w:lineRule="exact"/>
    </w:pPr>
    <w:rPr>
      <w:rFonts w:ascii="Times New Roman" w:eastAsia="標楷體" w:hAnsi="標楷體"/>
      <w:b/>
      <w:sz w:val="28"/>
      <w:szCs w:val="28"/>
    </w:rPr>
  </w:style>
  <w:style w:type="paragraph" w:customStyle="1" w:styleId="5">
    <w:name w:val="標題5"/>
    <w:basedOn w:val="afff1"/>
    <w:link w:val="53"/>
    <w:qFormat/>
    <w:rsid w:val="00D81567"/>
    <w:pPr>
      <w:numPr>
        <w:numId w:val="14"/>
      </w:numPr>
      <w:spacing w:afterLines="50" w:line="240" w:lineRule="auto"/>
      <w:ind w:left="958" w:firstLineChars="0"/>
    </w:pPr>
  </w:style>
  <w:style w:type="character" w:customStyle="1" w:styleId="53">
    <w:name w:val="標題5 字元"/>
    <w:basedOn w:val="afff2"/>
    <w:link w:val="5"/>
    <w:rsid w:val="00D81567"/>
    <w:rPr>
      <w:rFonts w:ascii="Times New Roman" w:eastAsia="標楷體" w:hAnsi="Times New Roman"/>
      <w:color w:val="000000" w:themeColor="text1"/>
      <w:szCs w:val="22"/>
    </w:rPr>
  </w:style>
  <w:style w:type="paragraph" w:customStyle="1" w:styleId="6">
    <w:name w:val="(一)樣式6"/>
    <w:basedOn w:val="a1"/>
    <w:link w:val="63"/>
    <w:qFormat/>
    <w:rsid w:val="00D81567"/>
    <w:pPr>
      <w:numPr>
        <w:numId w:val="15"/>
      </w:numPr>
      <w:spacing w:line="500" w:lineRule="exact"/>
    </w:pPr>
    <w:rPr>
      <w:rFonts w:ascii="Times New Roman" w:eastAsia="標楷體" w:hAnsi="標楷體"/>
      <w:color w:val="000000"/>
    </w:rPr>
  </w:style>
  <w:style w:type="character" w:customStyle="1" w:styleId="63">
    <w:name w:val="(一)樣式6 字元"/>
    <w:link w:val="6"/>
    <w:rsid w:val="00D81567"/>
    <w:rPr>
      <w:rFonts w:ascii="Times New Roman" w:eastAsia="標楷體" w:hAnsi="標楷體"/>
      <w:color w:val="000000"/>
    </w:rPr>
  </w:style>
  <w:style w:type="paragraph" w:customStyle="1" w:styleId="afff7">
    <w:name w:val="表圖"/>
    <w:link w:val="afff8"/>
    <w:qFormat/>
    <w:rsid w:val="00D81567"/>
    <w:pPr>
      <w:spacing w:line="0" w:lineRule="atLeast"/>
    </w:pPr>
    <w:rPr>
      <w:rFonts w:ascii="Calibri" w:eastAsia="標楷體" w:hAnsi="Calibri"/>
    </w:rPr>
  </w:style>
  <w:style w:type="character" w:customStyle="1" w:styleId="afff8">
    <w:name w:val="表圖 字元"/>
    <w:basedOn w:val="afff2"/>
    <w:link w:val="afff7"/>
    <w:rsid w:val="00D81567"/>
    <w:rPr>
      <w:rFonts w:ascii="Calibri" w:eastAsia="標楷體" w:hAnsi="Calibri"/>
      <w:color w:val="000000" w:themeColor="text1"/>
      <w:szCs w:val="22"/>
    </w:rPr>
  </w:style>
  <w:style w:type="paragraph" w:customStyle="1" w:styleId="afff9">
    <w:name w:val="論文定義"/>
    <w:link w:val="afffa"/>
    <w:qFormat/>
    <w:rsid w:val="00D81567"/>
    <w:rPr>
      <w:rFonts w:ascii="Times New Roman" w:eastAsia="標楷體" w:hAnsi="Times New Roman"/>
    </w:rPr>
  </w:style>
  <w:style w:type="character" w:customStyle="1" w:styleId="afffa">
    <w:name w:val="論文定義 字元"/>
    <w:basedOn w:val="afff2"/>
    <w:link w:val="afff9"/>
    <w:rsid w:val="00D81567"/>
    <w:rPr>
      <w:rFonts w:ascii="Times New Roman" w:eastAsia="標楷體" w:hAnsi="Times New Roman"/>
      <w:color w:val="000000" w:themeColor="text1"/>
      <w:szCs w:val="22"/>
    </w:rPr>
  </w:style>
  <w:style w:type="table" w:customStyle="1" w:styleId="110">
    <w:name w:val="表格格線11"/>
    <w:basedOn w:val="a4"/>
    <w:next w:val="af5"/>
    <w:uiPriority w:val="59"/>
    <w:rsid w:val="00D81567"/>
    <w:rPr>
      <w:rFonts w:ascii="Calibri" w:hAnsi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b">
    <w:name w:val="表次"/>
    <w:basedOn w:val="a1"/>
    <w:link w:val="afffc"/>
    <w:uiPriority w:val="99"/>
    <w:qFormat/>
    <w:rsid w:val="00D81567"/>
    <w:pPr>
      <w:widowControl/>
      <w:snapToGrid w:val="0"/>
      <w:spacing w:line="600" w:lineRule="exact"/>
    </w:pPr>
    <w:rPr>
      <w:rFonts w:ascii="Times New Roman" w:eastAsia="標楷體" w:hAnsi="標楷體"/>
      <w:color w:val="000000"/>
    </w:rPr>
  </w:style>
  <w:style w:type="character" w:customStyle="1" w:styleId="afffc">
    <w:name w:val="表次 字元"/>
    <w:link w:val="afffb"/>
    <w:uiPriority w:val="99"/>
    <w:locked/>
    <w:rsid w:val="00D81567"/>
    <w:rPr>
      <w:rFonts w:ascii="Times New Roman" w:eastAsia="標楷體" w:hAnsi="標楷體"/>
      <w:color w:val="000000"/>
      <w:szCs w:val="22"/>
    </w:rPr>
  </w:style>
  <w:style w:type="paragraph" w:customStyle="1" w:styleId="afffd">
    <w:name w:val="圖表"/>
    <w:basedOn w:val="a1"/>
    <w:link w:val="afffe"/>
    <w:uiPriority w:val="99"/>
    <w:qFormat/>
    <w:rsid w:val="00D81567"/>
    <w:pPr>
      <w:widowControl/>
      <w:spacing w:line="600" w:lineRule="exact"/>
      <w:jc w:val="center"/>
    </w:pPr>
    <w:rPr>
      <w:rFonts w:ascii="標楷體" w:eastAsia="標楷體" w:hAnsi="標楷體"/>
    </w:rPr>
  </w:style>
  <w:style w:type="character" w:customStyle="1" w:styleId="afffe">
    <w:name w:val="圖表 字元"/>
    <w:link w:val="afffd"/>
    <w:uiPriority w:val="99"/>
    <w:locked/>
    <w:rsid w:val="00D81567"/>
    <w:rPr>
      <w:rFonts w:ascii="標楷體" w:eastAsia="標楷體" w:hAnsi="標楷體"/>
      <w:szCs w:val="22"/>
    </w:rPr>
  </w:style>
  <w:style w:type="paragraph" w:customStyle="1" w:styleId="16">
    <w:name w:val="1、"/>
    <w:basedOn w:val="afff1"/>
    <w:link w:val="17"/>
    <w:autoRedefine/>
    <w:rsid w:val="00D81567"/>
    <w:pPr>
      <w:spacing w:beforeLines="0"/>
      <w:ind w:left="2268" w:firstLineChars="0" w:hanging="1134"/>
    </w:pPr>
    <w:rPr>
      <w:rFonts w:ascii="標楷體" w:hAnsi="標楷體"/>
      <w:color w:val="000000"/>
    </w:rPr>
  </w:style>
  <w:style w:type="character" w:customStyle="1" w:styleId="17">
    <w:name w:val="1、 字元"/>
    <w:link w:val="16"/>
    <w:rsid w:val="00D81567"/>
    <w:rPr>
      <w:rFonts w:ascii="標楷體" w:eastAsia="標楷體" w:hAnsi="標楷體"/>
      <w:color w:val="000000"/>
      <w:szCs w:val="22"/>
    </w:rPr>
  </w:style>
  <w:style w:type="paragraph" w:customStyle="1" w:styleId="32">
    <w:name w:val="3 段"/>
    <w:basedOn w:val="a1"/>
    <w:link w:val="33"/>
    <w:autoRedefine/>
    <w:rsid w:val="00D81567"/>
    <w:pPr>
      <w:widowControl/>
      <w:autoSpaceDE w:val="0"/>
      <w:autoSpaceDN w:val="0"/>
      <w:adjustRightInd w:val="0"/>
      <w:snapToGrid w:val="0"/>
      <w:spacing w:line="600" w:lineRule="exact"/>
      <w:ind w:right="238"/>
    </w:pPr>
    <w:rPr>
      <w:rFonts w:ascii="標楷體" w:eastAsia="標楷體" w:hAnsi="標楷體"/>
    </w:rPr>
  </w:style>
  <w:style w:type="character" w:customStyle="1" w:styleId="33">
    <w:name w:val="3 段 字元"/>
    <w:link w:val="32"/>
    <w:locked/>
    <w:rsid w:val="00D81567"/>
    <w:rPr>
      <w:rFonts w:ascii="標楷體" w:eastAsia="標楷體" w:hAnsi="標楷體"/>
    </w:rPr>
  </w:style>
  <w:style w:type="character" w:customStyle="1" w:styleId="18">
    <w:name w:val="註解文字 字元1"/>
    <w:basedOn w:val="a3"/>
    <w:uiPriority w:val="99"/>
    <w:semiHidden/>
    <w:rsid w:val="00D81567"/>
    <w:rPr>
      <w:kern w:val="2"/>
      <w:sz w:val="24"/>
      <w:szCs w:val="22"/>
    </w:rPr>
  </w:style>
  <w:style w:type="character" w:customStyle="1" w:styleId="19">
    <w:name w:val="註解主旨 字元1"/>
    <w:basedOn w:val="18"/>
    <w:uiPriority w:val="99"/>
    <w:semiHidden/>
    <w:rsid w:val="00D81567"/>
    <w:rPr>
      <w:b/>
      <w:bCs/>
      <w:kern w:val="2"/>
      <w:sz w:val="24"/>
      <w:szCs w:val="22"/>
    </w:rPr>
  </w:style>
  <w:style w:type="paragraph" w:customStyle="1" w:styleId="02-01">
    <w:name w:val="02-01"/>
    <w:basedOn w:val="a1"/>
    <w:link w:val="02-010"/>
    <w:uiPriority w:val="99"/>
    <w:rsid w:val="00D81567"/>
    <w:pPr>
      <w:snapToGrid w:val="0"/>
      <w:spacing w:line="600" w:lineRule="exact"/>
      <w:jc w:val="center"/>
    </w:pPr>
    <w:rPr>
      <w:rFonts w:ascii="Calibri" w:eastAsia="標楷體" w:hAnsi="Calibri"/>
      <w:b/>
      <w:sz w:val="32"/>
      <w:szCs w:val="32"/>
    </w:rPr>
  </w:style>
  <w:style w:type="character" w:customStyle="1" w:styleId="02-010">
    <w:name w:val="02-01 字元"/>
    <w:link w:val="02-01"/>
    <w:uiPriority w:val="99"/>
    <w:locked/>
    <w:rsid w:val="00D81567"/>
    <w:rPr>
      <w:rFonts w:ascii="Calibri" w:eastAsia="標楷體" w:hAnsi="Calibri"/>
      <w:b/>
      <w:sz w:val="32"/>
      <w:szCs w:val="32"/>
    </w:rPr>
  </w:style>
  <w:style w:type="paragraph" w:customStyle="1" w:styleId="03-02">
    <w:name w:val="03-02"/>
    <w:basedOn w:val="a1"/>
    <w:link w:val="03-020"/>
    <w:uiPriority w:val="99"/>
    <w:rsid w:val="00D81567"/>
    <w:pPr>
      <w:snapToGrid w:val="0"/>
      <w:spacing w:beforeLines="50" w:afterLines="50" w:line="600" w:lineRule="exact"/>
      <w:jc w:val="center"/>
    </w:pPr>
    <w:rPr>
      <w:rFonts w:ascii="Times New Roman" w:eastAsia="標楷體" w:hAnsi="標楷體"/>
      <w:b/>
      <w:kern w:val="0"/>
      <w:sz w:val="32"/>
      <w:szCs w:val="32"/>
    </w:rPr>
  </w:style>
  <w:style w:type="character" w:customStyle="1" w:styleId="03-020">
    <w:name w:val="03-02 字元"/>
    <w:link w:val="03-02"/>
    <w:uiPriority w:val="99"/>
    <w:locked/>
    <w:rsid w:val="00D81567"/>
    <w:rPr>
      <w:rFonts w:ascii="Times New Roman" w:eastAsia="標楷體" w:hAnsi="標楷體"/>
      <w:b/>
      <w:kern w:val="0"/>
      <w:sz w:val="32"/>
      <w:szCs w:val="32"/>
    </w:rPr>
  </w:style>
  <w:style w:type="paragraph" w:customStyle="1" w:styleId="03-03">
    <w:name w:val="03-03"/>
    <w:basedOn w:val="afe"/>
    <w:link w:val="03-030"/>
    <w:uiPriority w:val="99"/>
    <w:rsid w:val="00D81567"/>
    <w:pPr>
      <w:snapToGrid w:val="0"/>
      <w:spacing w:line="600" w:lineRule="exact"/>
      <w:ind w:leftChars="0" w:left="945"/>
      <w:jc w:val="center"/>
    </w:pPr>
    <w:rPr>
      <w:rFonts w:ascii="Times New Roman" w:eastAsia="標楷體" w:hAnsi="標楷體"/>
      <w:b/>
      <w:kern w:val="0"/>
      <w:sz w:val="32"/>
      <w:szCs w:val="32"/>
    </w:rPr>
  </w:style>
  <w:style w:type="character" w:customStyle="1" w:styleId="03-030">
    <w:name w:val="03-03 字元"/>
    <w:link w:val="03-03"/>
    <w:uiPriority w:val="99"/>
    <w:locked/>
    <w:rsid w:val="00D81567"/>
    <w:rPr>
      <w:rFonts w:ascii="Times New Roman" w:eastAsia="標楷體" w:hAnsi="標楷體"/>
      <w:b/>
      <w:kern w:val="0"/>
      <w:sz w:val="32"/>
      <w:szCs w:val="32"/>
    </w:rPr>
  </w:style>
  <w:style w:type="paragraph" w:customStyle="1" w:styleId="01-01">
    <w:name w:val="01-01"/>
    <w:basedOn w:val="a1"/>
    <w:link w:val="01-010"/>
    <w:uiPriority w:val="99"/>
    <w:rsid w:val="00D81567"/>
    <w:pPr>
      <w:spacing w:line="600" w:lineRule="exact"/>
      <w:jc w:val="center"/>
    </w:pPr>
    <w:rPr>
      <w:rFonts w:ascii="Calibri" w:eastAsia="標楷體" w:hAnsi="Calibri"/>
      <w:b/>
      <w:color w:val="000000"/>
      <w:sz w:val="32"/>
      <w:szCs w:val="32"/>
    </w:rPr>
  </w:style>
  <w:style w:type="character" w:customStyle="1" w:styleId="01-010">
    <w:name w:val="01-01 字元"/>
    <w:link w:val="01-01"/>
    <w:uiPriority w:val="99"/>
    <w:locked/>
    <w:rsid w:val="00D81567"/>
    <w:rPr>
      <w:rFonts w:ascii="Calibri" w:eastAsia="標楷體" w:hAnsi="Calibri"/>
      <w:b/>
      <w:color w:val="000000"/>
      <w:sz w:val="32"/>
      <w:szCs w:val="32"/>
    </w:rPr>
  </w:style>
  <w:style w:type="paragraph" w:customStyle="1" w:styleId="03-05">
    <w:name w:val="03-05"/>
    <w:basedOn w:val="a1"/>
    <w:link w:val="03-050"/>
    <w:uiPriority w:val="99"/>
    <w:rsid w:val="00D81567"/>
    <w:pPr>
      <w:snapToGrid w:val="0"/>
      <w:spacing w:beforeLines="50" w:afterLines="50" w:line="600" w:lineRule="exact"/>
      <w:jc w:val="center"/>
    </w:pPr>
    <w:rPr>
      <w:rFonts w:ascii="Times New Roman" w:eastAsia="標楷體" w:hAnsi="標楷體"/>
      <w:b/>
      <w:sz w:val="32"/>
      <w:szCs w:val="32"/>
    </w:rPr>
  </w:style>
  <w:style w:type="character" w:customStyle="1" w:styleId="03-050">
    <w:name w:val="03-05 字元"/>
    <w:link w:val="03-05"/>
    <w:uiPriority w:val="99"/>
    <w:locked/>
    <w:rsid w:val="00D81567"/>
    <w:rPr>
      <w:rFonts w:ascii="Times New Roman" w:eastAsia="標楷體" w:hAnsi="標楷體"/>
      <w:b/>
      <w:sz w:val="32"/>
      <w:szCs w:val="32"/>
    </w:rPr>
  </w:style>
  <w:style w:type="paragraph" w:customStyle="1" w:styleId="08">
    <w:name w:val="08內文"/>
    <w:uiPriority w:val="99"/>
    <w:rsid w:val="00D81567"/>
    <w:pPr>
      <w:spacing w:beforeLines="100" w:afterLines="100" w:line="480" w:lineRule="exact"/>
      <w:ind w:firstLineChars="200" w:firstLine="200"/>
    </w:pPr>
    <w:rPr>
      <w:rFonts w:ascii="Calibri" w:hAnsi="Calibri"/>
    </w:rPr>
  </w:style>
  <w:style w:type="paragraph" w:styleId="affff">
    <w:name w:val="footnote text"/>
    <w:basedOn w:val="a1"/>
    <w:link w:val="affff0"/>
    <w:uiPriority w:val="99"/>
    <w:rsid w:val="00D81567"/>
    <w:pPr>
      <w:snapToGrid w:val="0"/>
    </w:pPr>
    <w:rPr>
      <w:rFonts w:ascii="Calibri" w:hAnsi="Calibri"/>
      <w:sz w:val="20"/>
      <w:szCs w:val="20"/>
    </w:rPr>
  </w:style>
  <w:style w:type="character" w:customStyle="1" w:styleId="affff0">
    <w:name w:val="註腳文字 字元"/>
    <w:basedOn w:val="a3"/>
    <w:link w:val="affff"/>
    <w:uiPriority w:val="99"/>
    <w:rsid w:val="00D81567"/>
    <w:rPr>
      <w:rFonts w:ascii="Calibri" w:hAnsi="Calibri"/>
      <w:sz w:val="20"/>
      <w:szCs w:val="20"/>
    </w:rPr>
  </w:style>
  <w:style w:type="paragraph" w:customStyle="1" w:styleId="01-02">
    <w:name w:val="01-02"/>
    <w:basedOn w:val="a1"/>
    <w:link w:val="01-020"/>
    <w:uiPriority w:val="99"/>
    <w:rsid w:val="00D81567"/>
    <w:pPr>
      <w:spacing w:line="600" w:lineRule="exact"/>
      <w:jc w:val="center"/>
    </w:pPr>
    <w:rPr>
      <w:rFonts w:ascii="Calibri" w:eastAsia="標楷體" w:hAnsi="Calibri"/>
      <w:b/>
      <w:color w:val="000000"/>
      <w:sz w:val="28"/>
      <w:szCs w:val="28"/>
    </w:rPr>
  </w:style>
  <w:style w:type="character" w:customStyle="1" w:styleId="01-020">
    <w:name w:val="01-02 字元"/>
    <w:link w:val="01-02"/>
    <w:uiPriority w:val="99"/>
    <w:locked/>
    <w:rsid w:val="00D81567"/>
    <w:rPr>
      <w:rFonts w:ascii="Calibri" w:eastAsia="標楷體" w:hAnsi="Calibri"/>
      <w:b/>
      <w:color w:val="000000"/>
      <w:sz w:val="28"/>
      <w:szCs w:val="28"/>
    </w:rPr>
  </w:style>
  <w:style w:type="paragraph" w:customStyle="1" w:styleId="72">
    <w:name w:val="樣式7"/>
    <w:basedOn w:val="a1"/>
    <w:link w:val="73"/>
    <w:uiPriority w:val="99"/>
    <w:rsid w:val="00D81567"/>
    <w:pPr>
      <w:widowControl/>
      <w:spacing w:line="600" w:lineRule="exact"/>
      <w:jc w:val="center"/>
    </w:pPr>
    <w:rPr>
      <w:rFonts w:ascii="Calibri" w:eastAsia="標楷體" w:hAnsi="標楷體"/>
      <w:b/>
      <w:sz w:val="28"/>
      <w:szCs w:val="28"/>
    </w:rPr>
  </w:style>
  <w:style w:type="character" w:customStyle="1" w:styleId="73">
    <w:name w:val="樣式7 字元"/>
    <w:link w:val="72"/>
    <w:uiPriority w:val="99"/>
    <w:locked/>
    <w:rsid w:val="00D81567"/>
    <w:rPr>
      <w:rFonts w:ascii="Calibri" w:eastAsia="標楷體" w:hAnsi="標楷體"/>
      <w:b/>
      <w:sz w:val="28"/>
      <w:szCs w:val="28"/>
    </w:rPr>
  </w:style>
  <w:style w:type="paragraph" w:customStyle="1" w:styleId="01-04">
    <w:name w:val="01-04"/>
    <w:basedOn w:val="a1"/>
    <w:link w:val="01-040"/>
    <w:uiPriority w:val="99"/>
    <w:rsid w:val="00D81567"/>
    <w:pPr>
      <w:spacing w:line="600" w:lineRule="exact"/>
      <w:jc w:val="center"/>
    </w:pPr>
    <w:rPr>
      <w:rFonts w:ascii="標楷體" w:eastAsia="標楷體" w:hAnsi="標楷體"/>
      <w:b/>
      <w:sz w:val="28"/>
      <w:szCs w:val="28"/>
    </w:rPr>
  </w:style>
  <w:style w:type="character" w:customStyle="1" w:styleId="01-040">
    <w:name w:val="01-04 字元"/>
    <w:link w:val="01-04"/>
    <w:uiPriority w:val="99"/>
    <w:locked/>
    <w:rsid w:val="00D81567"/>
    <w:rPr>
      <w:rFonts w:ascii="標楷體" w:eastAsia="標楷體" w:hAnsi="標楷體"/>
      <w:b/>
      <w:sz w:val="28"/>
      <w:szCs w:val="28"/>
    </w:rPr>
  </w:style>
  <w:style w:type="paragraph" w:customStyle="1" w:styleId="02-02">
    <w:name w:val="02-02"/>
    <w:basedOn w:val="a1"/>
    <w:link w:val="02-020"/>
    <w:uiPriority w:val="99"/>
    <w:rsid w:val="00D81567"/>
    <w:pPr>
      <w:snapToGrid w:val="0"/>
      <w:spacing w:line="600" w:lineRule="exact"/>
      <w:jc w:val="center"/>
    </w:pPr>
    <w:rPr>
      <w:rFonts w:ascii="Calibri" w:eastAsia="標楷體" w:hAnsi="Calibri"/>
      <w:b/>
      <w:sz w:val="28"/>
      <w:szCs w:val="28"/>
    </w:rPr>
  </w:style>
  <w:style w:type="character" w:customStyle="1" w:styleId="02-020">
    <w:name w:val="02-02 字元"/>
    <w:link w:val="02-02"/>
    <w:uiPriority w:val="99"/>
    <w:locked/>
    <w:rsid w:val="00D81567"/>
    <w:rPr>
      <w:rFonts w:ascii="Calibri" w:eastAsia="標楷體" w:hAnsi="Calibri"/>
      <w:b/>
      <w:sz w:val="28"/>
      <w:szCs w:val="28"/>
    </w:rPr>
  </w:style>
  <w:style w:type="character" w:customStyle="1" w:styleId="affff1">
    <w:name w:val="文件引導模式 字元"/>
    <w:link w:val="affff2"/>
    <w:uiPriority w:val="99"/>
    <w:semiHidden/>
    <w:rsid w:val="00D81567"/>
    <w:rPr>
      <w:rFonts w:ascii="新細明體"/>
      <w:sz w:val="18"/>
      <w:szCs w:val="18"/>
    </w:rPr>
  </w:style>
  <w:style w:type="paragraph" w:styleId="affff2">
    <w:name w:val="Document Map"/>
    <w:basedOn w:val="a1"/>
    <w:link w:val="affff1"/>
    <w:uiPriority w:val="99"/>
    <w:semiHidden/>
    <w:rsid w:val="00D81567"/>
    <w:rPr>
      <w:rFonts w:ascii="新細明體"/>
      <w:sz w:val="18"/>
      <w:szCs w:val="18"/>
    </w:rPr>
  </w:style>
  <w:style w:type="character" w:customStyle="1" w:styleId="1a">
    <w:name w:val="文件引導模式 字元1"/>
    <w:basedOn w:val="a3"/>
    <w:uiPriority w:val="99"/>
    <w:semiHidden/>
    <w:rsid w:val="00D81567"/>
    <w:rPr>
      <w:rFonts w:ascii="新細明體"/>
      <w:sz w:val="18"/>
      <w:szCs w:val="18"/>
    </w:rPr>
  </w:style>
  <w:style w:type="paragraph" w:customStyle="1" w:styleId="DecimalAligned">
    <w:name w:val="Decimal Aligned"/>
    <w:basedOn w:val="a1"/>
    <w:uiPriority w:val="99"/>
    <w:rsid w:val="00D81567"/>
    <w:pPr>
      <w:widowControl/>
      <w:tabs>
        <w:tab w:val="decimal" w:pos="360"/>
      </w:tabs>
      <w:spacing w:after="200" w:line="276" w:lineRule="auto"/>
    </w:pPr>
    <w:rPr>
      <w:rFonts w:ascii="Calibri" w:hAnsi="Calibri"/>
      <w:kern w:val="0"/>
      <w:sz w:val="22"/>
    </w:rPr>
  </w:style>
  <w:style w:type="character" w:styleId="affff3">
    <w:name w:val="Subtle Emphasis"/>
    <w:uiPriority w:val="99"/>
    <w:qFormat/>
    <w:rsid w:val="00D81567"/>
    <w:rPr>
      <w:rFonts w:eastAsia="新細明體" w:cs="Times New Roman"/>
      <w:i/>
      <w:iCs/>
      <w:color w:val="808080"/>
      <w:sz w:val="22"/>
      <w:szCs w:val="22"/>
      <w:lang w:eastAsia="zh-TW"/>
    </w:rPr>
  </w:style>
  <w:style w:type="character" w:customStyle="1" w:styleId="etdd1">
    <w:name w:val="etd_d1"/>
    <w:rsid w:val="00D81567"/>
    <w:rPr>
      <w:rFonts w:cs="Times New Roman"/>
      <w:b/>
      <w:bCs/>
      <w:color w:val="333333"/>
    </w:rPr>
  </w:style>
  <w:style w:type="character" w:customStyle="1" w:styleId="1b">
    <w:name w:val="日期 字元1"/>
    <w:basedOn w:val="a3"/>
    <w:uiPriority w:val="99"/>
    <w:semiHidden/>
    <w:rsid w:val="00D81567"/>
    <w:rPr>
      <w:kern w:val="2"/>
      <w:sz w:val="24"/>
      <w:szCs w:val="22"/>
    </w:rPr>
  </w:style>
  <w:style w:type="paragraph" w:customStyle="1" w:styleId="1c">
    <w:name w:val="樣式1"/>
    <w:basedOn w:val="afffb"/>
    <w:link w:val="1d"/>
    <w:uiPriority w:val="99"/>
    <w:rsid w:val="00D81567"/>
    <w:pPr>
      <w:jc w:val="center"/>
      <w:outlineLvl w:val="0"/>
    </w:pPr>
    <w:rPr>
      <w:b/>
      <w:sz w:val="36"/>
      <w:szCs w:val="36"/>
    </w:rPr>
  </w:style>
  <w:style w:type="character" w:customStyle="1" w:styleId="1d">
    <w:name w:val="樣式1 字元"/>
    <w:link w:val="1c"/>
    <w:uiPriority w:val="99"/>
    <w:locked/>
    <w:rsid w:val="00D81567"/>
    <w:rPr>
      <w:rFonts w:ascii="Times New Roman" w:eastAsia="標楷體" w:hAnsi="標楷體"/>
      <w:b/>
      <w:color w:val="000000"/>
      <w:sz w:val="36"/>
      <w:szCs w:val="36"/>
    </w:rPr>
  </w:style>
  <w:style w:type="character" w:customStyle="1" w:styleId="A70">
    <w:name w:val="A7"/>
    <w:uiPriority w:val="99"/>
    <w:rsid w:val="00D81567"/>
    <w:rPr>
      <w:color w:val="000000"/>
      <w:sz w:val="18"/>
    </w:rPr>
  </w:style>
  <w:style w:type="paragraph" w:customStyle="1" w:styleId="1e">
    <w:name w:val="清單段落1"/>
    <w:basedOn w:val="a1"/>
    <w:link w:val="ListParagraphChar"/>
    <w:uiPriority w:val="99"/>
    <w:rsid w:val="00D81567"/>
    <w:pPr>
      <w:ind w:leftChars="200" w:left="480"/>
    </w:pPr>
    <w:rPr>
      <w:rFonts w:ascii="Calibri" w:hAnsi="Calibri"/>
    </w:rPr>
  </w:style>
  <w:style w:type="character" w:customStyle="1" w:styleId="ListParagraphChar">
    <w:name w:val="List Paragraph Char"/>
    <w:link w:val="1e"/>
    <w:uiPriority w:val="99"/>
    <w:locked/>
    <w:rsid w:val="00D81567"/>
    <w:rPr>
      <w:rFonts w:ascii="Calibri" w:hAnsi="Calibri"/>
      <w:szCs w:val="22"/>
    </w:rPr>
  </w:style>
  <w:style w:type="paragraph" w:customStyle="1" w:styleId="22">
    <w:name w:val="2節"/>
    <w:next w:val="a1"/>
    <w:autoRedefine/>
    <w:uiPriority w:val="99"/>
    <w:rsid w:val="00D81567"/>
    <w:pPr>
      <w:tabs>
        <w:tab w:val="left" w:pos="1200"/>
      </w:tabs>
      <w:snapToGrid w:val="0"/>
      <w:spacing w:line="600" w:lineRule="exact"/>
      <w:jc w:val="center"/>
      <w:outlineLvl w:val="1"/>
    </w:pPr>
    <w:rPr>
      <w:rFonts w:ascii="Times New Roman" w:eastAsia="標楷體" w:hAnsi="標楷體"/>
      <w:b/>
      <w:bCs/>
      <w:color w:val="000000"/>
      <w:sz w:val="32"/>
      <w:szCs w:val="32"/>
    </w:rPr>
  </w:style>
  <w:style w:type="paragraph" w:customStyle="1" w:styleId="42">
    <w:name w:val="4項目"/>
    <w:basedOn w:val="a1"/>
    <w:link w:val="43"/>
    <w:autoRedefine/>
    <w:uiPriority w:val="99"/>
    <w:rsid w:val="00D81567"/>
    <w:pPr>
      <w:snapToGrid w:val="0"/>
      <w:spacing w:line="600" w:lineRule="exact"/>
      <w:jc w:val="center"/>
    </w:pPr>
    <w:rPr>
      <w:rFonts w:ascii="Times New Roman" w:eastAsia="標楷體" w:hAnsi="Times New Roman"/>
      <w:color w:val="000000"/>
    </w:rPr>
  </w:style>
  <w:style w:type="character" w:customStyle="1" w:styleId="43">
    <w:name w:val="4項目 字元"/>
    <w:link w:val="42"/>
    <w:uiPriority w:val="99"/>
    <w:locked/>
    <w:rsid w:val="00D81567"/>
    <w:rPr>
      <w:rFonts w:ascii="Times New Roman" w:eastAsia="標楷體" w:hAnsi="Times New Roman"/>
      <w:color w:val="000000"/>
    </w:rPr>
  </w:style>
  <w:style w:type="character" w:customStyle="1" w:styleId="frdtitle">
    <w:name w:val="frdtitle"/>
    <w:basedOn w:val="a3"/>
    <w:rsid w:val="00D81567"/>
  </w:style>
  <w:style w:type="character" w:customStyle="1" w:styleId="A60">
    <w:name w:val="A6"/>
    <w:uiPriority w:val="99"/>
    <w:rsid w:val="00D81567"/>
    <w:rPr>
      <w:color w:val="000000"/>
      <w:sz w:val="19"/>
      <w:szCs w:val="19"/>
    </w:rPr>
  </w:style>
  <w:style w:type="character" w:customStyle="1" w:styleId="apple-converted-space">
    <w:name w:val="apple-converted-space"/>
    <w:basedOn w:val="a3"/>
    <w:rsid w:val="00D81567"/>
  </w:style>
  <w:style w:type="character" w:customStyle="1" w:styleId="grame">
    <w:name w:val="grame"/>
    <w:basedOn w:val="a3"/>
    <w:rsid w:val="00D81567"/>
  </w:style>
  <w:style w:type="paragraph" w:customStyle="1" w:styleId="affff4">
    <w:name w:val="出生簡介"/>
    <w:autoRedefine/>
    <w:semiHidden/>
    <w:rsid w:val="00D81567"/>
    <w:pPr>
      <w:autoSpaceDE w:val="0"/>
      <w:autoSpaceDN w:val="0"/>
      <w:adjustRightInd w:val="0"/>
      <w:snapToGrid w:val="0"/>
      <w:spacing w:line="360" w:lineRule="auto"/>
      <w:jc w:val="center"/>
    </w:pPr>
    <w:rPr>
      <w:rFonts w:ascii="新細明體" w:hAnsi="新細明體"/>
    </w:rPr>
  </w:style>
  <w:style w:type="paragraph" w:customStyle="1" w:styleId="a">
    <w:name w:val="文獻定義編號"/>
    <w:basedOn w:val="a1"/>
    <w:link w:val="affff5"/>
    <w:qFormat/>
    <w:rsid w:val="00D81567"/>
    <w:pPr>
      <w:widowControl/>
      <w:numPr>
        <w:numId w:val="16"/>
      </w:numPr>
    </w:pPr>
    <w:rPr>
      <w:rFonts w:ascii="Times New Roman" w:eastAsia="標楷體" w:hAnsi="Times New Roman"/>
    </w:rPr>
  </w:style>
  <w:style w:type="character" w:customStyle="1" w:styleId="affff5">
    <w:name w:val="文獻定義編號 字元"/>
    <w:basedOn w:val="a3"/>
    <w:link w:val="a"/>
    <w:rsid w:val="00D81567"/>
    <w:rPr>
      <w:rFonts w:ascii="Times New Roman" w:eastAsia="標楷體" w:hAnsi="Times New Roman"/>
    </w:rPr>
  </w:style>
  <w:style w:type="paragraph" w:customStyle="1" w:styleId="64">
    <w:name w:val="標題6"/>
    <w:basedOn w:val="afff1"/>
    <w:link w:val="65"/>
    <w:qFormat/>
    <w:rsid w:val="00D81567"/>
    <w:pPr>
      <w:spacing w:beforeLines="0"/>
      <w:ind w:leftChars="200" w:left="350" w:hangingChars="150" w:hanging="150"/>
    </w:pPr>
    <w:rPr>
      <w:rFonts w:asciiTheme="minorHAnsi" w:hAnsiTheme="minorHAnsi" w:cs="DFKaiShu-SB-Estd-BF"/>
      <w:kern w:val="0"/>
      <w:szCs w:val="24"/>
    </w:rPr>
  </w:style>
  <w:style w:type="character" w:customStyle="1" w:styleId="65">
    <w:name w:val="標題6 字元"/>
    <w:basedOn w:val="afff2"/>
    <w:link w:val="64"/>
    <w:rsid w:val="00D81567"/>
    <w:rPr>
      <w:rFonts w:ascii="Times New Roman" w:eastAsia="標楷體" w:hAnsi="Times New Roman" w:cs="DFKaiShu-SB-Estd-BF"/>
      <w:color w:val="000000" w:themeColor="text1"/>
      <w:kern w:val="0"/>
      <w:szCs w:val="22"/>
    </w:rPr>
  </w:style>
  <w:style w:type="paragraph" w:customStyle="1" w:styleId="affff6">
    <w:name w:val="定義"/>
    <w:basedOn w:val="afff1"/>
    <w:link w:val="affff7"/>
    <w:rsid w:val="00D81567"/>
    <w:pPr>
      <w:spacing w:beforeLines="0" w:line="240" w:lineRule="auto"/>
      <w:ind w:firstLineChars="0" w:firstLine="0"/>
    </w:pPr>
    <w:rPr>
      <w:color w:val="auto"/>
      <w:szCs w:val="24"/>
    </w:rPr>
  </w:style>
  <w:style w:type="character" w:customStyle="1" w:styleId="affff7">
    <w:name w:val="定義 字元"/>
    <w:basedOn w:val="afff2"/>
    <w:link w:val="affff6"/>
    <w:rsid w:val="00D81567"/>
    <w:rPr>
      <w:rFonts w:ascii="Times New Roman" w:eastAsia="標楷體" w:hAnsi="Times New Roman" w:cstheme="minorBidi"/>
      <w:color w:val="000000" w:themeColor="text1"/>
      <w:szCs w:val="22"/>
    </w:rPr>
  </w:style>
  <w:style w:type="paragraph" w:customStyle="1" w:styleId="affff8">
    <w:name w:val="表題"/>
    <w:basedOn w:val="afff1"/>
    <w:link w:val="affff9"/>
    <w:qFormat/>
    <w:rsid w:val="00D81567"/>
    <w:pPr>
      <w:spacing w:line="240" w:lineRule="auto"/>
      <w:ind w:firstLineChars="0" w:firstLine="0"/>
    </w:pPr>
    <w:rPr>
      <w:color w:val="auto"/>
    </w:rPr>
  </w:style>
  <w:style w:type="character" w:customStyle="1" w:styleId="affff9">
    <w:name w:val="表題 字元"/>
    <w:basedOn w:val="afff2"/>
    <w:link w:val="affff8"/>
    <w:rsid w:val="00D81567"/>
    <w:rPr>
      <w:rFonts w:ascii="Times New Roman" w:eastAsia="標楷體" w:hAnsi="Times New Roman"/>
      <w:color w:val="000000" w:themeColor="text1"/>
      <w:szCs w:val="22"/>
    </w:rPr>
  </w:style>
  <w:style w:type="paragraph" w:styleId="affffa">
    <w:name w:val="Salutation"/>
    <w:basedOn w:val="a1"/>
    <w:next w:val="a1"/>
    <w:link w:val="affffb"/>
    <w:uiPriority w:val="99"/>
    <w:unhideWhenUsed/>
    <w:rsid w:val="00D81567"/>
  </w:style>
  <w:style w:type="character" w:customStyle="1" w:styleId="affffb">
    <w:name w:val="問候 字元"/>
    <w:basedOn w:val="a3"/>
    <w:link w:val="affffa"/>
    <w:uiPriority w:val="99"/>
    <w:rsid w:val="00D81567"/>
    <w:rPr>
      <w:rFonts w:eastAsiaTheme="minorEastAsia" w:cstheme="minorBidi"/>
      <w:szCs w:val="22"/>
    </w:rPr>
  </w:style>
  <w:style w:type="character" w:customStyle="1" w:styleId="a-declarative">
    <w:name w:val="a-declarative"/>
    <w:basedOn w:val="a3"/>
    <w:rsid w:val="00D81567"/>
  </w:style>
  <w:style w:type="character" w:customStyle="1" w:styleId="a-color-secondary">
    <w:name w:val="a-color-secondary"/>
    <w:basedOn w:val="a3"/>
    <w:rsid w:val="00D81567"/>
  </w:style>
  <w:style w:type="table" w:customStyle="1" w:styleId="111">
    <w:name w:val="表格格線111"/>
    <w:basedOn w:val="a4"/>
    <w:next w:val="af5"/>
    <w:uiPriority w:val="59"/>
    <w:rsid w:val="00D81567"/>
    <w:rPr>
      <w:rFonts w:ascii="Calibri" w:hAnsi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">
    <w:name w:val="HTML 預設格式 字元"/>
    <w:basedOn w:val="a3"/>
    <w:link w:val="HTML0"/>
    <w:semiHidden/>
    <w:rsid w:val="00D81567"/>
    <w:rPr>
      <w:rFonts w:ascii="細明體" w:eastAsia="細明體" w:hAnsi="細明體" w:cs="細明體"/>
    </w:rPr>
  </w:style>
  <w:style w:type="paragraph" w:styleId="HTML0">
    <w:name w:val="HTML Preformatted"/>
    <w:basedOn w:val="a1"/>
    <w:link w:val="HTML"/>
    <w:semiHidden/>
    <w:rsid w:val="00D815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1">
    <w:name w:val="HTML 預設格式 字元1"/>
    <w:basedOn w:val="a3"/>
    <w:uiPriority w:val="99"/>
    <w:semiHidden/>
    <w:rsid w:val="00D81567"/>
    <w:rPr>
      <w:rFonts w:ascii="Courier New" w:hAnsi="Courier New" w:cs="Courier New"/>
      <w:sz w:val="20"/>
      <w:szCs w:val="20"/>
    </w:rPr>
  </w:style>
  <w:style w:type="table" w:styleId="-6">
    <w:name w:val="Light Grid Accent 6"/>
    <w:basedOn w:val="a4"/>
    <w:uiPriority w:val="99"/>
    <w:rsid w:val="00D81567"/>
    <w:rPr>
      <w:rFonts w:ascii="Calibri" w:hAnsi="Calibri"/>
      <w:kern w:val="0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標楷體" w:eastAsia="新細明體" w:hAnsi="標楷體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標楷體" w:eastAsia="新細明體" w:hAnsi="標楷體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標楷體" w:eastAsia="新細明體" w:hAnsi="標楷體" w:cs="Times New Roman"/>
        <w:b/>
        <w:bCs/>
      </w:rPr>
    </w:tblStylePr>
    <w:tblStylePr w:type="lastCol">
      <w:rPr>
        <w:rFonts w:ascii="標楷體" w:eastAsia="新細明體" w:hAnsi="標楷體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-11">
    <w:name w:val="淺色網底 - 輔色 11"/>
    <w:uiPriority w:val="99"/>
    <w:rsid w:val="00D81567"/>
    <w:rPr>
      <w:rFonts w:ascii="Calibri" w:hAnsi="Calibri"/>
      <w:color w:val="365F91"/>
      <w:kern w:val="0"/>
      <w:sz w:val="22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f">
    <w:name w:val="淺色網底1"/>
    <w:uiPriority w:val="99"/>
    <w:rsid w:val="00D81567"/>
    <w:rPr>
      <w:rFonts w:ascii="Calibri" w:hAnsi="Calibri"/>
      <w:color w:val="000000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tdd">
    <w:name w:val="etd_d"/>
    <w:basedOn w:val="a3"/>
    <w:rsid w:val="00D81567"/>
  </w:style>
  <w:style w:type="paragraph" w:customStyle="1" w:styleId="affffc">
    <w:name w:val="圖"/>
    <w:basedOn w:val="a1"/>
    <w:link w:val="affffd"/>
    <w:qFormat/>
    <w:rsid w:val="00D81567"/>
    <w:rPr>
      <w:rFonts w:ascii="Times New Roman" w:eastAsia="標楷體" w:hAnsi="Times New Roman"/>
      <w:b/>
    </w:rPr>
  </w:style>
  <w:style w:type="character" w:customStyle="1" w:styleId="affffd">
    <w:name w:val="圖 字元"/>
    <w:basedOn w:val="a3"/>
    <w:link w:val="affffc"/>
    <w:rsid w:val="00D81567"/>
    <w:rPr>
      <w:rFonts w:ascii="Times New Roman" w:eastAsia="標楷體" w:hAnsi="Times New Roman"/>
      <w:b/>
      <w:szCs w:val="22"/>
    </w:rPr>
  </w:style>
  <w:style w:type="character" w:styleId="affffe">
    <w:name w:val="Placeholder Text"/>
    <w:basedOn w:val="a3"/>
    <w:uiPriority w:val="99"/>
    <w:semiHidden/>
    <w:rsid w:val="00CB5BE7"/>
    <w:rPr>
      <w:color w:val="808080"/>
    </w:rPr>
  </w:style>
  <w:style w:type="character" w:customStyle="1" w:styleId="ac">
    <w:name w:val="本文 字元"/>
    <w:basedOn w:val="a3"/>
    <w:link w:val="ab"/>
    <w:rsid w:val="00EC2A30"/>
    <w:rPr>
      <w:rFonts w:eastAsia="標楷體"/>
      <w:sz w:val="28"/>
    </w:rPr>
  </w:style>
  <w:style w:type="paragraph" w:customStyle="1" w:styleId="TableParagraph">
    <w:name w:val="Table Paragraph"/>
    <w:basedOn w:val="a1"/>
    <w:uiPriority w:val="1"/>
    <w:qFormat/>
    <w:rsid w:val="00EC2A30"/>
    <w:rPr>
      <w:rFonts w:ascii="細明體" w:eastAsia="細明體" w:hAnsi="細明體" w:cs="細明體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CD3F5A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153F2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ff">
    <w:name w:val="Revision"/>
    <w:hidden/>
    <w:uiPriority w:val="99"/>
    <w:semiHidden/>
    <w:rsid w:val="001B4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05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4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7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79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86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9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4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02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8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3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89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7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1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0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F8178-E707-4BA4-9CA6-5906F3414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14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教育研究所碩士班研究生手冊目錄</dc:title>
  <dc:subject/>
  <dc:creator>lhes</dc:creator>
  <cp:keywords/>
  <dc:description/>
  <cp:lastModifiedBy>蔡宜諠</cp:lastModifiedBy>
  <cp:revision>39</cp:revision>
  <cp:lastPrinted>2018-11-28T07:44:00Z</cp:lastPrinted>
  <dcterms:created xsi:type="dcterms:W3CDTF">2018-12-11T06:14:00Z</dcterms:created>
  <dcterms:modified xsi:type="dcterms:W3CDTF">2025-10-22T08:35:00Z</dcterms:modified>
</cp:coreProperties>
</file>