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4318" w14:paraId="1C0E2B8D" w14:textId="77777777" w:rsidTr="00B84318">
        <w:tc>
          <w:tcPr>
            <w:tcW w:w="3116" w:type="dxa"/>
          </w:tcPr>
          <w:p w14:paraId="3D9A1CC3" w14:textId="187C97A5" w:rsidR="00B84318" w:rsidRPr="00B84318" w:rsidRDefault="00B84318">
            <w:pPr>
              <w:rPr>
                <w:b/>
                <w:bCs/>
                <w:color w:val="FF0000"/>
              </w:rPr>
            </w:pPr>
            <w:r w:rsidRPr="00B84318">
              <w:rPr>
                <w:b/>
                <w:bCs/>
                <w:color w:val="FF0000"/>
              </w:rPr>
              <w:t>Criterion</w:t>
            </w:r>
          </w:p>
        </w:tc>
        <w:tc>
          <w:tcPr>
            <w:tcW w:w="3117" w:type="dxa"/>
          </w:tcPr>
          <w:p w14:paraId="5C4E37C9" w14:textId="6296F560" w:rsidR="00B84318" w:rsidRPr="00B84318" w:rsidRDefault="00B84318">
            <w:pPr>
              <w:rPr>
                <w:b/>
                <w:bCs/>
                <w:color w:val="FF0000"/>
              </w:rPr>
            </w:pPr>
            <w:r w:rsidRPr="00B84318">
              <w:rPr>
                <w:b/>
                <w:bCs/>
                <w:color w:val="FF0000"/>
              </w:rPr>
              <w:t>Splitter</w:t>
            </w:r>
          </w:p>
        </w:tc>
        <w:tc>
          <w:tcPr>
            <w:tcW w:w="3117" w:type="dxa"/>
          </w:tcPr>
          <w:p w14:paraId="3FBEF6C8" w14:textId="500715E6" w:rsidR="00B84318" w:rsidRPr="00B84318" w:rsidRDefault="00B84318">
            <w:pPr>
              <w:rPr>
                <w:b/>
                <w:bCs/>
                <w:color w:val="FF0000"/>
              </w:rPr>
            </w:pPr>
            <w:proofErr w:type="spellStart"/>
            <w:r w:rsidRPr="00B84318">
              <w:rPr>
                <w:b/>
                <w:bCs/>
                <w:color w:val="FF0000"/>
              </w:rPr>
              <w:t>R_score</w:t>
            </w:r>
            <w:proofErr w:type="spellEnd"/>
          </w:p>
        </w:tc>
      </w:tr>
      <w:tr w:rsidR="00B84318" w:rsidRPr="00A1445E" w14:paraId="3F557907" w14:textId="77777777" w:rsidTr="00B84318">
        <w:tc>
          <w:tcPr>
            <w:tcW w:w="3116" w:type="dxa"/>
          </w:tcPr>
          <w:p w14:paraId="66A99258" w14:textId="3603F7A0" w:rsidR="00B84318" w:rsidRPr="00A1445E" w:rsidRDefault="00B84318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3117" w:type="dxa"/>
          </w:tcPr>
          <w:p w14:paraId="126016CF" w14:textId="72B6D6A9" w:rsidR="00B84318" w:rsidRPr="00A1445E" w:rsidRDefault="00B84318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3117" w:type="dxa"/>
          </w:tcPr>
          <w:p w14:paraId="0B57B8B4" w14:textId="56FE71EE" w:rsidR="00B84318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0.9218901897562434</w:t>
            </w:r>
          </w:p>
        </w:tc>
      </w:tr>
      <w:tr w:rsidR="00B84318" w:rsidRPr="00A1445E" w14:paraId="01162DA5" w14:textId="77777777" w:rsidTr="00B84318">
        <w:tc>
          <w:tcPr>
            <w:tcW w:w="3116" w:type="dxa"/>
          </w:tcPr>
          <w:p w14:paraId="4D10DEC1" w14:textId="09F13EB0" w:rsidR="00B84318" w:rsidRPr="00A1445E" w:rsidRDefault="00B84318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3117" w:type="dxa"/>
          </w:tcPr>
          <w:p w14:paraId="1B3E6A75" w14:textId="2330C70E" w:rsidR="00B84318" w:rsidRPr="00A1445E" w:rsidRDefault="00B84318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 xml:space="preserve">Random </w:t>
            </w:r>
          </w:p>
        </w:tc>
        <w:tc>
          <w:tcPr>
            <w:tcW w:w="3117" w:type="dxa"/>
          </w:tcPr>
          <w:p w14:paraId="4486C3E6" w14:textId="44208458" w:rsidR="00B84318" w:rsidRPr="00A1445E" w:rsidRDefault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0.9158022663606257</w:t>
            </w:r>
          </w:p>
        </w:tc>
      </w:tr>
      <w:tr w:rsidR="00B84318" w:rsidRPr="00A1445E" w14:paraId="767E9C32" w14:textId="77777777" w:rsidTr="00B84318">
        <w:tc>
          <w:tcPr>
            <w:tcW w:w="3116" w:type="dxa"/>
          </w:tcPr>
          <w:p w14:paraId="4AE1B34F" w14:textId="2F34581A" w:rsidR="00B84318" w:rsidRPr="00A1445E" w:rsidRDefault="00B84318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3117" w:type="dxa"/>
          </w:tcPr>
          <w:p w14:paraId="4FA8C986" w14:textId="6D1863D7" w:rsidR="00B84318" w:rsidRPr="00A1445E" w:rsidRDefault="00B84318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3117" w:type="dxa"/>
          </w:tcPr>
          <w:p w14:paraId="1947E73C" w14:textId="6E2E356E" w:rsidR="00B84318" w:rsidRPr="00A1445E" w:rsidRDefault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0.903597162669487</w:t>
            </w:r>
          </w:p>
        </w:tc>
      </w:tr>
      <w:tr w:rsidR="00B84318" w:rsidRPr="00A1445E" w14:paraId="71FA803C" w14:textId="77777777" w:rsidTr="00B84318">
        <w:tc>
          <w:tcPr>
            <w:tcW w:w="3116" w:type="dxa"/>
          </w:tcPr>
          <w:p w14:paraId="723B1B3A" w14:textId="7CF5F2D1" w:rsidR="00B84318" w:rsidRPr="00A1445E" w:rsidRDefault="00B84318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3117" w:type="dxa"/>
          </w:tcPr>
          <w:p w14:paraId="60908404" w14:textId="03FE4C31" w:rsidR="00B84318" w:rsidRPr="00A1445E" w:rsidRDefault="00B84318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3117" w:type="dxa"/>
          </w:tcPr>
          <w:p w14:paraId="232588B6" w14:textId="7C6FCA7D" w:rsidR="00B84318" w:rsidRPr="00A1445E" w:rsidRDefault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0.5935009428050697</w:t>
            </w:r>
          </w:p>
        </w:tc>
      </w:tr>
      <w:tr w:rsidR="00A1445E" w:rsidRPr="00A1445E" w14:paraId="5B6B2C98" w14:textId="77777777" w:rsidTr="00B84318">
        <w:tc>
          <w:tcPr>
            <w:tcW w:w="3116" w:type="dxa"/>
          </w:tcPr>
          <w:p w14:paraId="0EAAE49A" w14:textId="19364B0B" w:rsidR="00A1445E" w:rsidRPr="00A1445E" w:rsidRDefault="00A1445E" w:rsidP="00A1445E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3117" w:type="dxa"/>
          </w:tcPr>
          <w:p w14:paraId="4D109CD8" w14:textId="7C01FA79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3117" w:type="dxa"/>
          </w:tcPr>
          <w:p w14:paraId="115DED74" w14:textId="63EF500A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0.9525016234116503</w:t>
            </w:r>
          </w:p>
        </w:tc>
      </w:tr>
      <w:tr w:rsidR="00A1445E" w:rsidRPr="00A1445E" w14:paraId="1AA399E6" w14:textId="77777777" w:rsidTr="00B84318">
        <w:tc>
          <w:tcPr>
            <w:tcW w:w="3116" w:type="dxa"/>
          </w:tcPr>
          <w:p w14:paraId="42571B65" w14:textId="52E9A103" w:rsidR="00A1445E" w:rsidRPr="00A1445E" w:rsidRDefault="00A1445E" w:rsidP="00A1445E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3117" w:type="dxa"/>
          </w:tcPr>
          <w:p w14:paraId="22C2D5A6" w14:textId="72F2DCB4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3117" w:type="dxa"/>
          </w:tcPr>
          <w:p w14:paraId="278B009F" w14:textId="6DD2035D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0.8880652533688742</w:t>
            </w:r>
          </w:p>
        </w:tc>
      </w:tr>
      <w:tr w:rsidR="00A1445E" w:rsidRPr="00A1445E" w14:paraId="5BD0BD61" w14:textId="77777777" w:rsidTr="00B84318">
        <w:tc>
          <w:tcPr>
            <w:tcW w:w="3116" w:type="dxa"/>
          </w:tcPr>
          <w:p w14:paraId="1153C0A2" w14:textId="4DAFBAE7" w:rsidR="00A1445E" w:rsidRPr="00A1445E" w:rsidRDefault="00A1445E" w:rsidP="00A1445E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3117" w:type="dxa"/>
          </w:tcPr>
          <w:p w14:paraId="5511C38B" w14:textId="100DEE8F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3117" w:type="dxa"/>
          </w:tcPr>
          <w:p w14:paraId="25878A48" w14:textId="11F1F986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0.9344355938207466</w:t>
            </w:r>
          </w:p>
        </w:tc>
      </w:tr>
      <w:tr w:rsidR="00A1445E" w:rsidRPr="00A1445E" w14:paraId="42948D30" w14:textId="77777777" w:rsidTr="00B84318">
        <w:tc>
          <w:tcPr>
            <w:tcW w:w="3116" w:type="dxa"/>
          </w:tcPr>
          <w:p w14:paraId="71FE082E" w14:textId="098DDB72" w:rsidR="00A1445E" w:rsidRPr="00A1445E" w:rsidRDefault="00A1445E" w:rsidP="00A1445E">
            <w:pPr>
              <w:rPr>
                <w:rFonts w:cstheme="minorHAnsi"/>
              </w:rPr>
            </w:pPr>
            <w:proofErr w:type="spellStart"/>
            <w:r w:rsidRPr="00A1445E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3117" w:type="dxa"/>
          </w:tcPr>
          <w:p w14:paraId="398CB3AA" w14:textId="0185A4D8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3117" w:type="dxa"/>
          </w:tcPr>
          <w:p w14:paraId="18D3430E" w14:textId="77777777" w:rsidR="00A1445E" w:rsidRPr="00A1445E" w:rsidRDefault="00A1445E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0.7223447557271802</w:t>
            </w:r>
          </w:p>
          <w:p w14:paraId="65D54A69" w14:textId="77777777" w:rsidR="00A1445E" w:rsidRPr="00A1445E" w:rsidRDefault="00A1445E" w:rsidP="00A1445E">
            <w:pPr>
              <w:rPr>
                <w:rFonts w:cstheme="minorHAnsi"/>
              </w:rPr>
            </w:pPr>
          </w:p>
        </w:tc>
      </w:tr>
    </w:tbl>
    <w:p w14:paraId="77BD1AC3" w14:textId="77777777" w:rsidR="006004A9" w:rsidRPr="00A1445E" w:rsidRDefault="006004A9">
      <w:pPr>
        <w:rPr>
          <w:rFonts w:cstheme="minorHAnsi"/>
        </w:rPr>
      </w:pPr>
    </w:p>
    <w:sectPr w:rsidR="006004A9" w:rsidRPr="00A1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9"/>
    <w:rsid w:val="004020FB"/>
    <w:rsid w:val="006004A9"/>
    <w:rsid w:val="00A1445E"/>
    <w:rsid w:val="00B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39A"/>
  <w15:chartTrackingRefBased/>
  <w15:docId w15:val="{95F27B3B-FF03-4B5C-AD82-D6BA56D8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2024-08-04T15:26:00Z</dcterms:created>
  <dcterms:modified xsi:type="dcterms:W3CDTF">2024-08-04T15:44:00Z</dcterms:modified>
</cp:coreProperties>
</file>