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EFD2D" w14:textId="265726C7" w:rsidR="00B712FE" w:rsidRDefault="00D361BB" w:rsidP="00A61C75">
      <w:pPr>
        <w:pStyle w:val="ListParagraph"/>
        <w:numPr>
          <w:ilvl w:val="0"/>
          <w:numId w:val="1"/>
        </w:numPr>
      </w:pPr>
      <w:r>
        <w:t xml:space="preserve">Problem statement – To predict the outcome of insurance charges based on input parameters of </w:t>
      </w:r>
      <w:r w:rsidRPr="00D361BB">
        <w:t>age,</w:t>
      </w:r>
      <w:r>
        <w:t xml:space="preserve"> </w:t>
      </w:r>
      <w:r w:rsidRPr="00D361BB">
        <w:t>sex,</w:t>
      </w:r>
      <w:r>
        <w:t xml:space="preserve"> </w:t>
      </w:r>
      <w:r w:rsidRPr="00D361BB">
        <w:t>bmi,</w:t>
      </w:r>
      <w:r>
        <w:t xml:space="preserve"> </w:t>
      </w:r>
      <w:r w:rsidRPr="00D361BB">
        <w:t>children,</w:t>
      </w:r>
      <w:r>
        <w:t xml:space="preserve"> </w:t>
      </w:r>
      <w:r w:rsidRPr="00D361BB">
        <w:t>smoker,</w:t>
      </w:r>
      <w:r>
        <w:t xml:space="preserve"> </w:t>
      </w:r>
      <w:r w:rsidRPr="00D361BB">
        <w:t>charges</w:t>
      </w:r>
    </w:p>
    <w:p w14:paraId="3DAFB941" w14:textId="77777777" w:rsidR="00D361BB" w:rsidRDefault="00D361BB"/>
    <w:p w14:paraId="7CA0E2F3" w14:textId="6A4D7C08" w:rsidR="00D361BB" w:rsidRDefault="00A61C75" w:rsidP="00D361BB">
      <w:pPr>
        <w:pStyle w:val="ListParagraph"/>
        <w:numPr>
          <w:ilvl w:val="0"/>
          <w:numId w:val="1"/>
        </w:numPr>
      </w:pPr>
      <w:r>
        <w:t xml:space="preserve">Data set has a total of </w:t>
      </w:r>
      <w:r w:rsidRPr="00A61C75">
        <w:t>1338 rows × 6 columns</w:t>
      </w:r>
    </w:p>
    <w:p w14:paraId="47F2DF16" w14:textId="77777777" w:rsidR="00A61C75" w:rsidRDefault="00A61C75" w:rsidP="00A61C75"/>
    <w:p w14:paraId="6DA69FE8" w14:textId="253525D2" w:rsidR="00D361BB" w:rsidRDefault="00A61C75" w:rsidP="00D361BB">
      <w:pPr>
        <w:pStyle w:val="ListParagraph"/>
        <w:numPr>
          <w:ilvl w:val="0"/>
          <w:numId w:val="1"/>
        </w:numPr>
      </w:pPr>
      <w:r>
        <w:t>Pre-processing steps</w:t>
      </w:r>
    </w:p>
    <w:p w14:paraId="61BFA6F0" w14:textId="51A44B89" w:rsidR="00A61C75" w:rsidRDefault="00A61C75" w:rsidP="00A61C75">
      <w:pPr>
        <w:pStyle w:val="ListParagraph"/>
      </w:pPr>
      <w:r>
        <w:t xml:space="preserve">Out of 6 parameters, </w:t>
      </w:r>
      <w:r w:rsidRPr="00D361BB">
        <w:t>age,</w:t>
      </w:r>
      <w:r>
        <w:t xml:space="preserve"> </w:t>
      </w:r>
      <w:r w:rsidRPr="00D361BB">
        <w:t>sex,</w:t>
      </w:r>
      <w:r>
        <w:t xml:space="preserve"> </w:t>
      </w:r>
      <w:r w:rsidRPr="00D361BB">
        <w:t>bmi,</w:t>
      </w:r>
      <w:r>
        <w:t xml:space="preserve"> </w:t>
      </w:r>
      <w:r w:rsidRPr="00D361BB">
        <w:t>children,</w:t>
      </w:r>
      <w:r>
        <w:t xml:space="preserve"> </w:t>
      </w:r>
      <w:r w:rsidRPr="00D361BB">
        <w:t>smoker,</w:t>
      </w:r>
      <w:r>
        <w:t xml:space="preserve"> </w:t>
      </w:r>
      <w:r w:rsidRPr="00D361BB">
        <w:t>charges</w:t>
      </w:r>
      <w:r>
        <w:t xml:space="preserve"> – the sex column and smoker column is categorical so I will be converting it into numerical value / nominal data</w:t>
      </w:r>
    </w:p>
    <w:p w14:paraId="64DBDD24" w14:textId="3C062E48" w:rsidR="00A61C75" w:rsidRDefault="00A61C75" w:rsidP="00A61C75">
      <w:pPr>
        <w:pStyle w:val="ListParagraph"/>
        <w:numPr>
          <w:ilvl w:val="0"/>
          <w:numId w:val="1"/>
        </w:numPr>
      </w:pPr>
      <w:r>
        <w:t>Trying out different models:</w:t>
      </w:r>
    </w:p>
    <w:p w14:paraId="270AFFBC" w14:textId="465D89DF" w:rsidR="00D361BB" w:rsidRDefault="00A61C75" w:rsidP="00D361BB">
      <w:r>
        <w:t xml:space="preserve">             </w:t>
      </w:r>
    </w:p>
    <w:p w14:paraId="797A89E8" w14:textId="46B3776C" w:rsidR="00A61C75" w:rsidRDefault="00A61C75" w:rsidP="00D361BB">
      <w:r>
        <w:t xml:space="preserve">        </w:t>
      </w:r>
      <w:r w:rsidR="00057180">
        <w:t xml:space="preserve">A - </w:t>
      </w:r>
      <w:r>
        <w:t xml:space="preserve">   Random Forest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2089"/>
        <w:gridCol w:w="1530"/>
        <w:gridCol w:w="2160"/>
        <w:gridCol w:w="2168"/>
      </w:tblGrid>
      <w:tr w:rsidR="003E07A7" w14:paraId="3A3B9DCC" w14:textId="77777777" w:rsidTr="003E07A7">
        <w:tc>
          <w:tcPr>
            <w:tcW w:w="786" w:type="dxa"/>
          </w:tcPr>
          <w:p w14:paraId="270C8A42" w14:textId="77777777" w:rsidR="003E07A7" w:rsidRDefault="003E07A7" w:rsidP="00CB6053">
            <w:bookmarkStart w:id="0" w:name="_Hlk173791195"/>
            <w:r>
              <w:t>S.No</w:t>
            </w:r>
          </w:p>
        </w:tc>
        <w:tc>
          <w:tcPr>
            <w:tcW w:w="2089" w:type="dxa"/>
          </w:tcPr>
          <w:p w14:paraId="757FE83F" w14:textId="4A449567" w:rsidR="003E07A7" w:rsidRDefault="003E07A7" w:rsidP="00CB6053">
            <w:r>
              <w:t>criterion</w:t>
            </w:r>
          </w:p>
        </w:tc>
        <w:tc>
          <w:tcPr>
            <w:tcW w:w="1530" w:type="dxa"/>
          </w:tcPr>
          <w:p w14:paraId="691A6F32" w14:textId="56595D4C" w:rsidR="003E07A7" w:rsidRDefault="003E07A7" w:rsidP="00CB6053">
            <w:r>
              <w:t>Max features</w:t>
            </w:r>
          </w:p>
        </w:tc>
        <w:tc>
          <w:tcPr>
            <w:tcW w:w="2160" w:type="dxa"/>
          </w:tcPr>
          <w:p w14:paraId="2720D81A" w14:textId="1C0AE5B1" w:rsidR="003E07A7" w:rsidRDefault="003E07A7" w:rsidP="00CB6053">
            <w:r>
              <w:t>N_estimators</w:t>
            </w:r>
          </w:p>
        </w:tc>
        <w:tc>
          <w:tcPr>
            <w:tcW w:w="2168" w:type="dxa"/>
          </w:tcPr>
          <w:p w14:paraId="077BFA3D" w14:textId="77777777" w:rsidR="003E07A7" w:rsidRDefault="003E07A7" w:rsidP="00CB6053">
            <w:r>
              <w:t>R value</w:t>
            </w:r>
          </w:p>
        </w:tc>
      </w:tr>
      <w:tr w:rsidR="003E07A7" w14:paraId="645B87C3" w14:textId="77777777" w:rsidTr="003E07A7">
        <w:tc>
          <w:tcPr>
            <w:tcW w:w="786" w:type="dxa"/>
          </w:tcPr>
          <w:p w14:paraId="1C217853" w14:textId="466F8AF3" w:rsidR="003E07A7" w:rsidRDefault="003E07A7" w:rsidP="00CB6053">
            <w:r>
              <w:t>1.</w:t>
            </w:r>
          </w:p>
        </w:tc>
        <w:tc>
          <w:tcPr>
            <w:tcW w:w="2089" w:type="dxa"/>
          </w:tcPr>
          <w:p w14:paraId="0B797E26" w14:textId="5EFB02B3" w:rsidR="003E07A7" w:rsidRDefault="003E07A7" w:rsidP="00CB6053">
            <w:r>
              <w:t>Squared_error</w:t>
            </w:r>
          </w:p>
        </w:tc>
        <w:tc>
          <w:tcPr>
            <w:tcW w:w="1530" w:type="dxa"/>
          </w:tcPr>
          <w:p w14:paraId="541AB5AB" w14:textId="05DE5CFB" w:rsidR="003E07A7" w:rsidRDefault="003E07A7" w:rsidP="00CB6053">
            <w:r>
              <w:t>None</w:t>
            </w:r>
          </w:p>
        </w:tc>
        <w:tc>
          <w:tcPr>
            <w:tcW w:w="2160" w:type="dxa"/>
          </w:tcPr>
          <w:p w14:paraId="4B11BA21" w14:textId="3628BE56" w:rsidR="003E07A7" w:rsidRDefault="003E07A7" w:rsidP="00CB6053">
            <w:r>
              <w:t>50</w:t>
            </w:r>
          </w:p>
        </w:tc>
        <w:tc>
          <w:tcPr>
            <w:tcW w:w="2168" w:type="dxa"/>
          </w:tcPr>
          <w:p w14:paraId="17D869B2" w14:textId="43FAE039" w:rsidR="003E07A7" w:rsidRDefault="00E83CCA" w:rsidP="00CB6053">
            <w:r>
              <w:t>0.85</w:t>
            </w:r>
          </w:p>
        </w:tc>
      </w:tr>
      <w:tr w:rsidR="003E07A7" w14:paraId="044FCD10" w14:textId="77777777" w:rsidTr="003E07A7">
        <w:tc>
          <w:tcPr>
            <w:tcW w:w="786" w:type="dxa"/>
          </w:tcPr>
          <w:p w14:paraId="2674233A" w14:textId="6878DF16" w:rsidR="003E07A7" w:rsidRDefault="003E07A7" w:rsidP="00CB6053">
            <w:r>
              <w:t>2.</w:t>
            </w:r>
          </w:p>
        </w:tc>
        <w:tc>
          <w:tcPr>
            <w:tcW w:w="2089" w:type="dxa"/>
          </w:tcPr>
          <w:p w14:paraId="6122E6DB" w14:textId="4F9A7C97" w:rsidR="003E07A7" w:rsidRDefault="003E07A7" w:rsidP="00CB6053">
            <w:r>
              <w:t>Squared_error</w:t>
            </w:r>
          </w:p>
        </w:tc>
        <w:tc>
          <w:tcPr>
            <w:tcW w:w="1530" w:type="dxa"/>
          </w:tcPr>
          <w:p w14:paraId="7B4D2EEE" w14:textId="6B5BE7BB" w:rsidR="003E07A7" w:rsidRDefault="003E07A7" w:rsidP="00CB6053">
            <w:r>
              <w:t>None</w:t>
            </w:r>
          </w:p>
        </w:tc>
        <w:tc>
          <w:tcPr>
            <w:tcW w:w="2160" w:type="dxa"/>
          </w:tcPr>
          <w:p w14:paraId="50782450" w14:textId="1FB84574" w:rsidR="003E07A7" w:rsidRDefault="003E07A7" w:rsidP="00CB6053">
            <w:r>
              <w:t>100</w:t>
            </w:r>
          </w:p>
        </w:tc>
        <w:tc>
          <w:tcPr>
            <w:tcW w:w="2168" w:type="dxa"/>
          </w:tcPr>
          <w:p w14:paraId="601AEF00" w14:textId="440D9FAE" w:rsidR="003E07A7" w:rsidRDefault="00E83CCA" w:rsidP="00CB6053">
            <w:r>
              <w:t>0.85</w:t>
            </w:r>
          </w:p>
        </w:tc>
      </w:tr>
      <w:tr w:rsidR="003E07A7" w14:paraId="0AF8FD90" w14:textId="77777777" w:rsidTr="003E07A7">
        <w:tc>
          <w:tcPr>
            <w:tcW w:w="786" w:type="dxa"/>
          </w:tcPr>
          <w:p w14:paraId="047A8E2C" w14:textId="6607E897" w:rsidR="003E07A7" w:rsidRDefault="003E07A7" w:rsidP="003E07A7">
            <w:r>
              <w:t>3.</w:t>
            </w:r>
          </w:p>
        </w:tc>
        <w:tc>
          <w:tcPr>
            <w:tcW w:w="2089" w:type="dxa"/>
          </w:tcPr>
          <w:p w14:paraId="642A3126" w14:textId="51D89378" w:rsidR="003E07A7" w:rsidRDefault="003E07A7" w:rsidP="003E07A7">
            <w:r>
              <w:t>Squared_error</w:t>
            </w:r>
          </w:p>
        </w:tc>
        <w:tc>
          <w:tcPr>
            <w:tcW w:w="1530" w:type="dxa"/>
          </w:tcPr>
          <w:p w14:paraId="51546EDE" w14:textId="28F9862B" w:rsidR="003E07A7" w:rsidRDefault="003E07A7" w:rsidP="003E07A7">
            <w:r>
              <w:t>Sqrt</w:t>
            </w:r>
          </w:p>
        </w:tc>
        <w:tc>
          <w:tcPr>
            <w:tcW w:w="2160" w:type="dxa"/>
          </w:tcPr>
          <w:p w14:paraId="6CACD9AA" w14:textId="2788FD54" w:rsidR="003E07A7" w:rsidRDefault="003E07A7" w:rsidP="003E07A7">
            <w:r>
              <w:t>50</w:t>
            </w:r>
          </w:p>
        </w:tc>
        <w:tc>
          <w:tcPr>
            <w:tcW w:w="2168" w:type="dxa"/>
          </w:tcPr>
          <w:p w14:paraId="0474AC0C" w14:textId="4A66965D" w:rsidR="003E07A7" w:rsidRDefault="00CF7B67" w:rsidP="003E07A7">
            <w:r>
              <w:t>0.87</w:t>
            </w:r>
          </w:p>
        </w:tc>
      </w:tr>
      <w:tr w:rsidR="003E07A7" w14:paraId="6172451E" w14:textId="77777777" w:rsidTr="003E07A7">
        <w:tc>
          <w:tcPr>
            <w:tcW w:w="786" w:type="dxa"/>
          </w:tcPr>
          <w:p w14:paraId="0D242F71" w14:textId="18FFC7E3" w:rsidR="003E07A7" w:rsidRDefault="003E07A7" w:rsidP="003E07A7">
            <w:r>
              <w:t>4.</w:t>
            </w:r>
          </w:p>
        </w:tc>
        <w:tc>
          <w:tcPr>
            <w:tcW w:w="2089" w:type="dxa"/>
          </w:tcPr>
          <w:p w14:paraId="0CCB985E" w14:textId="7C9E4EC9" w:rsidR="003E07A7" w:rsidRDefault="003E07A7" w:rsidP="003E07A7">
            <w:r>
              <w:t>Squared_error</w:t>
            </w:r>
          </w:p>
        </w:tc>
        <w:tc>
          <w:tcPr>
            <w:tcW w:w="1530" w:type="dxa"/>
          </w:tcPr>
          <w:p w14:paraId="159E338B" w14:textId="24CB7A98" w:rsidR="003E07A7" w:rsidRDefault="003E07A7" w:rsidP="003E07A7">
            <w:r>
              <w:t>sqrt</w:t>
            </w:r>
          </w:p>
        </w:tc>
        <w:tc>
          <w:tcPr>
            <w:tcW w:w="2160" w:type="dxa"/>
          </w:tcPr>
          <w:p w14:paraId="403CC962" w14:textId="4D6B3696" w:rsidR="003E07A7" w:rsidRDefault="003E07A7" w:rsidP="003E07A7">
            <w:r>
              <w:t>100</w:t>
            </w:r>
          </w:p>
        </w:tc>
        <w:tc>
          <w:tcPr>
            <w:tcW w:w="2168" w:type="dxa"/>
          </w:tcPr>
          <w:p w14:paraId="51205BE5" w14:textId="5869EAAF" w:rsidR="003E07A7" w:rsidRDefault="00CF7B67" w:rsidP="003E07A7">
            <w:r>
              <w:t>0.87</w:t>
            </w:r>
          </w:p>
        </w:tc>
      </w:tr>
      <w:tr w:rsidR="003E07A7" w14:paraId="59141EF5" w14:textId="77777777" w:rsidTr="003E07A7">
        <w:tc>
          <w:tcPr>
            <w:tcW w:w="786" w:type="dxa"/>
          </w:tcPr>
          <w:p w14:paraId="279FCD7A" w14:textId="08682AA1" w:rsidR="003E07A7" w:rsidRDefault="003E07A7" w:rsidP="003E07A7">
            <w:r>
              <w:t>5.</w:t>
            </w:r>
          </w:p>
        </w:tc>
        <w:tc>
          <w:tcPr>
            <w:tcW w:w="2089" w:type="dxa"/>
          </w:tcPr>
          <w:p w14:paraId="389A7865" w14:textId="340D2A7B" w:rsidR="003E07A7" w:rsidRDefault="003E07A7" w:rsidP="003E07A7">
            <w:r>
              <w:t>Squared_error</w:t>
            </w:r>
          </w:p>
        </w:tc>
        <w:tc>
          <w:tcPr>
            <w:tcW w:w="1530" w:type="dxa"/>
          </w:tcPr>
          <w:p w14:paraId="19098194" w14:textId="3B0CF0D6" w:rsidR="003E07A7" w:rsidRDefault="003E07A7" w:rsidP="003E07A7">
            <w:r>
              <w:t>Log2</w:t>
            </w:r>
          </w:p>
        </w:tc>
        <w:tc>
          <w:tcPr>
            <w:tcW w:w="2160" w:type="dxa"/>
          </w:tcPr>
          <w:p w14:paraId="1CBCB7CD" w14:textId="725AF70D" w:rsidR="003E07A7" w:rsidRDefault="003E07A7" w:rsidP="003E07A7">
            <w:r>
              <w:t>50</w:t>
            </w:r>
          </w:p>
        </w:tc>
        <w:tc>
          <w:tcPr>
            <w:tcW w:w="2168" w:type="dxa"/>
          </w:tcPr>
          <w:p w14:paraId="0EE3ED52" w14:textId="5D6E8368" w:rsidR="003E07A7" w:rsidRDefault="00CF7B67" w:rsidP="003E07A7">
            <w:r>
              <w:t>0.86</w:t>
            </w:r>
          </w:p>
        </w:tc>
      </w:tr>
      <w:tr w:rsidR="003E07A7" w14:paraId="3AE7D702" w14:textId="77777777" w:rsidTr="003E07A7">
        <w:tc>
          <w:tcPr>
            <w:tcW w:w="786" w:type="dxa"/>
          </w:tcPr>
          <w:p w14:paraId="73F4715F" w14:textId="46A3CB69" w:rsidR="003E07A7" w:rsidRDefault="003E07A7" w:rsidP="003E07A7">
            <w:r>
              <w:t>6.</w:t>
            </w:r>
          </w:p>
        </w:tc>
        <w:tc>
          <w:tcPr>
            <w:tcW w:w="2089" w:type="dxa"/>
          </w:tcPr>
          <w:p w14:paraId="03AE3796" w14:textId="78237AA2" w:rsidR="003E07A7" w:rsidRDefault="003E07A7" w:rsidP="003E07A7">
            <w:r>
              <w:t>Squared_error</w:t>
            </w:r>
          </w:p>
        </w:tc>
        <w:tc>
          <w:tcPr>
            <w:tcW w:w="1530" w:type="dxa"/>
          </w:tcPr>
          <w:p w14:paraId="4D972286" w14:textId="78A188FC" w:rsidR="003E07A7" w:rsidRDefault="003E07A7" w:rsidP="003E07A7">
            <w:r>
              <w:t>Log2</w:t>
            </w:r>
          </w:p>
        </w:tc>
        <w:tc>
          <w:tcPr>
            <w:tcW w:w="2160" w:type="dxa"/>
          </w:tcPr>
          <w:p w14:paraId="3A144EE3" w14:textId="7CDD3DA9" w:rsidR="003E07A7" w:rsidRDefault="003E07A7" w:rsidP="003E07A7">
            <w:r>
              <w:t>100</w:t>
            </w:r>
          </w:p>
        </w:tc>
        <w:tc>
          <w:tcPr>
            <w:tcW w:w="2168" w:type="dxa"/>
          </w:tcPr>
          <w:p w14:paraId="38233CFF" w14:textId="140221CF" w:rsidR="003E07A7" w:rsidRDefault="00CF7B67" w:rsidP="003E07A7">
            <w:r>
              <w:t>0.87</w:t>
            </w:r>
          </w:p>
        </w:tc>
      </w:tr>
      <w:tr w:rsidR="003E07A7" w14:paraId="68C3F8BF" w14:textId="77777777" w:rsidTr="003E07A7">
        <w:tc>
          <w:tcPr>
            <w:tcW w:w="786" w:type="dxa"/>
          </w:tcPr>
          <w:p w14:paraId="2F059E22" w14:textId="7BE22FD7" w:rsidR="003E07A7" w:rsidRDefault="003E07A7" w:rsidP="003E07A7">
            <w:r>
              <w:rPr>
                <w:rFonts w:cstheme="minorHAnsi"/>
              </w:rPr>
              <w:t>7</w:t>
            </w:r>
          </w:p>
        </w:tc>
        <w:tc>
          <w:tcPr>
            <w:tcW w:w="2089" w:type="dxa"/>
          </w:tcPr>
          <w:p w14:paraId="05904995" w14:textId="76E75CB6" w:rsidR="003E07A7" w:rsidRDefault="003E07A7" w:rsidP="003E07A7">
            <w:r>
              <w:t>Friedman_mse</w:t>
            </w:r>
          </w:p>
        </w:tc>
        <w:tc>
          <w:tcPr>
            <w:tcW w:w="1530" w:type="dxa"/>
          </w:tcPr>
          <w:p w14:paraId="0B639AB2" w14:textId="113494EC" w:rsidR="003E07A7" w:rsidRDefault="003E07A7" w:rsidP="003E07A7">
            <w:r>
              <w:t>None</w:t>
            </w:r>
          </w:p>
        </w:tc>
        <w:tc>
          <w:tcPr>
            <w:tcW w:w="2160" w:type="dxa"/>
          </w:tcPr>
          <w:p w14:paraId="07324FAC" w14:textId="2941E2EC" w:rsidR="003E07A7" w:rsidRDefault="003E07A7" w:rsidP="003E07A7">
            <w:r>
              <w:t>50</w:t>
            </w:r>
          </w:p>
        </w:tc>
        <w:tc>
          <w:tcPr>
            <w:tcW w:w="2168" w:type="dxa"/>
          </w:tcPr>
          <w:p w14:paraId="30272505" w14:textId="6072A3CF" w:rsidR="003E07A7" w:rsidRDefault="00CF7B67" w:rsidP="003E07A7">
            <w:r>
              <w:t>0.85</w:t>
            </w:r>
          </w:p>
        </w:tc>
      </w:tr>
      <w:tr w:rsidR="003E07A7" w14:paraId="30892DBD" w14:textId="77777777" w:rsidTr="003E07A7">
        <w:tc>
          <w:tcPr>
            <w:tcW w:w="786" w:type="dxa"/>
          </w:tcPr>
          <w:p w14:paraId="412A9F9D" w14:textId="2F524CA8" w:rsidR="003E07A7" w:rsidRDefault="003E07A7" w:rsidP="003E07A7">
            <w:r>
              <w:rPr>
                <w:rFonts w:cstheme="minorHAnsi"/>
              </w:rPr>
              <w:t>8</w:t>
            </w:r>
          </w:p>
        </w:tc>
        <w:tc>
          <w:tcPr>
            <w:tcW w:w="2089" w:type="dxa"/>
          </w:tcPr>
          <w:p w14:paraId="1B3A16EA" w14:textId="79721AE6" w:rsidR="003E07A7" w:rsidRDefault="003E07A7" w:rsidP="003E07A7">
            <w:r>
              <w:t>Friedman_mse</w:t>
            </w:r>
          </w:p>
        </w:tc>
        <w:tc>
          <w:tcPr>
            <w:tcW w:w="1530" w:type="dxa"/>
          </w:tcPr>
          <w:p w14:paraId="1E8DD06C" w14:textId="5FAB529F" w:rsidR="003E07A7" w:rsidRDefault="003E07A7" w:rsidP="003E07A7">
            <w:r>
              <w:t>None</w:t>
            </w:r>
          </w:p>
        </w:tc>
        <w:tc>
          <w:tcPr>
            <w:tcW w:w="2160" w:type="dxa"/>
          </w:tcPr>
          <w:p w14:paraId="418188AA" w14:textId="4A8D8443" w:rsidR="003E07A7" w:rsidRDefault="003E07A7" w:rsidP="003E07A7">
            <w:r>
              <w:t>100</w:t>
            </w:r>
          </w:p>
        </w:tc>
        <w:tc>
          <w:tcPr>
            <w:tcW w:w="2168" w:type="dxa"/>
          </w:tcPr>
          <w:p w14:paraId="2164BBE6" w14:textId="0A6E7E7A" w:rsidR="003E07A7" w:rsidRDefault="00CF7B67" w:rsidP="003E07A7">
            <w:r>
              <w:t>0.85</w:t>
            </w:r>
          </w:p>
        </w:tc>
      </w:tr>
      <w:tr w:rsidR="003E07A7" w14:paraId="26D67BA7" w14:textId="77777777" w:rsidTr="003E07A7">
        <w:tc>
          <w:tcPr>
            <w:tcW w:w="786" w:type="dxa"/>
          </w:tcPr>
          <w:p w14:paraId="19AC7491" w14:textId="0353A51F" w:rsidR="003E07A7" w:rsidRDefault="003E07A7" w:rsidP="003E07A7">
            <w:r>
              <w:rPr>
                <w:rFonts w:cstheme="minorHAnsi"/>
              </w:rPr>
              <w:t>9</w:t>
            </w:r>
          </w:p>
        </w:tc>
        <w:tc>
          <w:tcPr>
            <w:tcW w:w="2089" w:type="dxa"/>
          </w:tcPr>
          <w:p w14:paraId="0800AE67" w14:textId="297EE82F" w:rsidR="003E07A7" w:rsidRDefault="003E07A7" w:rsidP="003E07A7">
            <w:r>
              <w:t>Friedman_mse</w:t>
            </w:r>
          </w:p>
        </w:tc>
        <w:tc>
          <w:tcPr>
            <w:tcW w:w="1530" w:type="dxa"/>
          </w:tcPr>
          <w:p w14:paraId="1D2F6316" w14:textId="3217EAC3" w:rsidR="003E07A7" w:rsidRDefault="003E07A7" w:rsidP="003E07A7">
            <w:r>
              <w:t>Sqrt</w:t>
            </w:r>
          </w:p>
        </w:tc>
        <w:tc>
          <w:tcPr>
            <w:tcW w:w="2160" w:type="dxa"/>
          </w:tcPr>
          <w:p w14:paraId="3DF90946" w14:textId="5A960E4F" w:rsidR="003E07A7" w:rsidRDefault="003E07A7" w:rsidP="003E07A7">
            <w:r>
              <w:t>50</w:t>
            </w:r>
          </w:p>
        </w:tc>
        <w:tc>
          <w:tcPr>
            <w:tcW w:w="2168" w:type="dxa"/>
          </w:tcPr>
          <w:p w14:paraId="15E5AACF" w14:textId="039DF2A4" w:rsidR="003E07A7" w:rsidRDefault="00CF7B67" w:rsidP="003E07A7">
            <w:r>
              <w:t>0.87</w:t>
            </w:r>
          </w:p>
        </w:tc>
      </w:tr>
      <w:tr w:rsidR="003E07A7" w14:paraId="12605527" w14:textId="77777777" w:rsidTr="003E07A7">
        <w:tc>
          <w:tcPr>
            <w:tcW w:w="786" w:type="dxa"/>
          </w:tcPr>
          <w:p w14:paraId="0D526ED7" w14:textId="3AF252CE" w:rsidR="003E07A7" w:rsidRDefault="003E07A7" w:rsidP="003E07A7">
            <w:r>
              <w:rPr>
                <w:rFonts w:cstheme="minorHAnsi"/>
              </w:rPr>
              <w:t>10</w:t>
            </w:r>
          </w:p>
        </w:tc>
        <w:tc>
          <w:tcPr>
            <w:tcW w:w="2089" w:type="dxa"/>
          </w:tcPr>
          <w:p w14:paraId="2E72F849" w14:textId="049E2C05" w:rsidR="003E07A7" w:rsidRDefault="003E07A7" w:rsidP="003E07A7">
            <w:r>
              <w:t>Friedman_mse</w:t>
            </w:r>
          </w:p>
        </w:tc>
        <w:tc>
          <w:tcPr>
            <w:tcW w:w="1530" w:type="dxa"/>
          </w:tcPr>
          <w:p w14:paraId="0BABDB9E" w14:textId="49AFD3E0" w:rsidR="003E07A7" w:rsidRDefault="003E07A7" w:rsidP="003E07A7">
            <w:r>
              <w:t>sqrt</w:t>
            </w:r>
          </w:p>
        </w:tc>
        <w:tc>
          <w:tcPr>
            <w:tcW w:w="2160" w:type="dxa"/>
          </w:tcPr>
          <w:p w14:paraId="5B1500BB" w14:textId="796016C8" w:rsidR="003E07A7" w:rsidRDefault="003E07A7" w:rsidP="003E07A7">
            <w:r>
              <w:t>100</w:t>
            </w:r>
          </w:p>
        </w:tc>
        <w:tc>
          <w:tcPr>
            <w:tcW w:w="2168" w:type="dxa"/>
          </w:tcPr>
          <w:p w14:paraId="4FC9F8F3" w14:textId="72332C24" w:rsidR="003E07A7" w:rsidRDefault="00CF7B67" w:rsidP="003E07A7">
            <w:r>
              <w:t>0.87</w:t>
            </w:r>
          </w:p>
        </w:tc>
      </w:tr>
      <w:tr w:rsidR="003E07A7" w14:paraId="4F2098CF" w14:textId="77777777" w:rsidTr="003E07A7">
        <w:tc>
          <w:tcPr>
            <w:tcW w:w="786" w:type="dxa"/>
          </w:tcPr>
          <w:p w14:paraId="14AF689A" w14:textId="7D5F79AF" w:rsidR="003E07A7" w:rsidRDefault="003E07A7" w:rsidP="003E07A7">
            <w:r>
              <w:rPr>
                <w:rFonts w:cstheme="minorHAnsi"/>
              </w:rPr>
              <w:t>11</w:t>
            </w:r>
          </w:p>
        </w:tc>
        <w:tc>
          <w:tcPr>
            <w:tcW w:w="2089" w:type="dxa"/>
          </w:tcPr>
          <w:p w14:paraId="284C8E99" w14:textId="430B603B" w:rsidR="003E07A7" w:rsidRDefault="003E07A7" w:rsidP="003E07A7">
            <w:r>
              <w:t>Friedman_mse</w:t>
            </w:r>
          </w:p>
        </w:tc>
        <w:tc>
          <w:tcPr>
            <w:tcW w:w="1530" w:type="dxa"/>
          </w:tcPr>
          <w:p w14:paraId="1C075555" w14:textId="7656F1C3" w:rsidR="003E07A7" w:rsidRDefault="003E07A7" w:rsidP="003E07A7">
            <w:r>
              <w:t>Log2</w:t>
            </w:r>
          </w:p>
        </w:tc>
        <w:tc>
          <w:tcPr>
            <w:tcW w:w="2160" w:type="dxa"/>
          </w:tcPr>
          <w:p w14:paraId="606157DF" w14:textId="0085B078" w:rsidR="003E07A7" w:rsidRDefault="003E07A7" w:rsidP="003E07A7">
            <w:r>
              <w:t>50</w:t>
            </w:r>
          </w:p>
        </w:tc>
        <w:tc>
          <w:tcPr>
            <w:tcW w:w="2168" w:type="dxa"/>
          </w:tcPr>
          <w:p w14:paraId="1174F67B" w14:textId="0BEFA9D2" w:rsidR="003E07A7" w:rsidRDefault="00CF7B67" w:rsidP="003E07A7">
            <w:r>
              <w:t>0.86</w:t>
            </w:r>
          </w:p>
        </w:tc>
      </w:tr>
      <w:tr w:rsidR="003E07A7" w14:paraId="3D18CF11" w14:textId="77777777" w:rsidTr="003E07A7">
        <w:tc>
          <w:tcPr>
            <w:tcW w:w="786" w:type="dxa"/>
          </w:tcPr>
          <w:p w14:paraId="30932C05" w14:textId="52CC1F0A" w:rsidR="003E07A7" w:rsidRDefault="003E07A7" w:rsidP="003E07A7">
            <w:r>
              <w:rPr>
                <w:rFonts w:cstheme="minorHAnsi"/>
              </w:rPr>
              <w:t>12</w:t>
            </w:r>
          </w:p>
        </w:tc>
        <w:tc>
          <w:tcPr>
            <w:tcW w:w="2089" w:type="dxa"/>
          </w:tcPr>
          <w:p w14:paraId="190C8819" w14:textId="26779BEA" w:rsidR="003E07A7" w:rsidRDefault="003E07A7" w:rsidP="003E07A7">
            <w:r>
              <w:t>Friedman_mse</w:t>
            </w:r>
          </w:p>
        </w:tc>
        <w:tc>
          <w:tcPr>
            <w:tcW w:w="1530" w:type="dxa"/>
          </w:tcPr>
          <w:p w14:paraId="10CDD71D" w14:textId="23CF8AFE" w:rsidR="003E07A7" w:rsidRDefault="003E07A7" w:rsidP="003E07A7">
            <w:r>
              <w:t>Log2</w:t>
            </w:r>
          </w:p>
        </w:tc>
        <w:tc>
          <w:tcPr>
            <w:tcW w:w="2160" w:type="dxa"/>
          </w:tcPr>
          <w:p w14:paraId="43C23792" w14:textId="6C13E9DE" w:rsidR="003E07A7" w:rsidRDefault="003E07A7" w:rsidP="003E07A7">
            <w:r>
              <w:t>100</w:t>
            </w:r>
          </w:p>
        </w:tc>
        <w:tc>
          <w:tcPr>
            <w:tcW w:w="2168" w:type="dxa"/>
          </w:tcPr>
          <w:p w14:paraId="0CDAB32F" w14:textId="0B7DC96C" w:rsidR="003E07A7" w:rsidRDefault="00CF7B67" w:rsidP="003E07A7">
            <w:r>
              <w:t>0.87</w:t>
            </w:r>
          </w:p>
        </w:tc>
      </w:tr>
      <w:tr w:rsidR="003E07A7" w14:paraId="65AA2263" w14:textId="77777777" w:rsidTr="003E07A7">
        <w:tc>
          <w:tcPr>
            <w:tcW w:w="786" w:type="dxa"/>
          </w:tcPr>
          <w:p w14:paraId="1A69AE04" w14:textId="7BCFB532" w:rsidR="003E07A7" w:rsidRDefault="003E07A7" w:rsidP="003E07A7">
            <w:r>
              <w:rPr>
                <w:rFonts w:cstheme="minorHAnsi"/>
              </w:rPr>
              <w:t>13</w:t>
            </w:r>
          </w:p>
        </w:tc>
        <w:tc>
          <w:tcPr>
            <w:tcW w:w="2089" w:type="dxa"/>
          </w:tcPr>
          <w:p w14:paraId="63459D4D" w14:textId="596DA1B3" w:rsidR="003E07A7" w:rsidRDefault="003E07A7" w:rsidP="003E07A7">
            <w:r>
              <w:t>Absolute_error</w:t>
            </w:r>
          </w:p>
        </w:tc>
        <w:tc>
          <w:tcPr>
            <w:tcW w:w="1530" w:type="dxa"/>
          </w:tcPr>
          <w:p w14:paraId="00B0889D" w14:textId="38C2457E" w:rsidR="003E07A7" w:rsidRDefault="003E07A7" w:rsidP="003E07A7">
            <w:r>
              <w:t>None</w:t>
            </w:r>
          </w:p>
        </w:tc>
        <w:tc>
          <w:tcPr>
            <w:tcW w:w="2160" w:type="dxa"/>
          </w:tcPr>
          <w:p w14:paraId="0F75A942" w14:textId="0FF0C1C0" w:rsidR="003E07A7" w:rsidRDefault="003E07A7" w:rsidP="003E07A7">
            <w:r>
              <w:t>50</w:t>
            </w:r>
          </w:p>
        </w:tc>
        <w:tc>
          <w:tcPr>
            <w:tcW w:w="2168" w:type="dxa"/>
          </w:tcPr>
          <w:p w14:paraId="2FEB01A0" w14:textId="7B73C4E6" w:rsidR="003E07A7" w:rsidRDefault="00CF7B67" w:rsidP="003E07A7">
            <w:r>
              <w:t>0.85</w:t>
            </w:r>
          </w:p>
        </w:tc>
      </w:tr>
      <w:tr w:rsidR="003E07A7" w14:paraId="1EF916A5" w14:textId="77777777" w:rsidTr="003E07A7">
        <w:tc>
          <w:tcPr>
            <w:tcW w:w="786" w:type="dxa"/>
          </w:tcPr>
          <w:p w14:paraId="4AF62E8E" w14:textId="6A6734F3" w:rsidR="003E07A7" w:rsidRDefault="003E07A7" w:rsidP="003E07A7">
            <w:r>
              <w:rPr>
                <w:rFonts w:cstheme="minorHAnsi"/>
              </w:rPr>
              <w:t>14</w:t>
            </w:r>
          </w:p>
        </w:tc>
        <w:tc>
          <w:tcPr>
            <w:tcW w:w="2089" w:type="dxa"/>
          </w:tcPr>
          <w:p w14:paraId="6164E609" w14:textId="714334DE" w:rsidR="003E07A7" w:rsidRDefault="003E07A7" w:rsidP="003E07A7">
            <w:r w:rsidRPr="007E67F1">
              <w:t>Absolute_error</w:t>
            </w:r>
          </w:p>
        </w:tc>
        <w:tc>
          <w:tcPr>
            <w:tcW w:w="1530" w:type="dxa"/>
          </w:tcPr>
          <w:p w14:paraId="76D9C90C" w14:textId="2245A776" w:rsidR="003E07A7" w:rsidRDefault="003E07A7" w:rsidP="003E07A7">
            <w:r>
              <w:t>None</w:t>
            </w:r>
          </w:p>
        </w:tc>
        <w:tc>
          <w:tcPr>
            <w:tcW w:w="2160" w:type="dxa"/>
          </w:tcPr>
          <w:p w14:paraId="1C02D323" w14:textId="653622FF" w:rsidR="003E07A7" w:rsidRDefault="003E07A7" w:rsidP="003E07A7">
            <w:r>
              <w:t>100</w:t>
            </w:r>
          </w:p>
        </w:tc>
        <w:tc>
          <w:tcPr>
            <w:tcW w:w="2168" w:type="dxa"/>
          </w:tcPr>
          <w:p w14:paraId="336AB045" w14:textId="204CF585" w:rsidR="003E07A7" w:rsidRDefault="00CF7B67" w:rsidP="003E07A7">
            <w:r>
              <w:t>0.85</w:t>
            </w:r>
          </w:p>
        </w:tc>
      </w:tr>
      <w:tr w:rsidR="003E07A7" w14:paraId="3750E9D1" w14:textId="77777777" w:rsidTr="003E07A7">
        <w:tc>
          <w:tcPr>
            <w:tcW w:w="786" w:type="dxa"/>
          </w:tcPr>
          <w:p w14:paraId="54E667AB" w14:textId="14673CCD" w:rsidR="003E07A7" w:rsidRDefault="003E07A7" w:rsidP="003E07A7">
            <w:r>
              <w:rPr>
                <w:rFonts w:cstheme="minorHAnsi"/>
              </w:rPr>
              <w:t>15</w:t>
            </w:r>
          </w:p>
        </w:tc>
        <w:tc>
          <w:tcPr>
            <w:tcW w:w="2089" w:type="dxa"/>
          </w:tcPr>
          <w:p w14:paraId="26240003" w14:textId="3A502721" w:rsidR="003E07A7" w:rsidRDefault="003E07A7" w:rsidP="003E07A7">
            <w:r w:rsidRPr="007E67F1">
              <w:t>Absolute_error</w:t>
            </w:r>
          </w:p>
        </w:tc>
        <w:tc>
          <w:tcPr>
            <w:tcW w:w="1530" w:type="dxa"/>
          </w:tcPr>
          <w:p w14:paraId="4E21345A" w14:textId="68E97543" w:rsidR="003E07A7" w:rsidRDefault="003E07A7" w:rsidP="003E07A7">
            <w:r>
              <w:t>Sqrt</w:t>
            </w:r>
          </w:p>
        </w:tc>
        <w:tc>
          <w:tcPr>
            <w:tcW w:w="2160" w:type="dxa"/>
          </w:tcPr>
          <w:p w14:paraId="6AE2428D" w14:textId="5F44895E" w:rsidR="003E07A7" w:rsidRDefault="003E07A7" w:rsidP="003E07A7">
            <w:r>
              <w:t>50</w:t>
            </w:r>
          </w:p>
        </w:tc>
        <w:tc>
          <w:tcPr>
            <w:tcW w:w="2168" w:type="dxa"/>
          </w:tcPr>
          <w:p w14:paraId="051FFD9C" w14:textId="3B8B323B" w:rsidR="003E07A7" w:rsidRDefault="00CF7B67" w:rsidP="003E07A7">
            <w:r>
              <w:t>0.86</w:t>
            </w:r>
          </w:p>
        </w:tc>
      </w:tr>
      <w:tr w:rsidR="003E07A7" w14:paraId="223EF91C" w14:textId="77777777" w:rsidTr="003E07A7">
        <w:tc>
          <w:tcPr>
            <w:tcW w:w="786" w:type="dxa"/>
          </w:tcPr>
          <w:p w14:paraId="3626CDD8" w14:textId="579434E0" w:rsidR="003E07A7" w:rsidRDefault="003E07A7" w:rsidP="003E07A7">
            <w:r>
              <w:rPr>
                <w:rFonts w:cstheme="minorHAnsi"/>
              </w:rPr>
              <w:t>16</w:t>
            </w:r>
          </w:p>
        </w:tc>
        <w:tc>
          <w:tcPr>
            <w:tcW w:w="2089" w:type="dxa"/>
          </w:tcPr>
          <w:p w14:paraId="09B3A5EC" w14:textId="2FF9E7D8" w:rsidR="003E07A7" w:rsidRDefault="003E07A7" w:rsidP="003E07A7">
            <w:r w:rsidRPr="007E67F1">
              <w:t>Absolute_error</w:t>
            </w:r>
          </w:p>
        </w:tc>
        <w:tc>
          <w:tcPr>
            <w:tcW w:w="1530" w:type="dxa"/>
          </w:tcPr>
          <w:p w14:paraId="4BF10907" w14:textId="6356C8EB" w:rsidR="003E07A7" w:rsidRDefault="003E07A7" w:rsidP="003E07A7">
            <w:r>
              <w:t>sqrt</w:t>
            </w:r>
          </w:p>
        </w:tc>
        <w:tc>
          <w:tcPr>
            <w:tcW w:w="2160" w:type="dxa"/>
          </w:tcPr>
          <w:p w14:paraId="78F43784" w14:textId="1366BD2F" w:rsidR="003E07A7" w:rsidRDefault="003E07A7" w:rsidP="003E07A7">
            <w:r>
              <w:t>100</w:t>
            </w:r>
          </w:p>
        </w:tc>
        <w:tc>
          <w:tcPr>
            <w:tcW w:w="2168" w:type="dxa"/>
          </w:tcPr>
          <w:p w14:paraId="4C02CB52" w14:textId="1FCDC680" w:rsidR="003E07A7" w:rsidRDefault="00CF7B67" w:rsidP="003E07A7">
            <w:r>
              <w:t>0.87</w:t>
            </w:r>
          </w:p>
        </w:tc>
      </w:tr>
      <w:tr w:rsidR="003E07A7" w14:paraId="6210284E" w14:textId="77777777" w:rsidTr="003E07A7">
        <w:tc>
          <w:tcPr>
            <w:tcW w:w="786" w:type="dxa"/>
          </w:tcPr>
          <w:p w14:paraId="64E7655C" w14:textId="6BBD5C40" w:rsidR="003E07A7" w:rsidRDefault="003E07A7" w:rsidP="003E07A7">
            <w:r>
              <w:rPr>
                <w:rFonts w:cstheme="minorHAnsi"/>
              </w:rPr>
              <w:t>17</w:t>
            </w:r>
          </w:p>
        </w:tc>
        <w:tc>
          <w:tcPr>
            <w:tcW w:w="2089" w:type="dxa"/>
          </w:tcPr>
          <w:p w14:paraId="1C28717C" w14:textId="21400E8E" w:rsidR="003E07A7" w:rsidRDefault="003E07A7" w:rsidP="003E07A7">
            <w:r w:rsidRPr="007E67F1">
              <w:t>Absolute_error</w:t>
            </w:r>
          </w:p>
        </w:tc>
        <w:tc>
          <w:tcPr>
            <w:tcW w:w="1530" w:type="dxa"/>
          </w:tcPr>
          <w:p w14:paraId="56966D93" w14:textId="6774776F" w:rsidR="003E07A7" w:rsidRDefault="003E07A7" w:rsidP="003E07A7">
            <w:r>
              <w:t>Log2</w:t>
            </w:r>
          </w:p>
        </w:tc>
        <w:tc>
          <w:tcPr>
            <w:tcW w:w="2160" w:type="dxa"/>
          </w:tcPr>
          <w:p w14:paraId="63F67DD6" w14:textId="7A16C279" w:rsidR="003E07A7" w:rsidRDefault="003E07A7" w:rsidP="003E07A7">
            <w:r>
              <w:t>50</w:t>
            </w:r>
          </w:p>
        </w:tc>
        <w:tc>
          <w:tcPr>
            <w:tcW w:w="2168" w:type="dxa"/>
          </w:tcPr>
          <w:p w14:paraId="024667FE" w14:textId="114BC43B" w:rsidR="003E07A7" w:rsidRDefault="00CF7B67" w:rsidP="003E07A7">
            <w:r>
              <w:t>0.87</w:t>
            </w:r>
          </w:p>
        </w:tc>
      </w:tr>
      <w:tr w:rsidR="003E07A7" w14:paraId="490D5212" w14:textId="77777777" w:rsidTr="003E07A7">
        <w:tc>
          <w:tcPr>
            <w:tcW w:w="786" w:type="dxa"/>
          </w:tcPr>
          <w:p w14:paraId="20E7188C" w14:textId="5A88EC26" w:rsidR="003E07A7" w:rsidRDefault="003E07A7" w:rsidP="003E07A7">
            <w:r>
              <w:rPr>
                <w:rFonts w:cstheme="minorHAnsi"/>
              </w:rPr>
              <w:t>18</w:t>
            </w:r>
          </w:p>
        </w:tc>
        <w:tc>
          <w:tcPr>
            <w:tcW w:w="2089" w:type="dxa"/>
          </w:tcPr>
          <w:p w14:paraId="5CA58607" w14:textId="317B2332" w:rsidR="003E07A7" w:rsidRDefault="003E07A7" w:rsidP="003E07A7">
            <w:r w:rsidRPr="007E67F1">
              <w:t>Absolute_error</w:t>
            </w:r>
          </w:p>
        </w:tc>
        <w:tc>
          <w:tcPr>
            <w:tcW w:w="1530" w:type="dxa"/>
          </w:tcPr>
          <w:p w14:paraId="5513AC35" w14:textId="562FA467" w:rsidR="003E07A7" w:rsidRDefault="003E07A7" w:rsidP="003E07A7">
            <w:r>
              <w:t>Log2</w:t>
            </w:r>
          </w:p>
        </w:tc>
        <w:tc>
          <w:tcPr>
            <w:tcW w:w="2160" w:type="dxa"/>
          </w:tcPr>
          <w:p w14:paraId="6EC25C25" w14:textId="7CC2D469" w:rsidR="003E07A7" w:rsidRDefault="003E07A7" w:rsidP="003E07A7">
            <w:r>
              <w:t>100</w:t>
            </w:r>
          </w:p>
        </w:tc>
        <w:tc>
          <w:tcPr>
            <w:tcW w:w="2168" w:type="dxa"/>
          </w:tcPr>
          <w:p w14:paraId="3155F10D" w14:textId="0C00EB85" w:rsidR="003E07A7" w:rsidRDefault="00CF7B67" w:rsidP="003E07A7">
            <w:r>
              <w:t>0.87</w:t>
            </w:r>
          </w:p>
        </w:tc>
      </w:tr>
      <w:tr w:rsidR="003E07A7" w14:paraId="12E9E3BE" w14:textId="77777777" w:rsidTr="003E07A7">
        <w:tc>
          <w:tcPr>
            <w:tcW w:w="786" w:type="dxa"/>
          </w:tcPr>
          <w:p w14:paraId="75A2582F" w14:textId="51D85308" w:rsidR="003E07A7" w:rsidRDefault="003E07A7" w:rsidP="003E07A7">
            <w:r>
              <w:rPr>
                <w:rFonts w:cstheme="minorHAnsi"/>
              </w:rPr>
              <w:t>19</w:t>
            </w:r>
          </w:p>
        </w:tc>
        <w:tc>
          <w:tcPr>
            <w:tcW w:w="2089" w:type="dxa"/>
          </w:tcPr>
          <w:p w14:paraId="701DFB1B" w14:textId="16DDB3DB" w:rsidR="003E07A7" w:rsidRPr="007E67F1" w:rsidRDefault="003E07A7" w:rsidP="003E07A7">
            <w:r>
              <w:t>poisson</w:t>
            </w:r>
          </w:p>
        </w:tc>
        <w:tc>
          <w:tcPr>
            <w:tcW w:w="1530" w:type="dxa"/>
          </w:tcPr>
          <w:p w14:paraId="49373AB6" w14:textId="79D45488" w:rsidR="003E07A7" w:rsidRDefault="003E07A7" w:rsidP="003E07A7">
            <w:r>
              <w:t>None</w:t>
            </w:r>
          </w:p>
        </w:tc>
        <w:tc>
          <w:tcPr>
            <w:tcW w:w="2160" w:type="dxa"/>
          </w:tcPr>
          <w:p w14:paraId="66D4345A" w14:textId="5085DC3B" w:rsidR="003E07A7" w:rsidRDefault="003E07A7" w:rsidP="003E07A7">
            <w:r>
              <w:t>50</w:t>
            </w:r>
          </w:p>
        </w:tc>
        <w:tc>
          <w:tcPr>
            <w:tcW w:w="2168" w:type="dxa"/>
          </w:tcPr>
          <w:p w14:paraId="75E95189" w14:textId="746A0D5F" w:rsidR="003E07A7" w:rsidRDefault="00CF7B67" w:rsidP="003E07A7">
            <w:r>
              <w:t>0.85</w:t>
            </w:r>
          </w:p>
        </w:tc>
      </w:tr>
      <w:tr w:rsidR="003E07A7" w14:paraId="6F1B4DD5" w14:textId="77777777" w:rsidTr="003E07A7">
        <w:tc>
          <w:tcPr>
            <w:tcW w:w="786" w:type="dxa"/>
          </w:tcPr>
          <w:p w14:paraId="31D2A3F3" w14:textId="72F642F4" w:rsidR="003E07A7" w:rsidRDefault="003E07A7" w:rsidP="003E07A7">
            <w:r>
              <w:rPr>
                <w:rFonts w:cstheme="minorHAnsi"/>
              </w:rPr>
              <w:t>20</w:t>
            </w:r>
          </w:p>
        </w:tc>
        <w:tc>
          <w:tcPr>
            <w:tcW w:w="2089" w:type="dxa"/>
          </w:tcPr>
          <w:p w14:paraId="78E87665" w14:textId="7260262C" w:rsidR="003E07A7" w:rsidRPr="007E67F1" w:rsidRDefault="003E07A7" w:rsidP="003E07A7">
            <w:r w:rsidRPr="006612A5">
              <w:t>poisson</w:t>
            </w:r>
          </w:p>
        </w:tc>
        <w:tc>
          <w:tcPr>
            <w:tcW w:w="1530" w:type="dxa"/>
          </w:tcPr>
          <w:p w14:paraId="0912E7B9" w14:textId="61BBD13A" w:rsidR="003E07A7" w:rsidRDefault="003E07A7" w:rsidP="003E07A7">
            <w:r>
              <w:t>None</w:t>
            </w:r>
          </w:p>
        </w:tc>
        <w:tc>
          <w:tcPr>
            <w:tcW w:w="2160" w:type="dxa"/>
          </w:tcPr>
          <w:p w14:paraId="35504E65" w14:textId="3A5EB540" w:rsidR="003E07A7" w:rsidRDefault="003E07A7" w:rsidP="003E07A7">
            <w:r>
              <w:t>100</w:t>
            </w:r>
          </w:p>
        </w:tc>
        <w:tc>
          <w:tcPr>
            <w:tcW w:w="2168" w:type="dxa"/>
          </w:tcPr>
          <w:p w14:paraId="64DC3648" w14:textId="26B94FD9" w:rsidR="003E07A7" w:rsidRDefault="00CF7B67" w:rsidP="003E07A7">
            <w:r>
              <w:t>0.85</w:t>
            </w:r>
          </w:p>
        </w:tc>
      </w:tr>
      <w:tr w:rsidR="003E07A7" w14:paraId="7BF21655" w14:textId="77777777" w:rsidTr="003E07A7">
        <w:tc>
          <w:tcPr>
            <w:tcW w:w="786" w:type="dxa"/>
          </w:tcPr>
          <w:p w14:paraId="0585D0E1" w14:textId="6C737DCE" w:rsidR="003E07A7" w:rsidRDefault="003E07A7" w:rsidP="003E07A7">
            <w:r>
              <w:rPr>
                <w:rFonts w:cstheme="minorHAnsi"/>
              </w:rPr>
              <w:t>21</w:t>
            </w:r>
          </w:p>
        </w:tc>
        <w:tc>
          <w:tcPr>
            <w:tcW w:w="2089" w:type="dxa"/>
          </w:tcPr>
          <w:p w14:paraId="79AAFBCF" w14:textId="6DA56C54" w:rsidR="003E07A7" w:rsidRPr="007E67F1" w:rsidRDefault="003E07A7" w:rsidP="003E07A7">
            <w:r w:rsidRPr="006612A5">
              <w:t>poisson</w:t>
            </w:r>
          </w:p>
        </w:tc>
        <w:tc>
          <w:tcPr>
            <w:tcW w:w="1530" w:type="dxa"/>
          </w:tcPr>
          <w:p w14:paraId="2F8B3D9E" w14:textId="7D568698" w:rsidR="003E07A7" w:rsidRDefault="003E07A7" w:rsidP="003E07A7">
            <w:r>
              <w:t>Sqrt</w:t>
            </w:r>
          </w:p>
        </w:tc>
        <w:tc>
          <w:tcPr>
            <w:tcW w:w="2160" w:type="dxa"/>
          </w:tcPr>
          <w:p w14:paraId="0BC7B556" w14:textId="5E5C2EB7" w:rsidR="003E07A7" w:rsidRDefault="003E07A7" w:rsidP="003E07A7">
            <w:r>
              <w:t>50</w:t>
            </w:r>
          </w:p>
        </w:tc>
        <w:tc>
          <w:tcPr>
            <w:tcW w:w="2168" w:type="dxa"/>
          </w:tcPr>
          <w:p w14:paraId="07845D0B" w14:textId="0FFAFA56" w:rsidR="003E07A7" w:rsidRDefault="00CF7B67" w:rsidP="003E07A7">
            <w:r>
              <w:t>0.86</w:t>
            </w:r>
          </w:p>
        </w:tc>
      </w:tr>
      <w:tr w:rsidR="003E07A7" w14:paraId="7438FCFC" w14:textId="77777777" w:rsidTr="003E07A7">
        <w:tc>
          <w:tcPr>
            <w:tcW w:w="786" w:type="dxa"/>
          </w:tcPr>
          <w:p w14:paraId="114FA295" w14:textId="25AE28B8" w:rsidR="003E07A7" w:rsidRDefault="003E07A7" w:rsidP="003E07A7">
            <w:r>
              <w:rPr>
                <w:rFonts w:cstheme="minorHAnsi"/>
              </w:rPr>
              <w:t>22</w:t>
            </w:r>
          </w:p>
        </w:tc>
        <w:tc>
          <w:tcPr>
            <w:tcW w:w="2089" w:type="dxa"/>
          </w:tcPr>
          <w:p w14:paraId="371CF097" w14:textId="7E39C693" w:rsidR="003E07A7" w:rsidRPr="007E67F1" w:rsidRDefault="003E07A7" w:rsidP="003E07A7">
            <w:r w:rsidRPr="006612A5">
              <w:t>poisson</w:t>
            </w:r>
          </w:p>
        </w:tc>
        <w:tc>
          <w:tcPr>
            <w:tcW w:w="1530" w:type="dxa"/>
          </w:tcPr>
          <w:p w14:paraId="6C46AF1D" w14:textId="7B765DF7" w:rsidR="003E07A7" w:rsidRDefault="003E07A7" w:rsidP="003E07A7">
            <w:r>
              <w:t>sqrt</w:t>
            </w:r>
          </w:p>
        </w:tc>
        <w:tc>
          <w:tcPr>
            <w:tcW w:w="2160" w:type="dxa"/>
          </w:tcPr>
          <w:p w14:paraId="6EB8D8B4" w14:textId="117913DA" w:rsidR="003E07A7" w:rsidRDefault="003E07A7" w:rsidP="003E07A7">
            <w:r>
              <w:t>100</w:t>
            </w:r>
          </w:p>
        </w:tc>
        <w:tc>
          <w:tcPr>
            <w:tcW w:w="2168" w:type="dxa"/>
          </w:tcPr>
          <w:p w14:paraId="445E6441" w14:textId="302AD1C7" w:rsidR="003E07A7" w:rsidRDefault="00CF7B67" w:rsidP="003E07A7">
            <w:r>
              <w:t>0.87</w:t>
            </w:r>
          </w:p>
        </w:tc>
      </w:tr>
      <w:tr w:rsidR="003E07A7" w14:paraId="08EBEAB9" w14:textId="77777777" w:rsidTr="003E07A7">
        <w:tc>
          <w:tcPr>
            <w:tcW w:w="786" w:type="dxa"/>
          </w:tcPr>
          <w:p w14:paraId="494E348D" w14:textId="255CEF71" w:rsidR="003E07A7" w:rsidRDefault="003E07A7" w:rsidP="003E07A7">
            <w:r>
              <w:rPr>
                <w:rFonts w:cstheme="minorHAnsi"/>
              </w:rPr>
              <w:t>23</w:t>
            </w:r>
          </w:p>
        </w:tc>
        <w:tc>
          <w:tcPr>
            <w:tcW w:w="2089" w:type="dxa"/>
          </w:tcPr>
          <w:p w14:paraId="5842D95E" w14:textId="0984038C" w:rsidR="003E07A7" w:rsidRPr="007E67F1" w:rsidRDefault="003E07A7" w:rsidP="003E07A7">
            <w:r w:rsidRPr="006612A5">
              <w:t>poisson</w:t>
            </w:r>
          </w:p>
        </w:tc>
        <w:tc>
          <w:tcPr>
            <w:tcW w:w="1530" w:type="dxa"/>
          </w:tcPr>
          <w:p w14:paraId="1799C451" w14:textId="06FFCA8A" w:rsidR="003E07A7" w:rsidRDefault="003E07A7" w:rsidP="003E07A7">
            <w:r>
              <w:t>Log2</w:t>
            </w:r>
          </w:p>
        </w:tc>
        <w:tc>
          <w:tcPr>
            <w:tcW w:w="2160" w:type="dxa"/>
          </w:tcPr>
          <w:p w14:paraId="010D10C0" w14:textId="6CFB3EDA" w:rsidR="003E07A7" w:rsidRDefault="003E07A7" w:rsidP="003E07A7">
            <w:r>
              <w:t>50</w:t>
            </w:r>
          </w:p>
        </w:tc>
        <w:tc>
          <w:tcPr>
            <w:tcW w:w="2168" w:type="dxa"/>
          </w:tcPr>
          <w:p w14:paraId="6D484780" w14:textId="2A632B26" w:rsidR="003E07A7" w:rsidRDefault="00CF7B67" w:rsidP="003E07A7">
            <w:r>
              <w:t>0.86</w:t>
            </w:r>
          </w:p>
        </w:tc>
      </w:tr>
      <w:tr w:rsidR="003E07A7" w14:paraId="1DF90E6F" w14:textId="77777777" w:rsidTr="003E07A7">
        <w:tc>
          <w:tcPr>
            <w:tcW w:w="786" w:type="dxa"/>
          </w:tcPr>
          <w:p w14:paraId="5D98658A" w14:textId="795A784C" w:rsidR="003E07A7" w:rsidRDefault="003E07A7" w:rsidP="003E07A7">
            <w:r>
              <w:rPr>
                <w:rFonts w:cstheme="minorHAnsi"/>
              </w:rPr>
              <w:t>24</w:t>
            </w:r>
          </w:p>
        </w:tc>
        <w:tc>
          <w:tcPr>
            <w:tcW w:w="2089" w:type="dxa"/>
          </w:tcPr>
          <w:p w14:paraId="3A7C5106" w14:textId="2888B501" w:rsidR="003E07A7" w:rsidRPr="007E67F1" w:rsidRDefault="003E07A7" w:rsidP="003E07A7">
            <w:r w:rsidRPr="006612A5">
              <w:t>poisson</w:t>
            </w:r>
          </w:p>
        </w:tc>
        <w:tc>
          <w:tcPr>
            <w:tcW w:w="1530" w:type="dxa"/>
          </w:tcPr>
          <w:p w14:paraId="4E3D309D" w14:textId="1E09C2B6" w:rsidR="003E07A7" w:rsidRDefault="003E07A7" w:rsidP="003E07A7">
            <w:r>
              <w:t>Log2</w:t>
            </w:r>
          </w:p>
        </w:tc>
        <w:tc>
          <w:tcPr>
            <w:tcW w:w="2160" w:type="dxa"/>
          </w:tcPr>
          <w:p w14:paraId="1C7EE448" w14:textId="7DA714EC" w:rsidR="003E07A7" w:rsidRDefault="003E07A7" w:rsidP="003E07A7">
            <w:r>
              <w:t>100</w:t>
            </w:r>
          </w:p>
        </w:tc>
        <w:tc>
          <w:tcPr>
            <w:tcW w:w="2168" w:type="dxa"/>
          </w:tcPr>
          <w:p w14:paraId="4B08718D" w14:textId="45E70A0C" w:rsidR="003E07A7" w:rsidRDefault="00CF7B67" w:rsidP="003E07A7">
            <w:r>
              <w:t>0.8</w:t>
            </w:r>
            <w:r w:rsidR="00D755EF">
              <w:t>6</w:t>
            </w:r>
          </w:p>
        </w:tc>
      </w:tr>
      <w:bookmarkEnd w:id="0"/>
    </w:tbl>
    <w:p w14:paraId="50E4F6FD" w14:textId="77777777" w:rsidR="00D361BB" w:rsidRDefault="00D361BB" w:rsidP="00D361BB"/>
    <w:p w14:paraId="0F97E65B" w14:textId="6B08E46D" w:rsidR="003432A6" w:rsidRDefault="00057180" w:rsidP="003432A6">
      <w:pPr>
        <w:pStyle w:val="ListParagraph"/>
      </w:pPr>
      <w:r>
        <w:t xml:space="preserve">B - </w:t>
      </w:r>
      <w:r w:rsidR="00D361BB">
        <w:t>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980"/>
        <w:gridCol w:w="1620"/>
        <w:gridCol w:w="1530"/>
        <w:gridCol w:w="2806"/>
      </w:tblGrid>
      <w:tr w:rsidR="003E07A7" w:rsidRPr="00A1445E" w14:paraId="3F5BDEFC" w14:textId="3EB76A65" w:rsidTr="003E07A7">
        <w:tc>
          <w:tcPr>
            <w:tcW w:w="805" w:type="dxa"/>
          </w:tcPr>
          <w:p w14:paraId="63CB2327" w14:textId="573D7045" w:rsidR="003E07A7" w:rsidRPr="00A1445E" w:rsidRDefault="003E07A7" w:rsidP="003432A6">
            <w:pPr>
              <w:rPr>
                <w:rFonts w:cstheme="minorHAnsi"/>
              </w:rPr>
            </w:pPr>
            <w:r>
              <w:t>S.No</w:t>
            </w:r>
          </w:p>
        </w:tc>
        <w:tc>
          <w:tcPr>
            <w:tcW w:w="1980" w:type="dxa"/>
          </w:tcPr>
          <w:p w14:paraId="06FEBD69" w14:textId="116A1FBD" w:rsidR="003E07A7" w:rsidRPr="00A1445E" w:rsidRDefault="003E07A7" w:rsidP="003432A6">
            <w:pPr>
              <w:rPr>
                <w:rFonts w:cstheme="minorHAnsi"/>
              </w:rPr>
            </w:pPr>
            <w:r>
              <w:t>Criterion</w:t>
            </w:r>
          </w:p>
        </w:tc>
        <w:tc>
          <w:tcPr>
            <w:tcW w:w="1620" w:type="dxa"/>
          </w:tcPr>
          <w:p w14:paraId="75B517B8" w14:textId="2F5048C3" w:rsidR="003E07A7" w:rsidRPr="00A1445E" w:rsidRDefault="003E07A7" w:rsidP="003432A6">
            <w:pPr>
              <w:rPr>
                <w:rFonts w:cstheme="minorHAnsi"/>
              </w:rPr>
            </w:pPr>
            <w:r>
              <w:t>Splitter</w:t>
            </w:r>
          </w:p>
        </w:tc>
        <w:tc>
          <w:tcPr>
            <w:tcW w:w="1530" w:type="dxa"/>
          </w:tcPr>
          <w:p w14:paraId="2AB4D7AD" w14:textId="26E36A01" w:rsidR="003E07A7" w:rsidRDefault="003E07A7" w:rsidP="003432A6">
            <w:pPr>
              <w:rPr>
                <w:rFonts w:cstheme="minorHAnsi"/>
              </w:rPr>
            </w:pPr>
            <w:r>
              <w:rPr>
                <w:rFonts w:cstheme="minorHAnsi"/>
              </w:rPr>
              <w:t>Max_features</w:t>
            </w:r>
          </w:p>
        </w:tc>
        <w:tc>
          <w:tcPr>
            <w:tcW w:w="2806" w:type="dxa"/>
          </w:tcPr>
          <w:p w14:paraId="1D796A9A" w14:textId="574C71C1" w:rsidR="003E07A7" w:rsidRPr="00A1445E" w:rsidRDefault="003E07A7" w:rsidP="003432A6">
            <w:pPr>
              <w:rPr>
                <w:rFonts w:cstheme="minorHAnsi"/>
              </w:rPr>
            </w:pPr>
            <w:r>
              <w:rPr>
                <w:rFonts w:cstheme="minorHAnsi"/>
              </w:rPr>
              <w:t>R value</w:t>
            </w:r>
          </w:p>
        </w:tc>
      </w:tr>
      <w:tr w:rsidR="003E07A7" w:rsidRPr="00A1445E" w14:paraId="67C8E586" w14:textId="55FB5B7A" w:rsidTr="003E07A7">
        <w:tc>
          <w:tcPr>
            <w:tcW w:w="805" w:type="dxa"/>
          </w:tcPr>
          <w:p w14:paraId="2C02F093" w14:textId="4F300FE0" w:rsidR="003E07A7" w:rsidRPr="00A1445E" w:rsidRDefault="003E07A7" w:rsidP="003432A6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80" w:type="dxa"/>
          </w:tcPr>
          <w:p w14:paraId="7F8515C8" w14:textId="1EEF0925" w:rsidR="003E07A7" w:rsidRPr="00A1445E" w:rsidRDefault="003E07A7" w:rsidP="003432A6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Pr="00A1445E">
              <w:rPr>
                <w:rFonts w:cstheme="minorHAnsi"/>
              </w:rPr>
              <w:t>riedman_mse</w:t>
            </w:r>
          </w:p>
        </w:tc>
        <w:tc>
          <w:tcPr>
            <w:tcW w:w="1620" w:type="dxa"/>
          </w:tcPr>
          <w:p w14:paraId="2FA1A879" w14:textId="77777777" w:rsidR="003E07A7" w:rsidRPr="00A1445E" w:rsidRDefault="003E07A7" w:rsidP="003432A6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best</w:t>
            </w:r>
          </w:p>
        </w:tc>
        <w:tc>
          <w:tcPr>
            <w:tcW w:w="1530" w:type="dxa"/>
          </w:tcPr>
          <w:p w14:paraId="28EC6191" w14:textId="510AE9F5" w:rsidR="003E07A7" w:rsidRPr="003432A6" w:rsidRDefault="003E07A7" w:rsidP="003432A6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2806" w:type="dxa"/>
          </w:tcPr>
          <w:p w14:paraId="1DE39AA7" w14:textId="462DE32C" w:rsidR="003E07A7" w:rsidRPr="003432A6" w:rsidRDefault="003E07A7" w:rsidP="003432A6">
            <w:pPr>
              <w:rPr>
                <w:rFonts w:cstheme="minorHAnsi"/>
              </w:rPr>
            </w:pPr>
            <w:r w:rsidRPr="003432A6">
              <w:rPr>
                <w:rFonts w:cstheme="minorHAnsi"/>
              </w:rPr>
              <w:t>0.</w:t>
            </w:r>
            <w:r w:rsidR="0058105C">
              <w:rPr>
                <w:rFonts w:cstheme="minorHAnsi"/>
              </w:rPr>
              <w:t>70</w:t>
            </w:r>
          </w:p>
          <w:p w14:paraId="26F146BE" w14:textId="77777777" w:rsidR="003E07A7" w:rsidRPr="00A1445E" w:rsidRDefault="003E07A7" w:rsidP="003432A6">
            <w:pPr>
              <w:rPr>
                <w:rFonts w:cstheme="minorHAnsi"/>
              </w:rPr>
            </w:pPr>
          </w:p>
        </w:tc>
      </w:tr>
      <w:tr w:rsidR="003E07A7" w:rsidRPr="00A1445E" w14:paraId="64C71CAA" w14:textId="11339E53" w:rsidTr="003E07A7">
        <w:tc>
          <w:tcPr>
            <w:tcW w:w="805" w:type="dxa"/>
          </w:tcPr>
          <w:p w14:paraId="6C560F54" w14:textId="01DDDBF8" w:rsidR="003E07A7" w:rsidRPr="00A1445E" w:rsidRDefault="003E07A7" w:rsidP="003E07A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</w:t>
            </w:r>
          </w:p>
        </w:tc>
        <w:tc>
          <w:tcPr>
            <w:tcW w:w="1980" w:type="dxa"/>
          </w:tcPr>
          <w:p w14:paraId="211A2F08" w14:textId="21DE8E75" w:rsidR="003E07A7" w:rsidRPr="00A1445E" w:rsidRDefault="003E07A7" w:rsidP="003E07A7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Pr="00A1445E">
              <w:rPr>
                <w:rFonts w:cstheme="minorHAnsi"/>
              </w:rPr>
              <w:t>riedman_mse</w:t>
            </w:r>
          </w:p>
        </w:tc>
        <w:tc>
          <w:tcPr>
            <w:tcW w:w="1620" w:type="dxa"/>
          </w:tcPr>
          <w:p w14:paraId="048B0839" w14:textId="113FC3D7" w:rsidR="003E07A7" w:rsidRPr="00A1445E" w:rsidRDefault="003E07A7" w:rsidP="003E07A7">
            <w:pPr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 w:rsidRPr="00A1445E">
              <w:rPr>
                <w:rFonts w:cstheme="minorHAnsi"/>
              </w:rPr>
              <w:t xml:space="preserve">andom </w:t>
            </w:r>
          </w:p>
        </w:tc>
        <w:tc>
          <w:tcPr>
            <w:tcW w:w="1530" w:type="dxa"/>
          </w:tcPr>
          <w:p w14:paraId="18E9B426" w14:textId="5B74FFA9" w:rsidR="003E07A7" w:rsidRPr="003432A6" w:rsidRDefault="003E07A7" w:rsidP="003E07A7">
            <w:pPr>
              <w:rPr>
                <w:rFonts w:cstheme="minorHAnsi"/>
              </w:rPr>
            </w:pPr>
            <w:r w:rsidRPr="001D66E8">
              <w:rPr>
                <w:rFonts w:cstheme="minorHAnsi"/>
              </w:rPr>
              <w:t>None</w:t>
            </w:r>
          </w:p>
        </w:tc>
        <w:tc>
          <w:tcPr>
            <w:tcW w:w="2806" w:type="dxa"/>
          </w:tcPr>
          <w:p w14:paraId="044D8B95" w14:textId="056C0AB5" w:rsidR="003E07A7" w:rsidRPr="00A1445E" w:rsidRDefault="003E07A7" w:rsidP="003E07A7">
            <w:pPr>
              <w:rPr>
                <w:rFonts w:cstheme="minorHAnsi"/>
              </w:rPr>
            </w:pPr>
            <w:r w:rsidRPr="003432A6">
              <w:rPr>
                <w:rFonts w:cstheme="minorHAnsi"/>
              </w:rPr>
              <w:t>0.7</w:t>
            </w:r>
            <w:r w:rsidR="0058105C">
              <w:rPr>
                <w:rFonts w:cstheme="minorHAnsi"/>
              </w:rPr>
              <w:t>3</w:t>
            </w:r>
          </w:p>
        </w:tc>
      </w:tr>
      <w:tr w:rsidR="003E07A7" w:rsidRPr="00A1445E" w14:paraId="6DC6E8C4" w14:textId="2DF073CD" w:rsidTr="003E07A7">
        <w:tc>
          <w:tcPr>
            <w:tcW w:w="805" w:type="dxa"/>
          </w:tcPr>
          <w:p w14:paraId="0574569A" w14:textId="374C7988" w:rsidR="003E07A7" w:rsidRPr="00A1445E" w:rsidRDefault="003E07A7" w:rsidP="003E07A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80" w:type="dxa"/>
          </w:tcPr>
          <w:p w14:paraId="45A39B2C" w14:textId="3C96EFA5" w:rsidR="003E07A7" w:rsidRPr="00A1445E" w:rsidRDefault="003E07A7" w:rsidP="003E07A7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squared_error</w:t>
            </w:r>
          </w:p>
        </w:tc>
        <w:tc>
          <w:tcPr>
            <w:tcW w:w="1620" w:type="dxa"/>
          </w:tcPr>
          <w:p w14:paraId="3084B2AA" w14:textId="77777777" w:rsidR="003E07A7" w:rsidRPr="00A1445E" w:rsidRDefault="003E07A7" w:rsidP="003E07A7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best</w:t>
            </w:r>
          </w:p>
        </w:tc>
        <w:tc>
          <w:tcPr>
            <w:tcW w:w="1530" w:type="dxa"/>
          </w:tcPr>
          <w:p w14:paraId="15C12BCF" w14:textId="3280DFAC" w:rsidR="003E07A7" w:rsidRPr="003432A6" w:rsidRDefault="003E07A7" w:rsidP="003E07A7">
            <w:pPr>
              <w:rPr>
                <w:rFonts w:cstheme="minorHAnsi"/>
              </w:rPr>
            </w:pPr>
            <w:r w:rsidRPr="001D66E8">
              <w:rPr>
                <w:rFonts w:cstheme="minorHAnsi"/>
              </w:rPr>
              <w:t>None</w:t>
            </w:r>
          </w:p>
        </w:tc>
        <w:tc>
          <w:tcPr>
            <w:tcW w:w="2806" w:type="dxa"/>
          </w:tcPr>
          <w:p w14:paraId="7C973A70" w14:textId="58B0E800" w:rsidR="003E07A7" w:rsidRPr="00A1445E" w:rsidRDefault="003E07A7" w:rsidP="003E07A7">
            <w:pPr>
              <w:rPr>
                <w:rFonts w:cstheme="minorHAnsi"/>
              </w:rPr>
            </w:pPr>
            <w:r w:rsidRPr="003432A6">
              <w:rPr>
                <w:rFonts w:cstheme="minorHAnsi"/>
              </w:rPr>
              <w:t>0.6843657056447416</w:t>
            </w:r>
          </w:p>
        </w:tc>
      </w:tr>
      <w:tr w:rsidR="003E07A7" w:rsidRPr="00A1445E" w14:paraId="0D6B9F3A" w14:textId="50A9D904" w:rsidTr="003E07A7">
        <w:tc>
          <w:tcPr>
            <w:tcW w:w="805" w:type="dxa"/>
          </w:tcPr>
          <w:p w14:paraId="19E98F86" w14:textId="0BDF3858" w:rsidR="003E07A7" w:rsidRPr="00A1445E" w:rsidRDefault="003E07A7" w:rsidP="003E07A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80" w:type="dxa"/>
          </w:tcPr>
          <w:p w14:paraId="02DC8C36" w14:textId="5B2AF443" w:rsidR="003E07A7" w:rsidRPr="00A1445E" w:rsidRDefault="003E07A7" w:rsidP="003E07A7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squared_error</w:t>
            </w:r>
          </w:p>
        </w:tc>
        <w:tc>
          <w:tcPr>
            <w:tcW w:w="1620" w:type="dxa"/>
          </w:tcPr>
          <w:p w14:paraId="61FBA166" w14:textId="77777777" w:rsidR="003E07A7" w:rsidRPr="00A1445E" w:rsidRDefault="003E07A7" w:rsidP="003E07A7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random</w:t>
            </w:r>
          </w:p>
        </w:tc>
        <w:tc>
          <w:tcPr>
            <w:tcW w:w="1530" w:type="dxa"/>
          </w:tcPr>
          <w:p w14:paraId="3D71DD24" w14:textId="151184D5" w:rsidR="003E07A7" w:rsidRPr="003432A6" w:rsidRDefault="003E07A7" w:rsidP="003E07A7">
            <w:pPr>
              <w:rPr>
                <w:rFonts w:cstheme="minorHAnsi"/>
              </w:rPr>
            </w:pPr>
            <w:r w:rsidRPr="001D66E8">
              <w:rPr>
                <w:rFonts w:cstheme="minorHAnsi"/>
              </w:rPr>
              <w:t>None</w:t>
            </w:r>
          </w:p>
        </w:tc>
        <w:tc>
          <w:tcPr>
            <w:tcW w:w="2806" w:type="dxa"/>
          </w:tcPr>
          <w:p w14:paraId="1EF751E3" w14:textId="2EBA5594" w:rsidR="003E07A7" w:rsidRPr="00A1445E" w:rsidRDefault="003E07A7" w:rsidP="003E07A7">
            <w:pPr>
              <w:rPr>
                <w:rFonts w:cstheme="minorHAnsi"/>
              </w:rPr>
            </w:pPr>
            <w:r w:rsidRPr="003432A6">
              <w:rPr>
                <w:rFonts w:cstheme="minorHAnsi"/>
              </w:rPr>
              <w:t>0.7537133297740599</w:t>
            </w:r>
          </w:p>
        </w:tc>
      </w:tr>
      <w:tr w:rsidR="003E07A7" w:rsidRPr="00A1445E" w14:paraId="54B36DC1" w14:textId="110D265E" w:rsidTr="003E07A7">
        <w:tc>
          <w:tcPr>
            <w:tcW w:w="805" w:type="dxa"/>
          </w:tcPr>
          <w:p w14:paraId="4F00F847" w14:textId="0D813B99" w:rsidR="003E07A7" w:rsidRPr="00A1445E" w:rsidRDefault="003E07A7" w:rsidP="003E07A7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980" w:type="dxa"/>
          </w:tcPr>
          <w:p w14:paraId="74C81E07" w14:textId="3033D1B6" w:rsidR="003E07A7" w:rsidRPr="00A1445E" w:rsidRDefault="003E07A7" w:rsidP="003E07A7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absolute_error</w:t>
            </w:r>
          </w:p>
        </w:tc>
        <w:tc>
          <w:tcPr>
            <w:tcW w:w="1620" w:type="dxa"/>
          </w:tcPr>
          <w:p w14:paraId="3C34E7F5" w14:textId="77777777" w:rsidR="003E07A7" w:rsidRPr="00A1445E" w:rsidRDefault="003E07A7" w:rsidP="003E07A7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best</w:t>
            </w:r>
          </w:p>
        </w:tc>
        <w:tc>
          <w:tcPr>
            <w:tcW w:w="1530" w:type="dxa"/>
          </w:tcPr>
          <w:p w14:paraId="578E544D" w14:textId="5C218D75" w:rsidR="003E07A7" w:rsidRPr="003432A6" w:rsidRDefault="003E07A7" w:rsidP="003E07A7">
            <w:pPr>
              <w:rPr>
                <w:rFonts w:cstheme="minorHAnsi"/>
              </w:rPr>
            </w:pPr>
            <w:r w:rsidRPr="001D66E8">
              <w:rPr>
                <w:rFonts w:cstheme="minorHAnsi"/>
              </w:rPr>
              <w:t>None</w:t>
            </w:r>
          </w:p>
        </w:tc>
        <w:tc>
          <w:tcPr>
            <w:tcW w:w="2806" w:type="dxa"/>
          </w:tcPr>
          <w:p w14:paraId="4085A0C4" w14:textId="543D87C4" w:rsidR="003E07A7" w:rsidRPr="00A1445E" w:rsidRDefault="003E07A7" w:rsidP="003E07A7">
            <w:pPr>
              <w:rPr>
                <w:rFonts w:cstheme="minorHAnsi"/>
              </w:rPr>
            </w:pPr>
            <w:r w:rsidRPr="003432A6">
              <w:rPr>
                <w:rFonts w:cstheme="minorHAnsi"/>
              </w:rPr>
              <w:t>0.6749612314344458</w:t>
            </w:r>
          </w:p>
        </w:tc>
      </w:tr>
      <w:tr w:rsidR="003E07A7" w:rsidRPr="00A1445E" w14:paraId="7D6C80B3" w14:textId="61755704" w:rsidTr="003E07A7">
        <w:tc>
          <w:tcPr>
            <w:tcW w:w="805" w:type="dxa"/>
          </w:tcPr>
          <w:p w14:paraId="3419706A" w14:textId="31D815D4" w:rsidR="003E07A7" w:rsidRPr="00A1445E" w:rsidRDefault="003E07A7" w:rsidP="003E07A7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980" w:type="dxa"/>
          </w:tcPr>
          <w:p w14:paraId="02867775" w14:textId="7341885E" w:rsidR="003E07A7" w:rsidRPr="00A1445E" w:rsidRDefault="003E07A7" w:rsidP="003E07A7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absolute_error</w:t>
            </w:r>
          </w:p>
        </w:tc>
        <w:tc>
          <w:tcPr>
            <w:tcW w:w="1620" w:type="dxa"/>
          </w:tcPr>
          <w:p w14:paraId="7BA17E05" w14:textId="77777777" w:rsidR="003E07A7" w:rsidRPr="00A1445E" w:rsidRDefault="003E07A7" w:rsidP="003E07A7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random</w:t>
            </w:r>
          </w:p>
        </w:tc>
        <w:tc>
          <w:tcPr>
            <w:tcW w:w="1530" w:type="dxa"/>
          </w:tcPr>
          <w:p w14:paraId="11A8DACA" w14:textId="0E3CB68C" w:rsidR="003E07A7" w:rsidRPr="003432A6" w:rsidRDefault="003E07A7" w:rsidP="003E07A7">
            <w:pPr>
              <w:rPr>
                <w:rFonts w:cstheme="minorHAnsi"/>
              </w:rPr>
            </w:pPr>
            <w:r w:rsidRPr="001D66E8">
              <w:rPr>
                <w:rFonts w:cstheme="minorHAnsi"/>
              </w:rPr>
              <w:t>None</w:t>
            </w:r>
          </w:p>
        </w:tc>
        <w:tc>
          <w:tcPr>
            <w:tcW w:w="2806" w:type="dxa"/>
          </w:tcPr>
          <w:p w14:paraId="6D983028" w14:textId="0A44EF9C" w:rsidR="003E07A7" w:rsidRPr="00A1445E" w:rsidRDefault="003E07A7" w:rsidP="003E07A7">
            <w:pPr>
              <w:rPr>
                <w:rFonts w:cstheme="minorHAnsi"/>
              </w:rPr>
            </w:pPr>
            <w:r w:rsidRPr="003432A6">
              <w:rPr>
                <w:rFonts w:cstheme="minorHAnsi"/>
              </w:rPr>
              <w:t>0.7460729701361937</w:t>
            </w:r>
          </w:p>
        </w:tc>
      </w:tr>
      <w:tr w:rsidR="003E07A7" w:rsidRPr="00A1445E" w14:paraId="06AEC980" w14:textId="027C6A77" w:rsidTr="003E07A7">
        <w:tc>
          <w:tcPr>
            <w:tcW w:w="805" w:type="dxa"/>
          </w:tcPr>
          <w:p w14:paraId="782123BE" w14:textId="49CA372A" w:rsidR="003E07A7" w:rsidRPr="00A1445E" w:rsidRDefault="003E07A7" w:rsidP="003E07A7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980" w:type="dxa"/>
          </w:tcPr>
          <w:p w14:paraId="46923FC0" w14:textId="4EFA6C7F" w:rsidR="003E07A7" w:rsidRPr="00A1445E" w:rsidRDefault="003E07A7" w:rsidP="003E07A7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poisson</w:t>
            </w:r>
          </w:p>
        </w:tc>
        <w:tc>
          <w:tcPr>
            <w:tcW w:w="1620" w:type="dxa"/>
          </w:tcPr>
          <w:p w14:paraId="73A471CD" w14:textId="77777777" w:rsidR="003E07A7" w:rsidRPr="00A1445E" w:rsidRDefault="003E07A7" w:rsidP="003E07A7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best</w:t>
            </w:r>
          </w:p>
        </w:tc>
        <w:tc>
          <w:tcPr>
            <w:tcW w:w="1530" w:type="dxa"/>
          </w:tcPr>
          <w:p w14:paraId="0610D7C1" w14:textId="4A33C1B2" w:rsidR="003E07A7" w:rsidRPr="003432A6" w:rsidRDefault="003E07A7" w:rsidP="003E07A7">
            <w:pPr>
              <w:rPr>
                <w:rFonts w:cstheme="minorHAnsi"/>
              </w:rPr>
            </w:pPr>
            <w:r w:rsidRPr="001D66E8">
              <w:rPr>
                <w:rFonts w:cstheme="minorHAnsi"/>
              </w:rPr>
              <w:t>None</w:t>
            </w:r>
          </w:p>
        </w:tc>
        <w:tc>
          <w:tcPr>
            <w:tcW w:w="2806" w:type="dxa"/>
          </w:tcPr>
          <w:p w14:paraId="7A0D1B7D" w14:textId="15DE23D1" w:rsidR="003E07A7" w:rsidRPr="00A1445E" w:rsidRDefault="003E07A7" w:rsidP="003E07A7">
            <w:pPr>
              <w:rPr>
                <w:rFonts w:cstheme="minorHAnsi"/>
              </w:rPr>
            </w:pPr>
            <w:r w:rsidRPr="003432A6">
              <w:rPr>
                <w:rFonts w:cstheme="minorHAnsi"/>
              </w:rPr>
              <w:t>0.7284245497681144</w:t>
            </w:r>
          </w:p>
        </w:tc>
      </w:tr>
      <w:tr w:rsidR="003E07A7" w:rsidRPr="00A1445E" w14:paraId="105E0E41" w14:textId="63E47675" w:rsidTr="003E07A7">
        <w:tc>
          <w:tcPr>
            <w:tcW w:w="805" w:type="dxa"/>
          </w:tcPr>
          <w:p w14:paraId="05AA81D3" w14:textId="6DB3153B" w:rsidR="003E07A7" w:rsidRPr="00A1445E" w:rsidRDefault="003E07A7" w:rsidP="003E07A7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980" w:type="dxa"/>
          </w:tcPr>
          <w:p w14:paraId="7A74E912" w14:textId="2A652789" w:rsidR="003E07A7" w:rsidRPr="00A1445E" w:rsidRDefault="003E07A7" w:rsidP="003E07A7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poisson</w:t>
            </w:r>
          </w:p>
        </w:tc>
        <w:tc>
          <w:tcPr>
            <w:tcW w:w="1620" w:type="dxa"/>
          </w:tcPr>
          <w:p w14:paraId="721E52DE" w14:textId="77777777" w:rsidR="003E07A7" w:rsidRPr="00A1445E" w:rsidRDefault="003E07A7" w:rsidP="003E07A7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random</w:t>
            </w:r>
          </w:p>
        </w:tc>
        <w:tc>
          <w:tcPr>
            <w:tcW w:w="1530" w:type="dxa"/>
          </w:tcPr>
          <w:p w14:paraId="424E7ED6" w14:textId="3E9AA347" w:rsidR="003E07A7" w:rsidRPr="003432A6" w:rsidRDefault="003E07A7" w:rsidP="003E07A7">
            <w:pPr>
              <w:rPr>
                <w:rFonts w:cstheme="minorHAnsi"/>
              </w:rPr>
            </w:pPr>
            <w:r w:rsidRPr="001D66E8">
              <w:rPr>
                <w:rFonts w:cstheme="minorHAnsi"/>
              </w:rPr>
              <w:t>None</w:t>
            </w:r>
          </w:p>
        </w:tc>
        <w:tc>
          <w:tcPr>
            <w:tcW w:w="2806" w:type="dxa"/>
          </w:tcPr>
          <w:p w14:paraId="4C1286C3" w14:textId="4F31BDE3" w:rsidR="003E07A7" w:rsidRPr="003432A6" w:rsidRDefault="003E07A7" w:rsidP="003E07A7">
            <w:pPr>
              <w:rPr>
                <w:rFonts w:cstheme="minorHAnsi"/>
              </w:rPr>
            </w:pPr>
            <w:r w:rsidRPr="003432A6">
              <w:rPr>
                <w:rFonts w:cstheme="minorHAnsi"/>
              </w:rPr>
              <w:t>0.749804147521383</w:t>
            </w:r>
          </w:p>
          <w:p w14:paraId="4EA15493" w14:textId="77777777" w:rsidR="003E07A7" w:rsidRPr="00A1445E" w:rsidRDefault="003E07A7" w:rsidP="003E07A7">
            <w:pPr>
              <w:rPr>
                <w:rFonts w:cstheme="minorHAnsi"/>
              </w:rPr>
            </w:pPr>
          </w:p>
        </w:tc>
      </w:tr>
      <w:tr w:rsidR="0058105C" w:rsidRPr="00A1445E" w14:paraId="681CD2A6" w14:textId="77777777" w:rsidTr="003E07A7">
        <w:tc>
          <w:tcPr>
            <w:tcW w:w="805" w:type="dxa"/>
          </w:tcPr>
          <w:p w14:paraId="3A8C8F61" w14:textId="5DF46168" w:rsidR="0058105C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980" w:type="dxa"/>
          </w:tcPr>
          <w:p w14:paraId="3D655F5E" w14:textId="676C09F9" w:rsidR="0058105C" w:rsidRPr="00A1445E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Pr="00A1445E">
              <w:rPr>
                <w:rFonts w:cstheme="minorHAnsi"/>
              </w:rPr>
              <w:t>riedman_mse</w:t>
            </w:r>
          </w:p>
        </w:tc>
        <w:tc>
          <w:tcPr>
            <w:tcW w:w="1620" w:type="dxa"/>
          </w:tcPr>
          <w:p w14:paraId="75087EE6" w14:textId="36C77A3D" w:rsidR="0058105C" w:rsidRPr="00A1445E" w:rsidRDefault="0058105C" w:rsidP="0058105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best</w:t>
            </w:r>
          </w:p>
        </w:tc>
        <w:tc>
          <w:tcPr>
            <w:tcW w:w="1530" w:type="dxa"/>
          </w:tcPr>
          <w:p w14:paraId="61F93104" w14:textId="1130DB0C" w:rsidR="0058105C" w:rsidRPr="001D66E8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sqrt</w:t>
            </w:r>
          </w:p>
        </w:tc>
        <w:tc>
          <w:tcPr>
            <w:tcW w:w="2806" w:type="dxa"/>
          </w:tcPr>
          <w:p w14:paraId="2FDA6336" w14:textId="41F7B9E5" w:rsidR="0058105C" w:rsidRPr="003432A6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0.59</w:t>
            </w:r>
          </w:p>
        </w:tc>
      </w:tr>
      <w:tr w:rsidR="0058105C" w:rsidRPr="00A1445E" w14:paraId="6BB75ECC" w14:textId="77777777" w:rsidTr="003E07A7">
        <w:tc>
          <w:tcPr>
            <w:tcW w:w="805" w:type="dxa"/>
          </w:tcPr>
          <w:p w14:paraId="34CA27D0" w14:textId="3CCEFD2B" w:rsidR="0058105C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980" w:type="dxa"/>
          </w:tcPr>
          <w:p w14:paraId="4A66138E" w14:textId="1DA93567" w:rsidR="0058105C" w:rsidRPr="00A1445E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Pr="00A1445E">
              <w:rPr>
                <w:rFonts w:cstheme="minorHAnsi"/>
              </w:rPr>
              <w:t>riedman_mse</w:t>
            </w:r>
          </w:p>
        </w:tc>
        <w:tc>
          <w:tcPr>
            <w:tcW w:w="1620" w:type="dxa"/>
          </w:tcPr>
          <w:p w14:paraId="490902E1" w14:textId="7F726F94" w:rsidR="0058105C" w:rsidRPr="00A1445E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 w:rsidRPr="00A1445E">
              <w:rPr>
                <w:rFonts w:cstheme="minorHAnsi"/>
              </w:rPr>
              <w:t xml:space="preserve">andom </w:t>
            </w:r>
          </w:p>
        </w:tc>
        <w:tc>
          <w:tcPr>
            <w:tcW w:w="1530" w:type="dxa"/>
          </w:tcPr>
          <w:p w14:paraId="79C058D6" w14:textId="64FB0D08" w:rsidR="0058105C" w:rsidRPr="001D66E8" w:rsidRDefault="0058105C" w:rsidP="0058105C">
            <w:pPr>
              <w:rPr>
                <w:rFonts w:cstheme="minorHAnsi"/>
              </w:rPr>
            </w:pPr>
            <w:r w:rsidRPr="004276AA">
              <w:rPr>
                <w:rFonts w:cstheme="minorHAnsi"/>
              </w:rPr>
              <w:t>sqrt</w:t>
            </w:r>
          </w:p>
        </w:tc>
        <w:tc>
          <w:tcPr>
            <w:tcW w:w="2806" w:type="dxa"/>
          </w:tcPr>
          <w:p w14:paraId="631D078C" w14:textId="57A35457" w:rsidR="0058105C" w:rsidRPr="003432A6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0.75</w:t>
            </w:r>
          </w:p>
        </w:tc>
      </w:tr>
      <w:tr w:rsidR="0058105C" w:rsidRPr="00A1445E" w14:paraId="5610CDE3" w14:textId="77777777" w:rsidTr="003E07A7">
        <w:tc>
          <w:tcPr>
            <w:tcW w:w="805" w:type="dxa"/>
          </w:tcPr>
          <w:p w14:paraId="74BCA940" w14:textId="1D5D4067" w:rsidR="0058105C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980" w:type="dxa"/>
          </w:tcPr>
          <w:p w14:paraId="04B5E0E2" w14:textId="642F85B0" w:rsidR="0058105C" w:rsidRPr="00A1445E" w:rsidRDefault="0058105C" w:rsidP="0058105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squared_error</w:t>
            </w:r>
          </w:p>
        </w:tc>
        <w:tc>
          <w:tcPr>
            <w:tcW w:w="1620" w:type="dxa"/>
          </w:tcPr>
          <w:p w14:paraId="5080EF7B" w14:textId="0E2893C5" w:rsidR="0058105C" w:rsidRPr="00A1445E" w:rsidRDefault="0058105C" w:rsidP="0058105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best</w:t>
            </w:r>
          </w:p>
        </w:tc>
        <w:tc>
          <w:tcPr>
            <w:tcW w:w="1530" w:type="dxa"/>
          </w:tcPr>
          <w:p w14:paraId="7D70100E" w14:textId="0E2FD4BC" w:rsidR="0058105C" w:rsidRPr="001D66E8" w:rsidRDefault="0058105C" w:rsidP="0058105C">
            <w:pPr>
              <w:rPr>
                <w:rFonts w:cstheme="minorHAnsi"/>
              </w:rPr>
            </w:pPr>
            <w:r w:rsidRPr="004276AA">
              <w:rPr>
                <w:rFonts w:cstheme="minorHAnsi"/>
              </w:rPr>
              <w:t>sqrt</w:t>
            </w:r>
          </w:p>
        </w:tc>
        <w:tc>
          <w:tcPr>
            <w:tcW w:w="2806" w:type="dxa"/>
          </w:tcPr>
          <w:p w14:paraId="4F24E923" w14:textId="694AD912" w:rsidR="0058105C" w:rsidRPr="003432A6" w:rsidRDefault="0067726B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0.68</w:t>
            </w:r>
          </w:p>
        </w:tc>
      </w:tr>
      <w:tr w:rsidR="0058105C" w:rsidRPr="00A1445E" w14:paraId="1FEA8CC9" w14:textId="77777777" w:rsidTr="003E07A7">
        <w:tc>
          <w:tcPr>
            <w:tcW w:w="805" w:type="dxa"/>
          </w:tcPr>
          <w:p w14:paraId="5DB76610" w14:textId="4A07248D" w:rsidR="0058105C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980" w:type="dxa"/>
          </w:tcPr>
          <w:p w14:paraId="5FD36387" w14:textId="45B9B672" w:rsidR="0058105C" w:rsidRPr="00A1445E" w:rsidRDefault="0058105C" w:rsidP="0058105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squared_error</w:t>
            </w:r>
          </w:p>
        </w:tc>
        <w:tc>
          <w:tcPr>
            <w:tcW w:w="1620" w:type="dxa"/>
          </w:tcPr>
          <w:p w14:paraId="4B9E2B94" w14:textId="00991101" w:rsidR="0058105C" w:rsidRPr="00A1445E" w:rsidRDefault="0058105C" w:rsidP="0058105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random</w:t>
            </w:r>
          </w:p>
        </w:tc>
        <w:tc>
          <w:tcPr>
            <w:tcW w:w="1530" w:type="dxa"/>
          </w:tcPr>
          <w:p w14:paraId="0DFA9812" w14:textId="5C00E831" w:rsidR="0058105C" w:rsidRPr="001D66E8" w:rsidRDefault="0058105C" w:rsidP="0058105C">
            <w:pPr>
              <w:rPr>
                <w:rFonts w:cstheme="minorHAnsi"/>
              </w:rPr>
            </w:pPr>
            <w:r w:rsidRPr="004276AA">
              <w:rPr>
                <w:rFonts w:cstheme="minorHAnsi"/>
              </w:rPr>
              <w:t>sqrt</w:t>
            </w:r>
          </w:p>
        </w:tc>
        <w:tc>
          <w:tcPr>
            <w:tcW w:w="2806" w:type="dxa"/>
          </w:tcPr>
          <w:p w14:paraId="61A8B311" w14:textId="558237A1" w:rsidR="0058105C" w:rsidRPr="003432A6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0.61</w:t>
            </w:r>
          </w:p>
        </w:tc>
      </w:tr>
      <w:tr w:rsidR="0058105C" w:rsidRPr="00A1445E" w14:paraId="6FBD2F46" w14:textId="77777777" w:rsidTr="003E07A7">
        <w:tc>
          <w:tcPr>
            <w:tcW w:w="805" w:type="dxa"/>
          </w:tcPr>
          <w:p w14:paraId="0427CD4B" w14:textId="41A7F831" w:rsidR="0058105C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1980" w:type="dxa"/>
          </w:tcPr>
          <w:p w14:paraId="05FB7AA9" w14:textId="0B2E01D3" w:rsidR="0058105C" w:rsidRPr="00A1445E" w:rsidRDefault="0058105C" w:rsidP="0058105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absolute_error</w:t>
            </w:r>
          </w:p>
        </w:tc>
        <w:tc>
          <w:tcPr>
            <w:tcW w:w="1620" w:type="dxa"/>
          </w:tcPr>
          <w:p w14:paraId="1B9D52A7" w14:textId="7F08A071" w:rsidR="0058105C" w:rsidRPr="00A1445E" w:rsidRDefault="0058105C" w:rsidP="0058105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best</w:t>
            </w:r>
          </w:p>
        </w:tc>
        <w:tc>
          <w:tcPr>
            <w:tcW w:w="1530" w:type="dxa"/>
          </w:tcPr>
          <w:p w14:paraId="7D789F6A" w14:textId="29D88CF9" w:rsidR="0058105C" w:rsidRPr="001D66E8" w:rsidRDefault="0058105C" w:rsidP="0058105C">
            <w:pPr>
              <w:rPr>
                <w:rFonts w:cstheme="minorHAnsi"/>
              </w:rPr>
            </w:pPr>
            <w:r w:rsidRPr="004276AA">
              <w:rPr>
                <w:rFonts w:cstheme="minorHAnsi"/>
              </w:rPr>
              <w:t>sqrt</w:t>
            </w:r>
          </w:p>
        </w:tc>
        <w:tc>
          <w:tcPr>
            <w:tcW w:w="2806" w:type="dxa"/>
          </w:tcPr>
          <w:p w14:paraId="1788A20B" w14:textId="6F22B963" w:rsidR="0058105C" w:rsidRPr="003432A6" w:rsidRDefault="0067726B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0.79</w:t>
            </w:r>
          </w:p>
        </w:tc>
      </w:tr>
      <w:tr w:rsidR="0058105C" w:rsidRPr="00A1445E" w14:paraId="19B40527" w14:textId="77777777" w:rsidTr="003E07A7">
        <w:tc>
          <w:tcPr>
            <w:tcW w:w="805" w:type="dxa"/>
          </w:tcPr>
          <w:p w14:paraId="47CB81DF" w14:textId="09E2D16C" w:rsidR="0058105C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1980" w:type="dxa"/>
          </w:tcPr>
          <w:p w14:paraId="65422226" w14:textId="08FFFB83" w:rsidR="0058105C" w:rsidRPr="00A1445E" w:rsidRDefault="0058105C" w:rsidP="0058105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absolute_error</w:t>
            </w:r>
          </w:p>
        </w:tc>
        <w:tc>
          <w:tcPr>
            <w:tcW w:w="1620" w:type="dxa"/>
          </w:tcPr>
          <w:p w14:paraId="3524F95A" w14:textId="5F609466" w:rsidR="0058105C" w:rsidRPr="00A1445E" w:rsidRDefault="0058105C" w:rsidP="0058105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random</w:t>
            </w:r>
          </w:p>
        </w:tc>
        <w:tc>
          <w:tcPr>
            <w:tcW w:w="1530" w:type="dxa"/>
          </w:tcPr>
          <w:p w14:paraId="667EBA99" w14:textId="73A4F8E2" w:rsidR="0058105C" w:rsidRPr="001D66E8" w:rsidRDefault="0058105C" w:rsidP="0058105C">
            <w:pPr>
              <w:rPr>
                <w:rFonts w:cstheme="minorHAnsi"/>
              </w:rPr>
            </w:pPr>
            <w:r w:rsidRPr="004276AA">
              <w:rPr>
                <w:rFonts w:cstheme="minorHAnsi"/>
              </w:rPr>
              <w:t>sqrt</w:t>
            </w:r>
          </w:p>
        </w:tc>
        <w:tc>
          <w:tcPr>
            <w:tcW w:w="2806" w:type="dxa"/>
          </w:tcPr>
          <w:p w14:paraId="26C975AC" w14:textId="01D6BFF4" w:rsidR="0058105C" w:rsidRPr="003432A6" w:rsidRDefault="0067726B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0.73</w:t>
            </w:r>
          </w:p>
        </w:tc>
      </w:tr>
      <w:tr w:rsidR="0058105C" w:rsidRPr="00A1445E" w14:paraId="37227F6D" w14:textId="77777777" w:rsidTr="003E07A7">
        <w:tc>
          <w:tcPr>
            <w:tcW w:w="805" w:type="dxa"/>
          </w:tcPr>
          <w:p w14:paraId="2A366F74" w14:textId="66ABF2BB" w:rsidR="0058105C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1980" w:type="dxa"/>
          </w:tcPr>
          <w:p w14:paraId="055E7728" w14:textId="1729F5A8" w:rsidR="0058105C" w:rsidRPr="00A1445E" w:rsidRDefault="0058105C" w:rsidP="0058105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poisson</w:t>
            </w:r>
          </w:p>
        </w:tc>
        <w:tc>
          <w:tcPr>
            <w:tcW w:w="1620" w:type="dxa"/>
          </w:tcPr>
          <w:p w14:paraId="140DEDFC" w14:textId="3FC1F763" w:rsidR="0058105C" w:rsidRPr="00A1445E" w:rsidRDefault="0058105C" w:rsidP="0058105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best</w:t>
            </w:r>
          </w:p>
        </w:tc>
        <w:tc>
          <w:tcPr>
            <w:tcW w:w="1530" w:type="dxa"/>
          </w:tcPr>
          <w:p w14:paraId="756F95B7" w14:textId="1AECDA6F" w:rsidR="0058105C" w:rsidRPr="001D66E8" w:rsidRDefault="0058105C" w:rsidP="0058105C">
            <w:pPr>
              <w:rPr>
                <w:rFonts w:cstheme="minorHAnsi"/>
              </w:rPr>
            </w:pPr>
            <w:r w:rsidRPr="004276AA">
              <w:rPr>
                <w:rFonts w:cstheme="minorHAnsi"/>
              </w:rPr>
              <w:t>sqrt</w:t>
            </w:r>
          </w:p>
        </w:tc>
        <w:tc>
          <w:tcPr>
            <w:tcW w:w="2806" w:type="dxa"/>
          </w:tcPr>
          <w:p w14:paraId="54CF7E06" w14:textId="2355AFAB" w:rsidR="0058105C" w:rsidRPr="003432A6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0.52</w:t>
            </w:r>
          </w:p>
        </w:tc>
      </w:tr>
      <w:tr w:rsidR="0058105C" w:rsidRPr="00A1445E" w14:paraId="68900116" w14:textId="77777777" w:rsidTr="003E07A7">
        <w:tc>
          <w:tcPr>
            <w:tcW w:w="805" w:type="dxa"/>
          </w:tcPr>
          <w:p w14:paraId="417F4ADF" w14:textId="6B9444D5" w:rsidR="0058105C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1980" w:type="dxa"/>
          </w:tcPr>
          <w:p w14:paraId="4B68116C" w14:textId="0F3C6423" w:rsidR="0058105C" w:rsidRPr="00A1445E" w:rsidRDefault="0058105C" w:rsidP="0058105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poisson</w:t>
            </w:r>
          </w:p>
        </w:tc>
        <w:tc>
          <w:tcPr>
            <w:tcW w:w="1620" w:type="dxa"/>
          </w:tcPr>
          <w:p w14:paraId="72712FDA" w14:textId="1ADA5E05" w:rsidR="0058105C" w:rsidRPr="00A1445E" w:rsidRDefault="0058105C" w:rsidP="0058105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random</w:t>
            </w:r>
          </w:p>
        </w:tc>
        <w:tc>
          <w:tcPr>
            <w:tcW w:w="1530" w:type="dxa"/>
          </w:tcPr>
          <w:p w14:paraId="7B45B34E" w14:textId="0B849032" w:rsidR="0058105C" w:rsidRPr="001D66E8" w:rsidRDefault="0058105C" w:rsidP="0058105C">
            <w:pPr>
              <w:rPr>
                <w:rFonts w:cstheme="minorHAnsi"/>
              </w:rPr>
            </w:pPr>
            <w:r w:rsidRPr="004276AA">
              <w:rPr>
                <w:rFonts w:cstheme="minorHAnsi"/>
              </w:rPr>
              <w:t>sqrt</w:t>
            </w:r>
          </w:p>
        </w:tc>
        <w:tc>
          <w:tcPr>
            <w:tcW w:w="2806" w:type="dxa"/>
          </w:tcPr>
          <w:p w14:paraId="3BFCB3F1" w14:textId="66FCE0FE" w:rsidR="0058105C" w:rsidRPr="003432A6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0.55</w:t>
            </w:r>
          </w:p>
        </w:tc>
      </w:tr>
      <w:tr w:rsidR="0058105C" w:rsidRPr="00A1445E" w14:paraId="0B133443" w14:textId="77777777" w:rsidTr="003E07A7">
        <w:tc>
          <w:tcPr>
            <w:tcW w:w="805" w:type="dxa"/>
          </w:tcPr>
          <w:p w14:paraId="3FFC3CC4" w14:textId="4F3EA583" w:rsidR="0058105C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1980" w:type="dxa"/>
          </w:tcPr>
          <w:p w14:paraId="4AB412FA" w14:textId="7B525735" w:rsidR="0058105C" w:rsidRPr="00A1445E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Pr="00A1445E">
              <w:rPr>
                <w:rFonts w:cstheme="minorHAnsi"/>
              </w:rPr>
              <w:t>riedman_mse</w:t>
            </w:r>
          </w:p>
        </w:tc>
        <w:tc>
          <w:tcPr>
            <w:tcW w:w="1620" w:type="dxa"/>
          </w:tcPr>
          <w:p w14:paraId="7948F09C" w14:textId="20E87F45" w:rsidR="0058105C" w:rsidRPr="00A1445E" w:rsidRDefault="0058105C" w:rsidP="0058105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best</w:t>
            </w:r>
          </w:p>
        </w:tc>
        <w:tc>
          <w:tcPr>
            <w:tcW w:w="1530" w:type="dxa"/>
          </w:tcPr>
          <w:p w14:paraId="7E43912C" w14:textId="2C73A383" w:rsidR="0058105C" w:rsidRPr="004276AA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Log2</w:t>
            </w:r>
          </w:p>
        </w:tc>
        <w:tc>
          <w:tcPr>
            <w:tcW w:w="2806" w:type="dxa"/>
          </w:tcPr>
          <w:p w14:paraId="0125329C" w14:textId="3BBB3591" w:rsidR="0058105C" w:rsidRPr="003432A6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0.69</w:t>
            </w:r>
          </w:p>
        </w:tc>
      </w:tr>
      <w:tr w:rsidR="0058105C" w:rsidRPr="00A1445E" w14:paraId="2AE7EAE8" w14:textId="77777777" w:rsidTr="003E07A7">
        <w:tc>
          <w:tcPr>
            <w:tcW w:w="805" w:type="dxa"/>
          </w:tcPr>
          <w:p w14:paraId="7AC89A8C" w14:textId="5D5750AC" w:rsidR="0058105C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1980" w:type="dxa"/>
          </w:tcPr>
          <w:p w14:paraId="7CDDD8A4" w14:textId="200248DA" w:rsidR="0058105C" w:rsidRPr="00A1445E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Pr="00A1445E">
              <w:rPr>
                <w:rFonts w:cstheme="minorHAnsi"/>
              </w:rPr>
              <w:t>riedman_mse</w:t>
            </w:r>
          </w:p>
        </w:tc>
        <w:tc>
          <w:tcPr>
            <w:tcW w:w="1620" w:type="dxa"/>
          </w:tcPr>
          <w:p w14:paraId="65CD03D6" w14:textId="12B1A818" w:rsidR="0058105C" w:rsidRPr="00A1445E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 w:rsidRPr="00A1445E">
              <w:rPr>
                <w:rFonts w:cstheme="minorHAnsi"/>
              </w:rPr>
              <w:t xml:space="preserve">andom </w:t>
            </w:r>
          </w:p>
        </w:tc>
        <w:tc>
          <w:tcPr>
            <w:tcW w:w="1530" w:type="dxa"/>
          </w:tcPr>
          <w:p w14:paraId="0519171E" w14:textId="0194EC29" w:rsidR="0058105C" w:rsidRPr="004276AA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Log2</w:t>
            </w:r>
          </w:p>
        </w:tc>
        <w:tc>
          <w:tcPr>
            <w:tcW w:w="2806" w:type="dxa"/>
          </w:tcPr>
          <w:p w14:paraId="2E987C5E" w14:textId="39A640A3" w:rsidR="0058105C" w:rsidRPr="003432A6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0.58</w:t>
            </w:r>
          </w:p>
        </w:tc>
      </w:tr>
      <w:tr w:rsidR="0058105C" w:rsidRPr="00A1445E" w14:paraId="412E10BD" w14:textId="77777777" w:rsidTr="003E07A7">
        <w:tc>
          <w:tcPr>
            <w:tcW w:w="805" w:type="dxa"/>
          </w:tcPr>
          <w:p w14:paraId="1E2B8812" w14:textId="24F7C0E2" w:rsidR="0058105C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1980" w:type="dxa"/>
          </w:tcPr>
          <w:p w14:paraId="070FE073" w14:textId="08A4C129" w:rsidR="0058105C" w:rsidRPr="00A1445E" w:rsidRDefault="0058105C" w:rsidP="0058105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squared_error</w:t>
            </w:r>
          </w:p>
        </w:tc>
        <w:tc>
          <w:tcPr>
            <w:tcW w:w="1620" w:type="dxa"/>
          </w:tcPr>
          <w:p w14:paraId="07226151" w14:textId="3392F765" w:rsidR="0058105C" w:rsidRPr="00A1445E" w:rsidRDefault="0058105C" w:rsidP="0058105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best</w:t>
            </w:r>
          </w:p>
        </w:tc>
        <w:tc>
          <w:tcPr>
            <w:tcW w:w="1530" w:type="dxa"/>
          </w:tcPr>
          <w:p w14:paraId="4CFC031E" w14:textId="7977ED55" w:rsidR="0058105C" w:rsidRPr="004276AA" w:rsidRDefault="0058105C" w:rsidP="0058105C">
            <w:pPr>
              <w:rPr>
                <w:rFonts w:cstheme="minorHAnsi"/>
              </w:rPr>
            </w:pPr>
            <w:r w:rsidRPr="008F1875">
              <w:rPr>
                <w:rFonts w:cstheme="minorHAnsi"/>
              </w:rPr>
              <w:t>Log2</w:t>
            </w:r>
          </w:p>
        </w:tc>
        <w:tc>
          <w:tcPr>
            <w:tcW w:w="2806" w:type="dxa"/>
          </w:tcPr>
          <w:p w14:paraId="7B10738E" w14:textId="385B39D1" w:rsidR="0058105C" w:rsidRPr="003432A6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0.74</w:t>
            </w:r>
          </w:p>
        </w:tc>
      </w:tr>
      <w:tr w:rsidR="0058105C" w:rsidRPr="00A1445E" w14:paraId="64CA60E4" w14:textId="77777777" w:rsidTr="003E07A7">
        <w:tc>
          <w:tcPr>
            <w:tcW w:w="805" w:type="dxa"/>
          </w:tcPr>
          <w:p w14:paraId="1F44E9C5" w14:textId="19206FA8" w:rsidR="0058105C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980" w:type="dxa"/>
          </w:tcPr>
          <w:p w14:paraId="31C8EC81" w14:textId="61AC8283" w:rsidR="0058105C" w:rsidRPr="00A1445E" w:rsidRDefault="0058105C" w:rsidP="0058105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squared_error</w:t>
            </w:r>
          </w:p>
        </w:tc>
        <w:tc>
          <w:tcPr>
            <w:tcW w:w="1620" w:type="dxa"/>
          </w:tcPr>
          <w:p w14:paraId="0425E4B6" w14:textId="3217B3EE" w:rsidR="0058105C" w:rsidRPr="00A1445E" w:rsidRDefault="0058105C" w:rsidP="0058105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random</w:t>
            </w:r>
          </w:p>
        </w:tc>
        <w:tc>
          <w:tcPr>
            <w:tcW w:w="1530" w:type="dxa"/>
          </w:tcPr>
          <w:p w14:paraId="3CC3D769" w14:textId="08D8BC9C" w:rsidR="0058105C" w:rsidRPr="004276AA" w:rsidRDefault="0058105C" w:rsidP="0058105C">
            <w:pPr>
              <w:rPr>
                <w:rFonts w:cstheme="minorHAnsi"/>
              </w:rPr>
            </w:pPr>
            <w:r w:rsidRPr="008F1875">
              <w:rPr>
                <w:rFonts w:cstheme="minorHAnsi"/>
              </w:rPr>
              <w:t>Log2</w:t>
            </w:r>
          </w:p>
        </w:tc>
        <w:tc>
          <w:tcPr>
            <w:tcW w:w="2806" w:type="dxa"/>
          </w:tcPr>
          <w:p w14:paraId="402BA0F3" w14:textId="42B54D20" w:rsidR="0058105C" w:rsidRPr="003432A6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0.72</w:t>
            </w:r>
          </w:p>
        </w:tc>
      </w:tr>
      <w:tr w:rsidR="0058105C" w:rsidRPr="00A1445E" w14:paraId="3408E889" w14:textId="77777777" w:rsidTr="003E07A7">
        <w:tc>
          <w:tcPr>
            <w:tcW w:w="805" w:type="dxa"/>
          </w:tcPr>
          <w:p w14:paraId="42F40A22" w14:textId="176CB2CB" w:rsidR="0058105C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1980" w:type="dxa"/>
          </w:tcPr>
          <w:p w14:paraId="27358522" w14:textId="10F5F06E" w:rsidR="0058105C" w:rsidRPr="00A1445E" w:rsidRDefault="0058105C" w:rsidP="0058105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absolute_error</w:t>
            </w:r>
          </w:p>
        </w:tc>
        <w:tc>
          <w:tcPr>
            <w:tcW w:w="1620" w:type="dxa"/>
          </w:tcPr>
          <w:p w14:paraId="4B412777" w14:textId="461572B1" w:rsidR="0058105C" w:rsidRPr="00A1445E" w:rsidRDefault="0058105C" w:rsidP="0058105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best</w:t>
            </w:r>
          </w:p>
        </w:tc>
        <w:tc>
          <w:tcPr>
            <w:tcW w:w="1530" w:type="dxa"/>
          </w:tcPr>
          <w:p w14:paraId="1D93F053" w14:textId="7DC86158" w:rsidR="0058105C" w:rsidRPr="004276AA" w:rsidRDefault="0058105C" w:rsidP="0058105C">
            <w:pPr>
              <w:rPr>
                <w:rFonts w:cstheme="minorHAnsi"/>
              </w:rPr>
            </w:pPr>
            <w:r w:rsidRPr="008F1875">
              <w:rPr>
                <w:rFonts w:cstheme="minorHAnsi"/>
              </w:rPr>
              <w:t>Log2</w:t>
            </w:r>
          </w:p>
        </w:tc>
        <w:tc>
          <w:tcPr>
            <w:tcW w:w="2806" w:type="dxa"/>
          </w:tcPr>
          <w:p w14:paraId="4F776FCD" w14:textId="496076AF" w:rsidR="0058105C" w:rsidRPr="003432A6" w:rsidRDefault="0067726B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0.68</w:t>
            </w:r>
          </w:p>
        </w:tc>
      </w:tr>
      <w:tr w:rsidR="0058105C" w:rsidRPr="00A1445E" w14:paraId="78551D96" w14:textId="77777777" w:rsidTr="003E07A7">
        <w:tc>
          <w:tcPr>
            <w:tcW w:w="805" w:type="dxa"/>
          </w:tcPr>
          <w:p w14:paraId="54CD9A2C" w14:textId="54EA010C" w:rsidR="0058105C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1980" w:type="dxa"/>
          </w:tcPr>
          <w:p w14:paraId="6EA071FB" w14:textId="3D5279B6" w:rsidR="0058105C" w:rsidRPr="00A1445E" w:rsidRDefault="0058105C" w:rsidP="0058105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absolute_error</w:t>
            </w:r>
          </w:p>
        </w:tc>
        <w:tc>
          <w:tcPr>
            <w:tcW w:w="1620" w:type="dxa"/>
          </w:tcPr>
          <w:p w14:paraId="1C41AEE2" w14:textId="20141CE7" w:rsidR="0058105C" w:rsidRPr="00A1445E" w:rsidRDefault="0058105C" w:rsidP="0058105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random</w:t>
            </w:r>
          </w:p>
        </w:tc>
        <w:tc>
          <w:tcPr>
            <w:tcW w:w="1530" w:type="dxa"/>
          </w:tcPr>
          <w:p w14:paraId="1EDEE1F4" w14:textId="0B4B6169" w:rsidR="0058105C" w:rsidRPr="004276AA" w:rsidRDefault="0058105C" w:rsidP="0058105C">
            <w:pPr>
              <w:rPr>
                <w:rFonts w:cstheme="minorHAnsi"/>
              </w:rPr>
            </w:pPr>
            <w:r w:rsidRPr="008F1875">
              <w:rPr>
                <w:rFonts w:cstheme="minorHAnsi"/>
              </w:rPr>
              <w:t>Log2</w:t>
            </w:r>
          </w:p>
        </w:tc>
        <w:tc>
          <w:tcPr>
            <w:tcW w:w="2806" w:type="dxa"/>
          </w:tcPr>
          <w:p w14:paraId="678F1CEA" w14:textId="485CF06C" w:rsidR="0058105C" w:rsidRPr="003432A6" w:rsidRDefault="0067726B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0.76</w:t>
            </w:r>
          </w:p>
        </w:tc>
      </w:tr>
      <w:tr w:rsidR="0058105C" w:rsidRPr="00A1445E" w14:paraId="2207718B" w14:textId="77777777" w:rsidTr="003E07A7">
        <w:tc>
          <w:tcPr>
            <w:tcW w:w="805" w:type="dxa"/>
          </w:tcPr>
          <w:p w14:paraId="745D08DD" w14:textId="4A460468" w:rsidR="0058105C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1980" w:type="dxa"/>
          </w:tcPr>
          <w:p w14:paraId="3029EC6A" w14:textId="6E04BAA5" w:rsidR="0058105C" w:rsidRPr="00A1445E" w:rsidRDefault="0058105C" w:rsidP="0058105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poisson</w:t>
            </w:r>
          </w:p>
        </w:tc>
        <w:tc>
          <w:tcPr>
            <w:tcW w:w="1620" w:type="dxa"/>
          </w:tcPr>
          <w:p w14:paraId="535F6829" w14:textId="467941E1" w:rsidR="0058105C" w:rsidRPr="00A1445E" w:rsidRDefault="0058105C" w:rsidP="0058105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best</w:t>
            </w:r>
          </w:p>
        </w:tc>
        <w:tc>
          <w:tcPr>
            <w:tcW w:w="1530" w:type="dxa"/>
          </w:tcPr>
          <w:p w14:paraId="0E2BDBF1" w14:textId="65E4B71C" w:rsidR="0058105C" w:rsidRPr="004276AA" w:rsidRDefault="0058105C" w:rsidP="0058105C">
            <w:pPr>
              <w:rPr>
                <w:rFonts w:cstheme="minorHAnsi"/>
              </w:rPr>
            </w:pPr>
            <w:r w:rsidRPr="008F1875">
              <w:rPr>
                <w:rFonts w:cstheme="minorHAnsi"/>
              </w:rPr>
              <w:t>Log2</w:t>
            </w:r>
          </w:p>
        </w:tc>
        <w:tc>
          <w:tcPr>
            <w:tcW w:w="2806" w:type="dxa"/>
          </w:tcPr>
          <w:p w14:paraId="43A1675F" w14:textId="79C99338" w:rsidR="0058105C" w:rsidRPr="003432A6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0.70</w:t>
            </w:r>
          </w:p>
        </w:tc>
      </w:tr>
      <w:tr w:rsidR="0058105C" w:rsidRPr="00A1445E" w14:paraId="7F98B334" w14:textId="77777777" w:rsidTr="003E07A7">
        <w:tc>
          <w:tcPr>
            <w:tcW w:w="805" w:type="dxa"/>
          </w:tcPr>
          <w:p w14:paraId="129BA6A8" w14:textId="290E7163" w:rsidR="0058105C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1980" w:type="dxa"/>
          </w:tcPr>
          <w:p w14:paraId="7855479B" w14:textId="3D3ABBA5" w:rsidR="0058105C" w:rsidRPr="00A1445E" w:rsidRDefault="0058105C" w:rsidP="0058105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poisson</w:t>
            </w:r>
          </w:p>
        </w:tc>
        <w:tc>
          <w:tcPr>
            <w:tcW w:w="1620" w:type="dxa"/>
          </w:tcPr>
          <w:p w14:paraId="7AA8F792" w14:textId="113D8854" w:rsidR="0058105C" w:rsidRPr="00A1445E" w:rsidRDefault="0058105C" w:rsidP="0058105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random</w:t>
            </w:r>
          </w:p>
        </w:tc>
        <w:tc>
          <w:tcPr>
            <w:tcW w:w="1530" w:type="dxa"/>
          </w:tcPr>
          <w:p w14:paraId="3F2E9C64" w14:textId="12518F55" w:rsidR="0058105C" w:rsidRPr="004276AA" w:rsidRDefault="0058105C" w:rsidP="0058105C">
            <w:pPr>
              <w:rPr>
                <w:rFonts w:cstheme="minorHAnsi"/>
              </w:rPr>
            </w:pPr>
            <w:r w:rsidRPr="008F1875">
              <w:rPr>
                <w:rFonts w:cstheme="minorHAnsi"/>
              </w:rPr>
              <w:t>Log2</w:t>
            </w:r>
          </w:p>
        </w:tc>
        <w:tc>
          <w:tcPr>
            <w:tcW w:w="2806" w:type="dxa"/>
          </w:tcPr>
          <w:p w14:paraId="7A328802" w14:textId="47553D1E" w:rsidR="0058105C" w:rsidRPr="003432A6" w:rsidRDefault="0058105C" w:rsidP="0058105C">
            <w:pPr>
              <w:rPr>
                <w:rFonts w:cstheme="minorHAnsi"/>
              </w:rPr>
            </w:pPr>
            <w:r>
              <w:rPr>
                <w:rFonts w:cstheme="minorHAnsi"/>
              </w:rPr>
              <w:t>0.62</w:t>
            </w:r>
          </w:p>
        </w:tc>
      </w:tr>
    </w:tbl>
    <w:p w14:paraId="5A516463" w14:textId="77777777" w:rsidR="003432A6" w:rsidRDefault="003432A6"/>
    <w:p w14:paraId="222770AF" w14:textId="77777777" w:rsidR="00503180" w:rsidRPr="00503180" w:rsidRDefault="00057180" w:rsidP="00503180">
      <w:r>
        <w:t xml:space="preserve">C – Multiple linear regression </w:t>
      </w:r>
      <w:r w:rsidR="00503180">
        <w:t xml:space="preserve">R score is </w:t>
      </w:r>
      <w:r w:rsidR="00503180" w:rsidRPr="00503180">
        <w:t>0.7894790349867009</w:t>
      </w:r>
    </w:p>
    <w:p w14:paraId="1D061256" w14:textId="77777777" w:rsidR="003432A6" w:rsidRDefault="003432A6"/>
    <w:p w14:paraId="2F11F978" w14:textId="22C662DB" w:rsidR="00057180" w:rsidRDefault="00057180">
      <w:r>
        <w:t xml:space="preserve">D – Support vector machine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1732"/>
        <w:gridCol w:w="1881"/>
        <w:gridCol w:w="1369"/>
        <w:gridCol w:w="1529"/>
        <w:gridCol w:w="2146"/>
      </w:tblGrid>
      <w:tr w:rsidR="00057180" w14:paraId="63379F7D" w14:textId="77777777" w:rsidTr="00503180">
        <w:tc>
          <w:tcPr>
            <w:tcW w:w="693" w:type="dxa"/>
          </w:tcPr>
          <w:p w14:paraId="7DBFDCBD" w14:textId="3A6C1B1A" w:rsidR="00057180" w:rsidRDefault="00057180">
            <w:r>
              <w:t>S.No</w:t>
            </w:r>
          </w:p>
        </w:tc>
        <w:tc>
          <w:tcPr>
            <w:tcW w:w="1732" w:type="dxa"/>
          </w:tcPr>
          <w:p w14:paraId="448437BF" w14:textId="347CD1C4" w:rsidR="00057180" w:rsidRDefault="00057180">
            <w:r>
              <w:t>Hyperparameter</w:t>
            </w:r>
          </w:p>
        </w:tc>
        <w:tc>
          <w:tcPr>
            <w:tcW w:w="1881" w:type="dxa"/>
          </w:tcPr>
          <w:p w14:paraId="1F5B623F" w14:textId="08726E33" w:rsidR="00057180" w:rsidRDefault="00057180">
            <w:r>
              <w:t>Linear (r value)</w:t>
            </w:r>
          </w:p>
        </w:tc>
        <w:tc>
          <w:tcPr>
            <w:tcW w:w="1369" w:type="dxa"/>
          </w:tcPr>
          <w:p w14:paraId="0FD4C5C9" w14:textId="79679779" w:rsidR="00057180" w:rsidRDefault="00057180">
            <w:r>
              <w:t>RBF (non linear)</w:t>
            </w:r>
          </w:p>
        </w:tc>
        <w:tc>
          <w:tcPr>
            <w:tcW w:w="1529" w:type="dxa"/>
          </w:tcPr>
          <w:p w14:paraId="70B45AA7" w14:textId="69251109" w:rsidR="00057180" w:rsidRDefault="00057180">
            <w:r>
              <w:t>Poly (r value)</w:t>
            </w:r>
          </w:p>
        </w:tc>
        <w:tc>
          <w:tcPr>
            <w:tcW w:w="2146" w:type="dxa"/>
          </w:tcPr>
          <w:p w14:paraId="5206A011" w14:textId="70759045" w:rsidR="00057180" w:rsidRDefault="00057180">
            <w:r>
              <w:t>Sigmoid (r value)</w:t>
            </w:r>
          </w:p>
        </w:tc>
      </w:tr>
      <w:tr w:rsidR="00057180" w14:paraId="76AB1196" w14:textId="77777777" w:rsidTr="00503180">
        <w:tc>
          <w:tcPr>
            <w:tcW w:w="693" w:type="dxa"/>
          </w:tcPr>
          <w:p w14:paraId="67EE6D27" w14:textId="255084AF" w:rsidR="00057180" w:rsidRDefault="00503180">
            <w:r>
              <w:t>1.</w:t>
            </w:r>
          </w:p>
        </w:tc>
        <w:tc>
          <w:tcPr>
            <w:tcW w:w="1732" w:type="dxa"/>
          </w:tcPr>
          <w:p w14:paraId="40DE5CD7" w14:textId="67BA37FB" w:rsidR="00057180" w:rsidRDefault="00057180">
            <w:r>
              <w:t>C10</w:t>
            </w:r>
          </w:p>
        </w:tc>
        <w:tc>
          <w:tcPr>
            <w:tcW w:w="1881" w:type="dxa"/>
          </w:tcPr>
          <w:p w14:paraId="2D9C7E9F" w14:textId="536B0066" w:rsidR="00057180" w:rsidRDefault="00447D74" w:rsidP="00447D74">
            <w:pPr>
              <w:jc w:val="center"/>
            </w:pPr>
            <w:r>
              <w:t>-0.0016</w:t>
            </w:r>
          </w:p>
        </w:tc>
        <w:tc>
          <w:tcPr>
            <w:tcW w:w="1369" w:type="dxa"/>
          </w:tcPr>
          <w:p w14:paraId="67B25D6B" w14:textId="3A2A0396" w:rsidR="00057180" w:rsidRDefault="00447D74">
            <w:r>
              <w:t>-0.08</w:t>
            </w:r>
          </w:p>
        </w:tc>
        <w:tc>
          <w:tcPr>
            <w:tcW w:w="1529" w:type="dxa"/>
          </w:tcPr>
          <w:p w14:paraId="40B6D2E6" w14:textId="6D8A0E2D" w:rsidR="00057180" w:rsidRDefault="00D755EF">
            <w:r>
              <w:t>-0.09</w:t>
            </w:r>
          </w:p>
        </w:tc>
        <w:tc>
          <w:tcPr>
            <w:tcW w:w="2146" w:type="dxa"/>
          </w:tcPr>
          <w:p w14:paraId="777C1239" w14:textId="1E87DEF3" w:rsidR="00503180" w:rsidRPr="00503180" w:rsidRDefault="00503180" w:rsidP="00503180">
            <w:r w:rsidRPr="00503180">
              <w:t>-0.</w:t>
            </w:r>
            <w:r w:rsidR="00447D74">
              <w:t>09</w:t>
            </w:r>
          </w:p>
          <w:p w14:paraId="40C59327" w14:textId="77777777" w:rsidR="00057180" w:rsidRDefault="00057180"/>
        </w:tc>
      </w:tr>
      <w:tr w:rsidR="00A65AC0" w14:paraId="24C27D47" w14:textId="77777777" w:rsidTr="00503180">
        <w:tc>
          <w:tcPr>
            <w:tcW w:w="693" w:type="dxa"/>
          </w:tcPr>
          <w:p w14:paraId="74805F8C" w14:textId="292FFCE0" w:rsidR="00A65AC0" w:rsidRDefault="00A65AC0">
            <w:r>
              <w:t>2.</w:t>
            </w:r>
          </w:p>
        </w:tc>
        <w:tc>
          <w:tcPr>
            <w:tcW w:w="1732" w:type="dxa"/>
          </w:tcPr>
          <w:p w14:paraId="7BDE743E" w14:textId="2090750B" w:rsidR="00A65AC0" w:rsidRDefault="00A65AC0">
            <w:r>
              <w:t>C100</w:t>
            </w:r>
          </w:p>
        </w:tc>
        <w:tc>
          <w:tcPr>
            <w:tcW w:w="1881" w:type="dxa"/>
          </w:tcPr>
          <w:p w14:paraId="201E6E6E" w14:textId="466DEA7F" w:rsidR="00A65AC0" w:rsidRPr="00503180" w:rsidRDefault="00447D74" w:rsidP="00503180">
            <w:r>
              <w:t>0.54</w:t>
            </w:r>
          </w:p>
        </w:tc>
        <w:tc>
          <w:tcPr>
            <w:tcW w:w="1369" w:type="dxa"/>
          </w:tcPr>
          <w:p w14:paraId="4A7F27D6" w14:textId="6A6690E9" w:rsidR="00A65AC0" w:rsidRPr="00503180" w:rsidRDefault="00447D74" w:rsidP="00503180">
            <w:r>
              <w:t>-0.12</w:t>
            </w:r>
          </w:p>
        </w:tc>
        <w:tc>
          <w:tcPr>
            <w:tcW w:w="1529" w:type="dxa"/>
          </w:tcPr>
          <w:p w14:paraId="0B280739" w14:textId="52C857E0" w:rsidR="00A65AC0" w:rsidRPr="00503180" w:rsidRDefault="00D755EF" w:rsidP="00503180">
            <w:r>
              <w:t>-0.099</w:t>
            </w:r>
          </w:p>
        </w:tc>
        <w:tc>
          <w:tcPr>
            <w:tcW w:w="2146" w:type="dxa"/>
          </w:tcPr>
          <w:p w14:paraId="19A9DE51" w14:textId="6707C4D8" w:rsidR="00A65AC0" w:rsidRPr="00503180" w:rsidRDefault="00447D74" w:rsidP="00503180">
            <w:r>
              <w:t>-0.11</w:t>
            </w:r>
          </w:p>
        </w:tc>
      </w:tr>
      <w:tr w:rsidR="00A65AC0" w14:paraId="73CB1B17" w14:textId="77777777" w:rsidTr="00503180">
        <w:tc>
          <w:tcPr>
            <w:tcW w:w="693" w:type="dxa"/>
          </w:tcPr>
          <w:p w14:paraId="4C3E15F8" w14:textId="22037EE7" w:rsidR="00A65AC0" w:rsidRDefault="00A65AC0">
            <w:r>
              <w:t>3.</w:t>
            </w:r>
          </w:p>
        </w:tc>
        <w:tc>
          <w:tcPr>
            <w:tcW w:w="1732" w:type="dxa"/>
          </w:tcPr>
          <w:p w14:paraId="04DDB6B2" w14:textId="5A224EA0" w:rsidR="00A65AC0" w:rsidRDefault="00A65AC0">
            <w:r>
              <w:t>C1000</w:t>
            </w:r>
          </w:p>
        </w:tc>
        <w:tc>
          <w:tcPr>
            <w:tcW w:w="1881" w:type="dxa"/>
          </w:tcPr>
          <w:p w14:paraId="48B677D8" w14:textId="50F6758E" w:rsidR="00A65AC0" w:rsidRPr="00503180" w:rsidRDefault="00447D74" w:rsidP="00503180">
            <w:r>
              <w:t>0.63</w:t>
            </w:r>
          </w:p>
        </w:tc>
        <w:tc>
          <w:tcPr>
            <w:tcW w:w="1369" w:type="dxa"/>
          </w:tcPr>
          <w:p w14:paraId="1B20879E" w14:textId="26B1C4FC" w:rsidR="00A65AC0" w:rsidRPr="00503180" w:rsidRDefault="00447D74" w:rsidP="00503180">
            <w:r>
              <w:t>-0.11</w:t>
            </w:r>
          </w:p>
        </w:tc>
        <w:tc>
          <w:tcPr>
            <w:tcW w:w="1529" w:type="dxa"/>
          </w:tcPr>
          <w:p w14:paraId="49FF6C53" w14:textId="004AFE7D" w:rsidR="00A65AC0" w:rsidRPr="00503180" w:rsidRDefault="00D755EF" w:rsidP="00503180">
            <w:r>
              <w:t>-0.05</w:t>
            </w:r>
          </w:p>
        </w:tc>
        <w:tc>
          <w:tcPr>
            <w:tcW w:w="2146" w:type="dxa"/>
          </w:tcPr>
          <w:p w14:paraId="66EB8145" w14:textId="61268D2E" w:rsidR="00A65AC0" w:rsidRPr="00503180" w:rsidRDefault="00447D74" w:rsidP="00503180">
            <w:r>
              <w:t>-1.6</w:t>
            </w:r>
          </w:p>
        </w:tc>
      </w:tr>
      <w:tr w:rsidR="00A65AC0" w14:paraId="434B9E04" w14:textId="77777777" w:rsidTr="00503180">
        <w:tc>
          <w:tcPr>
            <w:tcW w:w="693" w:type="dxa"/>
          </w:tcPr>
          <w:p w14:paraId="4A7651B7" w14:textId="41120277" w:rsidR="00A65AC0" w:rsidRDefault="00A65AC0">
            <w:r>
              <w:t>4.</w:t>
            </w:r>
          </w:p>
        </w:tc>
        <w:tc>
          <w:tcPr>
            <w:tcW w:w="1732" w:type="dxa"/>
          </w:tcPr>
          <w:p w14:paraId="3829C00F" w14:textId="4AE6F714" w:rsidR="00A65AC0" w:rsidRDefault="00A65AC0">
            <w:r>
              <w:t>C2000</w:t>
            </w:r>
          </w:p>
        </w:tc>
        <w:tc>
          <w:tcPr>
            <w:tcW w:w="1881" w:type="dxa"/>
          </w:tcPr>
          <w:p w14:paraId="34B9CC7A" w14:textId="5D97A624" w:rsidR="00A65AC0" w:rsidRPr="00503180" w:rsidRDefault="00447D74" w:rsidP="00503180">
            <w:r>
              <w:t>0.68</w:t>
            </w:r>
          </w:p>
        </w:tc>
        <w:tc>
          <w:tcPr>
            <w:tcW w:w="1369" w:type="dxa"/>
          </w:tcPr>
          <w:p w14:paraId="56E633AB" w14:textId="35115D93" w:rsidR="00A65AC0" w:rsidRPr="00503180" w:rsidRDefault="00447D74" w:rsidP="00447D74">
            <w:r>
              <w:t>-0.10</w:t>
            </w:r>
          </w:p>
        </w:tc>
        <w:tc>
          <w:tcPr>
            <w:tcW w:w="1529" w:type="dxa"/>
          </w:tcPr>
          <w:p w14:paraId="58590EAC" w14:textId="43C5C449" w:rsidR="00A65AC0" w:rsidRPr="00503180" w:rsidRDefault="00D755EF" w:rsidP="00503180">
            <w:r>
              <w:t>-0.02</w:t>
            </w:r>
          </w:p>
        </w:tc>
        <w:tc>
          <w:tcPr>
            <w:tcW w:w="2146" w:type="dxa"/>
          </w:tcPr>
          <w:p w14:paraId="6B94B75F" w14:textId="48BEBF0D" w:rsidR="00A65AC0" w:rsidRPr="00503180" w:rsidRDefault="00447D74" w:rsidP="00503180">
            <w:r>
              <w:t>-5.6</w:t>
            </w:r>
          </w:p>
        </w:tc>
      </w:tr>
      <w:tr w:rsidR="00A65AC0" w14:paraId="58A357FF" w14:textId="77777777" w:rsidTr="00503180">
        <w:tc>
          <w:tcPr>
            <w:tcW w:w="693" w:type="dxa"/>
          </w:tcPr>
          <w:p w14:paraId="46F9C583" w14:textId="271BD55F" w:rsidR="00A65AC0" w:rsidRDefault="00A65AC0">
            <w:r>
              <w:t>5.</w:t>
            </w:r>
          </w:p>
        </w:tc>
        <w:tc>
          <w:tcPr>
            <w:tcW w:w="1732" w:type="dxa"/>
          </w:tcPr>
          <w:p w14:paraId="771B060F" w14:textId="08E3431B" w:rsidR="00A65AC0" w:rsidRDefault="00A65AC0">
            <w:r>
              <w:t>C3000</w:t>
            </w:r>
          </w:p>
        </w:tc>
        <w:tc>
          <w:tcPr>
            <w:tcW w:w="1881" w:type="dxa"/>
          </w:tcPr>
          <w:p w14:paraId="62C454A0" w14:textId="62624686" w:rsidR="00A65AC0" w:rsidRPr="00503180" w:rsidRDefault="00447D74" w:rsidP="00503180">
            <w:r>
              <w:t>0.75</w:t>
            </w:r>
          </w:p>
        </w:tc>
        <w:tc>
          <w:tcPr>
            <w:tcW w:w="1369" w:type="dxa"/>
          </w:tcPr>
          <w:p w14:paraId="20EF5C9D" w14:textId="0BEA915A" w:rsidR="00A65AC0" w:rsidRPr="00503180" w:rsidRDefault="00447D74" w:rsidP="00503180">
            <w:r>
              <w:t>-0.096</w:t>
            </w:r>
          </w:p>
        </w:tc>
        <w:tc>
          <w:tcPr>
            <w:tcW w:w="1529" w:type="dxa"/>
          </w:tcPr>
          <w:p w14:paraId="19C0A863" w14:textId="6C647A78" w:rsidR="00A65AC0" w:rsidRPr="00503180" w:rsidRDefault="00D755EF" w:rsidP="00503180">
            <w:r>
              <w:t>0.04</w:t>
            </w:r>
          </w:p>
        </w:tc>
        <w:tc>
          <w:tcPr>
            <w:tcW w:w="2146" w:type="dxa"/>
          </w:tcPr>
          <w:p w14:paraId="0F089E08" w14:textId="2B3E93E0" w:rsidR="00A65AC0" w:rsidRPr="00503180" w:rsidRDefault="00447D74" w:rsidP="00503180">
            <w:r>
              <w:t>-12.01</w:t>
            </w:r>
          </w:p>
        </w:tc>
      </w:tr>
    </w:tbl>
    <w:p w14:paraId="706A3D1F" w14:textId="77777777" w:rsidR="00D755EF" w:rsidRDefault="00D755EF" w:rsidP="00D755EF">
      <w:pPr>
        <w:pStyle w:val="ListParagraph"/>
      </w:pPr>
    </w:p>
    <w:p w14:paraId="450B1675" w14:textId="77777777" w:rsidR="00D755EF" w:rsidRDefault="00D755EF" w:rsidP="00D755EF">
      <w:pPr>
        <w:pStyle w:val="ListParagraph"/>
      </w:pPr>
    </w:p>
    <w:p w14:paraId="2650E896" w14:textId="2695CEE5" w:rsidR="00057180" w:rsidRDefault="00320CB9" w:rsidP="00320CB9">
      <w:pPr>
        <w:pStyle w:val="ListParagraph"/>
        <w:numPr>
          <w:ilvl w:val="0"/>
          <w:numId w:val="1"/>
        </w:numPr>
      </w:pPr>
      <w:r>
        <w:t xml:space="preserve">I have chosen Random forest </w:t>
      </w:r>
      <w:r w:rsidR="00D755EF">
        <w:t xml:space="preserve">(poisson – sqrt- 100) parameter combo </w:t>
      </w:r>
      <w:r>
        <w:t>as it gives the highest R score</w:t>
      </w:r>
      <w:r w:rsidR="00D755EF">
        <w:t xml:space="preserve"> of 0.87</w:t>
      </w:r>
    </w:p>
    <w:p w14:paraId="266BA63A" w14:textId="77777777" w:rsidR="00D361BB" w:rsidRDefault="00D361BB"/>
    <w:sectPr w:rsidR="00D3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B7410"/>
    <w:multiLevelType w:val="hybridMultilevel"/>
    <w:tmpl w:val="DB0CE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01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FE"/>
    <w:rsid w:val="00057180"/>
    <w:rsid w:val="001A7542"/>
    <w:rsid w:val="002807C6"/>
    <w:rsid w:val="00320CB9"/>
    <w:rsid w:val="003432A6"/>
    <w:rsid w:val="003E07A7"/>
    <w:rsid w:val="00447D74"/>
    <w:rsid w:val="00471EAE"/>
    <w:rsid w:val="00503180"/>
    <w:rsid w:val="0058105C"/>
    <w:rsid w:val="0067726B"/>
    <w:rsid w:val="00961F30"/>
    <w:rsid w:val="00A61C75"/>
    <w:rsid w:val="00A65AC0"/>
    <w:rsid w:val="00B712FE"/>
    <w:rsid w:val="00CF7B67"/>
    <w:rsid w:val="00D361BB"/>
    <w:rsid w:val="00D755EF"/>
    <w:rsid w:val="00DE589E"/>
    <w:rsid w:val="00E8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B20D"/>
  <w15:chartTrackingRefBased/>
  <w15:docId w15:val="{03846AF4-2509-4426-B038-8C86ECE1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1BB"/>
    <w:pPr>
      <w:ind w:left="720"/>
      <w:contextualSpacing/>
    </w:pPr>
  </w:style>
  <w:style w:type="table" w:styleId="TableGrid">
    <w:name w:val="Table Grid"/>
    <w:basedOn w:val="TableNormal"/>
    <w:uiPriority w:val="39"/>
    <w:rsid w:val="00D36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18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18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</dc:creator>
  <cp:keywords/>
  <dc:description/>
  <cp:lastModifiedBy>Devi Priya</cp:lastModifiedBy>
  <cp:revision>8</cp:revision>
  <dcterms:created xsi:type="dcterms:W3CDTF">2024-08-04T16:53:00Z</dcterms:created>
  <dcterms:modified xsi:type="dcterms:W3CDTF">2024-08-05T18:40:00Z</dcterms:modified>
</cp:coreProperties>
</file>