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DE3306" w14:paraId="40A60996" w14:textId="77777777" w:rsidTr="00DE3306">
        <w:tc>
          <w:tcPr>
            <w:tcW w:w="805" w:type="dxa"/>
          </w:tcPr>
          <w:p w14:paraId="4D769FBA" w14:textId="6E325621" w:rsidR="00DE3306" w:rsidRDefault="00DE3306">
            <w:r>
              <w:t>S.No</w:t>
            </w:r>
          </w:p>
        </w:tc>
        <w:tc>
          <w:tcPr>
            <w:tcW w:w="5428" w:type="dxa"/>
          </w:tcPr>
          <w:p w14:paraId="5ADA87DF" w14:textId="187B49FA" w:rsidR="00DE3306" w:rsidRDefault="00DE3306">
            <w:r>
              <w:t>Model Name</w:t>
            </w:r>
          </w:p>
        </w:tc>
        <w:tc>
          <w:tcPr>
            <w:tcW w:w="3117" w:type="dxa"/>
          </w:tcPr>
          <w:p w14:paraId="0C9B6608" w14:textId="738E2326" w:rsidR="00DE3306" w:rsidRDefault="00DE3306">
            <w:r>
              <w:t>Best R score</w:t>
            </w:r>
          </w:p>
        </w:tc>
      </w:tr>
      <w:tr w:rsidR="00DE3306" w14:paraId="22A3A1DC" w14:textId="77777777" w:rsidTr="00DE3306">
        <w:tc>
          <w:tcPr>
            <w:tcW w:w="805" w:type="dxa"/>
          </w:tcPr>
          <w:p w14:paraId="0952C457" w14:textId="5E0C6902" w:rsidR="00DE3306" w:rsidRDefault="00DE3306">
            <w:r>
              <w:t>1</w:t>
            </w:r>
          </w:p>
        </w:tc>
        <w:tc>
          <w:tcPr>
            <w:tcW w:w="5428" w:type="dxa"/>
          </w:tcPr>
          <w:p w14:paraId="4742E9E3" w14:textId="551E2F79" w:rsidR="00DE3306" w:rsidRDefault="00DE3306">
            <w:r>
              <w:t>SVM Grid</w:t>
            </w:r>
          </w:p>
        </w:tc>
        <w:tc>
          <w:tcPr>
            <w:tcW w:w="3117" w:type="dxa"/>
          </w:tcPr>
          <w:p w14:paraId="6D1390B7" w14:textId="77777777" w:rsidR="00DE3306" w:rsidRDefault="00DE3306"/>
        </w:tc>
      </w:tr>
      <w:tr w:rsidR="00DE3306" w14:paraId="5CAAE4AB" w14:textId="77777777" w:rsidTr="00DE3306">
        <w:tc>
          <w:tcPr>
            <w:tcW w:w="805" w:type="dxa"/>
          </w:tcPr>
          <w:p w14:paraId="7A85459E" w14:textId="1D254ECA" w:rsidR="00DE3306" w:rsidRDefault="00DE3306">
            <w:r>
              <w:t>2</w:t>
            </w:r>
          </w:p>
        </w:tc>
        <w:tc>
          <w:tcPr>
            <w:tcW w:w="5428" w:type="dxa"/>
          </w:tcPr>
          <w:p w14:paraId="65CCB04A" w14:textId="1C41E01C" w:rsidR="00DE3306" w:rsidRDefault="00DE3306">
            <w:r>
              <w:t>SVM Grid_without test &amp; train</w:t>
            </w:r>
          </w:p>
        </w:tc>
        <w:tc>
          <w:tcPr>
            <w:tcW w:w="3117" w:type="dxa"/>
          </w:tcPr>
          <w:p w14:paraId="7893E451" w14:textId="77777777" w:rsidR="00DE3306" w:rsidRDefault="00DE3306"/>
        </w:tc>
      </w:tr>
      <w:tr w:rsidR="00DE3306" w14:paraId="67CE0830" w14:textId="77777777" w:rsidTr="00DE3306">
        <w:tc>
          <w:tcPr>
            <w:tcW w:w="805" w:type="dxa"/>
          </w:tcPr>
          <w:p w14:paraId="23136E08" w14:textId="3B4C65CA" w:rsidR="00DE3306" w:rsidRDefault="00DE3306" w:rsidP="00DE3306">
            <w:r>
              <w:t>3</w:t>
            </w:r>
          </w:p>
        </w:tc>
        <w:tc>
          <w:tcPr>
            <w:tcW w:w="5428" w:type="dxa"/>
          </w:tcPr>
          <w:p w14:paraId="3B70F0B0" w14:textId="6E91A1C5" w:rsidR="00DE3306" w:rsidRDefault="00DE3306" w:rsidP="00DE3306">
            <w:r>
              <w:t>RF</w:t>
            </w:r>
            <w:r>
              <w:t xml:space="preserve"> Grid</w:t>
            </w:r>
          </w:p>
        </w:tc>
        <w:tc>
          <w:tcPr>
            <w:tcW w:w="3117" w:type="dxa"/>
          </w:tcPr>
          <w:p w14:paraId="76CE6A39" w14:textId="1821E616" w:rsidR="00DE3306" w:rsidRDefault="001A6F96" w:rsidP="00DE3306">
            <w:r>
              <w:t>0.86</w:t>
            </w:r>
          </w:p>
        </w:tc>
      </w:tr>
      <w:tr w:rsidR="00DE3306" w14:paraId="0EC997AE" w14:textId="77777777" w:rsidTr="00DE3306">
        <w:tc>
          <w:tcPr>
            <w:tcW w:w="805" w:type="dxa"/>
          </w:tcPr>
          <w:p w14:paraId="661D0076" w14:textId="7CE9B804" w:rsidR="00DE3306" w:rsidRDefault="00DE3306" w:rsidP="00DE3306">
            <w:r>
              <w:t>4</w:t>
            </w:r>
          </w:p>
        </w:tc>
        <w:tc>
          <w:tcPr>
            <w:tcW w:w="5428" w:type="dxa"/>
          </w:tcPr>
          <w:p w14:paraId="01A7A5B5" w14:textId="6E3ED7B4" w:rsidR="00DE3306" w:rsidRDefault="00DE3306" w:rsidP="00DE3306">
            <w:r>
              <w:t>RF</w:t>
            </w:r>
            <w:r>
              <w:t xml:space="preserve"> Grid_without test &amp; train</w:t>
            </w:r>
          </w:p>
        </w:tc>
        <w:tc>
          <w:tcPr>
            <w:tcW w:w="3117" w:type="dxa"/>
          </w:tcPr>
          <w:p w14:paraId="178CC761" w14:textId="77777777" w:rsidR="00DE3306" w:rsidRDefault="00DE3306" w:rsidP="00DE3306"/>
        </w:tc>
      </w:tr>
      <w:tr w:rsidR="00DE3306" w14:paraId="00EA94E4" w14:textId="77777777" w:rsidTr="00DE3306">
        <w:tc>
          <w:tcPr>
            <w:tcW w:w="805" w:type="dxa"/>
          </w:tcPr>
          <w:p w14:paraId="66CC991B" w14:textId="2D457627" w:rsidR="00DE3306" w:rsidRDefault="00DE3306" w:rsidP="00DE3306">
            <w:r>
              <w:t>5</w:t>
            </w:r>
          </w:p>
        </w:tc>
        <w:tc>
          <w:tcPr>
            <w:tcW w:w="5428" w:type="dxa"/>
          </w:tcPr>
          <w:p w14:paraId="521A8D6B" w14:textId="4A8204A1" w:rsidR="00DE3306" w:rsidRDefault="00DE3306" w:rsidP="00DE3306">
            <w:r>
              <w:t>DT</w:t>
            </w:r>
            <w:r>
              <w:t xml:space="preserve"> Grid</w:t>
            </w:r>
          </w:p>
        </w:tc>
        <w:tc>
          <w:tcPr>
            <w:tcW w:w="3117" w:type="dxa"/>
          </w:tcPr>
          <w:p w14:paraId="5FB0138B" w14:textId="7CCB78ED" w:rsidR="00DE3306" w:rsidRDefault="001A6F96" w:rsidP="00DE3306">
            <w:r>
              <w:t>0.73</w:t>
            </w:r>
          </w:p>
        </w:tc>
      </w:tr>
      <w:tr w:rsidR="00DE3306" w14:paraId="01A093E9" w14:textId="77777777" w:rsidTr="00DE3306">
        <w:tc>
          <w:tcPr>
            <w:tcW w:w="805" w:type="dxa"/>
          </w:tcPr>
          <w:p w14:paraId="425E96B1" w14:textId="5CD28404" w:rsidR="00DE3306" w:rsidRDefault="00DE3306" w:rsidP="00DE3306">
            <w:r>
              <w:t>6</w:t>
            </w:r>
          </w:p>
        </w:tc>
        <w:tc>
          <w:tcPr>
            <w:tcW w:w="5428" w:type="dxa"/>
          </w:tcPr>
          <w:p w14:paraId="41C7D00E" w14:textId="406E41A7" w:rsidR="00DE3306" w:rsidRDefault="00DE3306" w:rsidP="00DE3306">
            <w:r>
              <w:t>DT</w:t>
            </w:r>
            <w:r>
              <w:t xml:space="preserve"> Grid_without test &amp; train</w:t>
            </w:r>
          </w:p>
        </w:tc>
        <w:tc>
          <w:tcPr>
            <w:tcW w:w="3117" w:type="dxa"/>
          </w:tcPr>
          <w:p w14:paraId="29858087" w14:textId="75EB891E" w:rsidR="00DE3306" w:rsidRDefault="001A6F96" w:rsidP="00DE3306">
            <w:r w:rsidRPr="001A6F96">
              <w:t>0.738</w:t>
            </w:r>
          </w:p>
        </w:tc>
      </w:tr>
      <w:tr w:rsidR="00DE3306" w14:paraId="7923158E" w14:textId="77777777" w:rsidTr="00DE3306">
        <w:tc>
          <w:tcPr>
            <w:tcW w:w="805" w:type="dxa"/>
          </w:tcPr>
          <w:p w14:paraId="08571575" w14:textId="131F8318" w:rsidR="00DE3306" w:rsidRDefault="00DE3306" w:rsidP="00DE3306">
            <w:r>
              <w:t>7</w:t>
            </w:r>
          </w:p>
        </w:tc>
        <w:tc>
          <w:tcPr>
            <w:tcW w:w="5428" w:type="dxa"/>
          </w:tcPr>
          <w:p w14:paraId="0FDEEBBF" w14:textId="5EAE1F3B" w:rsidR="00DE3306" w:rsidRDefault="001A6F96" w:rsidP="00DE3306">
            <w:r>
              <w:t>Multiple linear regression</w:t>
            </w:r>
            <w:r w:rsidR="00DE3306">
              <w:t xml:space="preserve"> Grid</w:t>
            </w:r>
          </w:p>
        </w:tc>
        <w:tc>
          <w:tcPr>
            <w:tcW w:w="3117" w:type="dxa"/>
          </w:tcPr>
          <w:p w14:paraId="7606ACE0" w14:textId="77777777" w:rsidR="00DE3306" w:rsidRDefault="00DE3306" w:rsidP="00DE3306"/>
        </w:tc>
      </w:tr>
      <w:tr w:rsidR="00DE3306" w14:paraId="6EBF1B50" w14:textId="77777777" w:rsidTr="00DE3306">
        <w:tc>
          <w:tcPr>
            <w:tcW w:w="805" w:type="dxa"/>
          </w:tcPr>
          <w:p w14:paraId="51FEDAB3" w14:textId="3AF4E9F0" w:rsidR="00DE3306" w:rsidRDefault="00DE3306" w:rsidP="00DE3306">
            <w:r>
              <w:t>8</w:t>
            </w:r>
          </w:p>
        </w:tc>
        <w:tc>
          <w:tcPr>
            <w:tcW w:w="5428" w:type="dxa"/>
          </w:tcPr>
          <w:p w14:paraId="3918F772" w14:textId="197B2CD0" w:rsidR="00DE3306" w:rsidRDefault="001A6F96" w:rsidP="00DE3306">
            <w:r>
              <w:t>ML regression</w:t>
            </w:r>
            <w:r w:rsidR="00DE3306">
              <w:t xml:space="preserve"> Grid_without test &amp; train</w:t>
            </w:r>
          </w:p>
        </w:tc>
        <w:tc>
          <w:tcPr>
            <w:tcW w:w="3117" w:type="dxa"/>
          </w:tcPr>
          <w:p w14:paraId="0DD991E8" w14:textId="77777777" w:rsidR="00DE3306" w:rsidRDefault="00DE3306" w:rsidP="00DE3306"/>
        </w:tc>
      </w:tr>
    </w:tbl>
    <w:p w14:paraId="67A29E27" w14:textId="77777777" w:rsidR="00FA69C8" w:rsidRDefault="00FA69C8"/>
    <w:sectPr w:rsidR="00FA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C8"/>
    <w:rsid w:val="001A6F96"/>
    <w:rsid w:val="0025532E"/>
    <w:rsid w:val="0038269A"/>
    <w:rsid w:val="00DE3306"/>
    <w:rsid w:val="00FA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310B"/>
  <w15:chartTrackingRefBased/>
  <w15:docId w15:val="{F61BD8D3-2B11-4FE0-A607-F5B8C65D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3</cp:revision>
  <dcterms:created xsi:type="dcterms:W3CDTF">2024-08-06T16:35:00Z</dcterms:created>
  <dcterms:modified xsi:type="dcterms:W3CDTF">2024-08-06T17:32:00Z</dcterms:modified>
</cp:coreProperties>
</file>