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6"/>
        <w:gridCol w:w="2328"/>
        <w:gridCol w:w="3877"/>
      </w:tblGrid>
      <w:tr w:rsidR="00B52991" w14:paraId="1C0E2B8D" w14:textId="77777777" w:rsidTr="00B52991">
        <w:tc>
          <w:tcPr>
            <w:tcW w:w="1649" w:type="dxa"/>
          </w:tcPr>
          <w:p w14:paraId="3D9A1CC3" w14:textId="187C97A5" w:rsidR="00B52991" w:rsidRPr="00B84318" w:rsidRDefault="00B52991">
            <w:pPr>
              <w:rPr>
                <w:b/>
                <w:bCs/>
                <w:color w:val="FF0000"/>
              </w:rPr>
            </w:pPr>
            <w:r w:rsidRPr="00B84318">
              <w:rPr>
                <w:b/>
                <w:bCs/>
                <w:color w:val="FF0000"/>
              </w:rPr>
              <w:t>Criterion</w:t>
            </w:r>
          </w:p>
        </w:tc>
        <w:tc>
          <w:tcPr>
            <w:tcW w:w="1496" w:type="dxa"/>
          </w:tcPr>
          <w:p w14:paraId="5C4E37C9" w14:textId="6296F560" w:rsidR="00B52991" w:rsidRPr="00B84318" w:rsidRDefault="00B52991">
            <w:pPr>
              <w:rPr>
                <w:b/>
                <w:bCs/>
                <w:color w:val="FF0000"/>
              </w:rPr>
            </w:pPr>
            <w:r w:rsidRPr="00B84318">
              <w:rPr>
                <w:b/>
                <w:bCs/>
                <w:color w:val="FF0000"/>
              </w:rPr>
              <w:t>Splitter</w:t>
            </w:r>
          </w:p>
        </w:tc>
        <w:tc>
          <w:tcPr>
            <w:tcW w:w="2328" w:type="dxa"/>
          </w:tcPr>
          <w:p w14:paraId="7AA4D312" w14:textId="527864F8" w:rsidR="00B52991" w:rsidRPr="00B84318" w:rsidRDefault="00F4027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</w:t>
            </w:r>
            <w:r w:rsidR="00B52991">
              <w:rPr>
                <w:b/>
                <w:bCs/>
                <w:color w:val="FF0000"/>
              </w:rPr>
              <w:t>ax</w:t>
            </w:r>
            <w:r>
              <w:rPr>
                <w:b/>
                <w:bCs/>
                <w:color w:val="FF0000"/>
              </w:rPr>
              <w:t xml:space="preserve"> features</w:t>
            </w:r>
          </w:p>
        </w:tc>
        <w:tc>
          <w:tcPr>
            <w:tcW w:w="3877" w:type="dxa"/>
          </w:tcPr>
          <w:p w14:paraId="3FBEF6C8" w14:textId="7D888D62" w:rsidR="00B52991" w:rsidRPr="00B84318" w:rsidRDefault="00B52991">
            <w:pPr>
              <w:rPr>
                <w:b/>
                <w:bCs/>
                <w:color w:val="FF0000"/>
              </w:rPr>
            </w:pPr>
            <w:r w:rsidRPr="00B84318">
              <w:rPr>
                <w:b/>
                <w:bCs/>
                <w:color w:val="FF0000"/>
              </w:rPr>
              <w:t>R_score</w:t>
            </w:r>
          </w:p>
        </w:tc>
      </w:tr>
      <w:tr w:rsidR="00B52991" w:rsidRPr="00A1445E" w14:paraId="3F557907" w14:textId="77777777" w:rsidTr="00B52991">
        <w:tc>
          <w:tcPr>
            <w:tcW w:w="1649" w:type="dxa"/>
          </w:tcPr>
          <w:p w14:paraId="66A99258" w14:textId="3603F7A0" w:rsidR="00B52991" w:rsidRPr="00A1445E" w:rsidRDefault="00B52991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126016CF" w14:textId="72B6D6A9" w:rsidR="00B52991" w:rsidRPr="00A1445E" w:rsidRDefault="00B52991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2D205845" w14:textId="24550D77" w:rsidR="00B52991" w:rsidRPr="00A1445E" w:rsidRDefault="00161BAC" w:rsidP="00A1445E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0B57B8B4" w14:textId="20425E17" w:rsidR="00B52991" w:rsidRPr="00A1445E" w:rsidRDefault="00B52991" w:rsidP="00A1445E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0.9218901897562434</w:t>
            </w:r>
          </w:p>
        </w:tc>
      </w:tr>
      <w:tr w:rsidR="00161BAC" w:rsidRPr="00A1445E" w14:paraId="01162DA5" w14:textId="77777777" w:rsidTr="00B52991">
        <w:tc>
          <w:tcPr>
            <w:tcW w:w="1649" w:type="dxa"/>
          </w:tcPr>
          <w:p w14:paraId="4D10DEC1" w14:textId="09F13EB0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1B3E6A75" w14:textId="2330C70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 xml:space="preserve">Random </w:t>
            </w:r>
          </w:p>
        </w:tc>
        <w:tc>
          <w:tcPr>
            <w:tcW w:w="2328" w:type="dxa"/>
          </w:tcPr>
          <w:p w14:paraId="5AC001F6" w14:textId="0A729743" w:rsidR="00161BAC" w:rsidRPr="00A1445E" w:rsidRDefault="00161BAC" w:rsidP="00161BAC">
            <w:pPr>
              <w:rPr>
                <w:rFonts w:cstheme="minorHAnsi"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4486C3E6" w14:textId="4CE72695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0.9158022663606257</w:t>
            </w:r>
          </w:p>
        </w:tc>
      </w:tr>
      <w:tr w:rsidR="00161BAC" w:rsidRPr="00A1445E" w14:paraId="767E9C32" w14:textId="77777777" w:rsidTr="00B52991">
        <w:tc>
          <w:tcPr>
            <w:tcW w:w="1649" w:type="dxa"/>
          </w:tcPr>
          <w:p w14:paraId="4AE1B34F" w14:textId="2F34581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4FA8C986" w14:textId="6D1863D7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1FA091D9" w14:textId="6921A4CD" w:rsidR="00161BAC" w:rsidRPr="00F4027A" w:rsidRDefault="00161BAC" w:rsidP="00161BAC">
            <w:pPr>
              <w:rPr>
                <w:rFonts w:cstheme="minorHAnsi"/>
                <w:b/>
                <w:bCs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1947E73C" w14:textId="1318206C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0.903597162669487</w:t>
            </w:r>
          </w:p>
        </w:tc>
      </w:tr>
      <w:tr w:rsidR="00161BAC" w:rsidRPr="00A1445E" w14:paraId="71FA803C" w14:textId="77777777" w:rsidTr="00B52991">
        <w:tc>
          <w:tcPr>
            <w:tcW w:w="1649" w:type="dxa"/>
          </w:tcPr>
          <w:p w14:paraId="723B1B3A" w14:textId="7CF5F2D1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60908404" w14:textId="03FE4C31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42B519B0" w14:textId="4ABC46E8" w:rsidR="00161BAC" w:rsidRPr="00F4027A" w:rsidRDefault="00161BAC" w:rsidP="00161BAC">
            <w:pPr>
              <w:rPr>
                <w:rFonts w:cstheme="minorHAnsi"/>
                <w:b/>
                <w:bCs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232588B6" w14:textId="6E07F7A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0.5935009428050697</w:t>
            </w:r>
          </w:p>
        </w:tc>
      </w:tr>
      <w:tr w:rsidR="00161BAC" w:rsidRPr="00A1445E" w14:paraId="5B6B2C98" w14:textId="77777777" w:rsidTr="00B52991">
        <w:tc>
          <w:tcPr>
            <w:tcW w:w="1649" w:type="dxa"/>
          </w:tcPr>
          <w:p w14:paraId="0EAAE49A" w14:textId="19364B0B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4D109CD8" w14:textId="7C01FA79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03A30FB2" w14:textId="33F9047B" w:rsidR="00161BAC" w:rsidRPr="00A1445E" w:rsidRDefault="00161BAC" w:rsidP="00161BAC">
            <w:pPr>
              <w:rPr>
                <w:rFonts w:cstheme="minorHAnsi"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115DED74" w14:textId="3E0E0DDB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0.925016234116503</w:t>
            </w:r>
          </w:p>
        </w:tc>
      </w:tr>
      <w:tr w:rsidR="00161BAC" w:rsidRPr="00A1445E" w14:paraId="1AA399E6" w14:textId="77777777" w:rsidTr="00B52991">
        <w:tc>
          <w:tcPr>
            <w:tcW w:w="1649" w:type="dxa"/>
          </w:tcPr>
          <w:p w14:paraId="42571B65" w14:textId="52E9A103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22C2D5A6" w14:textId="72F2DCB4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3EED9B6C" w14:textId="732DA01F" w:rsidR="00161BAC" w:rsidRPr="00A1445E" w:rsidRDefault="00161BAC" w:rsidP="00161BAC">
            <w:pPr>
              <w:rPr>
                <w:rFonts w:cstheme="minorHAnsi"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278B009F" w14:textId="219DD47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0.8880652533688742</w:t>
            </w:r>
          </w:p>
        </w:tc>
      </w:tr>
      <w:tr w:rsidR="00161BAC" w:rsidRPr="00A1445E" w14:paraId="5BD0BD61" w14:textId="77777777" w:rsidTr="00B52991">
        <w:tc>
          <w:tcPr>
            <w:tcW w:w="1649" w:type="dxa"/>
          </w:tcPr>
          <w:p w14:paraId="1153C0A2" w14:textId="4DAFBAE7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5511C38B" w14:textId="100DEE8F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3D401EF4" w14:textId="3864C35E" w:rsidR="00161BAC" w:rsidRPr="00A1445E" w:rsidRDefault="00161BAC" w:rsidP="00161BAC">
            <w:pPr>
              <w:rPr>
                <w:rFonts w:cstheme="minorHAnsi"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25878A48" w14:textId="3C705A2C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0.9344355938207466</w:t>
            </w:r>
          </w:p>
        </w:tc>
      </w:tr>
      <w:tr w:rsidR="00161BAC" w:rsidRPr="00A1445E" w14:paraId="42948D30" w14:textId="77777777" w:rsidTr="00B52991">
        <w:tc>
          <w:tcPr>
            <w:tcW w:w="1649" w:type="dxa"/>
          </w:tcPr>
          <w:p w14:paraId="71FE082E" w14:textId="098DDB72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398CB3AA" w14:textId="0185A4D8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212F91A7" w14:textId="0CA7BB9A" w:rsidR="00161BAC" w:rsidRPr="00A1445E" w:rsidRDefault="00161BAC" w:rsidP="00161BAC">
            <w:pPr>
              <w:rPr>
                <w:rFonts w:cstheme="minorHAnsi"/>
              </w:rPr>
            </w:pPr>
            <w:r w:rsidRPr="00353263">
              <w:rPr>
                <w:rFonts w:cstheme="minorHAnsi"/>
              </w:rPr>
              <w:t>None</w:t>
            </w:r>
          </w:p>
        </w:tc>
        <w:tc>
          <w:tcPr>
            <w:tcW w:w="3877" w:type="dxa"/>
          </w:tcPr>
          <w:p w14:paraId="18D3430E" w14:textId="5FF04FBB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0.7223447557271802</w:t>
            </w:r>
          </w:p>
          <w:p w14:paraId="65D54A69" w14:textId="77777777" w:rsidR="00161BAC" w:rsidRPr="00A1445E" w:rsidRDefault="00161BAC" w:rsidP="00161BAC">
            <w:pPr>
              <w:rPr>
                <w:rFonts w:cstheme="minorHAnsi"/>
              </w:rPr>
            </w:pPr>
          </w:p>
        </w:tc>
      </w:tr>
      <w:tr w:rsidR="00161BAC" w:rsidRPr="00A1445E" w14:paraId="24370750" w14:textId="77777777" w:rsidTr="00B52991">
        <w:tc>
          <w:tcPr>
            <w:tcW w:w="1649" w:type="dxa"/>
          </w:tcPr>
          <w:p w14:paraId="4F63281E" w14:textId="1836CC66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2A06E6A9" w14:textId="094C35A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65CB9A1D" w14:textId="18843C58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4EE437A1" w14:textId="51FC4902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0.90</w:t>
            </w:r>
          </w:p>
        </w:tc>
      </w:tr>
      <w:tr w:rsidR="00161BAC" w:rsidRPr="00A1445E" w14:paraId="21A3E735" w14:textId="77777777" w:rsidTr="00B52991">
        <w:tc>
          <w:tcPr>
            <w:tcW w:w="1649" w:type="dxa"/>
          </w:tcPr>
          <w:p w14:paraId="6E204A26" w14:textId="4BB418C5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67C97596" w14:textId="57271F1F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 xml:space="preserve">Random </w:t>
            </w:r>
          </w:p>
        </w:tc>
        <w:tc>
          <w:tcPr>
            <w:tcW w:w="2328" w:type="dxa"/>
          </w:tcPr>
          <w:p w14:paraId="36B0D6FB" w14:textId="1447A4BA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39342CB5" w14:textId="0CCBCA0C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0.75</w:t>
            </w:r>
          </w:p>
        </w:tc>
      </w:tr>
      <w:tr w:rsidR="00161BAC" w:rsidRPr="00A1445E" w14:paraId="231FC4B0" w14:textId="77777777" w:rsidTr="00B52991">
        <w:tc>
          <w:tcPr>
            <w:tcW w:w="1649" w:type="dxa"/>
          </w:tcPr>
          <w:p w14:paraId="27E9B2B9" w14:textId="12E1D523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4B7A2E36" w14:textId="7CBA5044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294BA0A4" w14:textId="6589A282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555E70F2" w14:textId="2DA6B586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0.41</w:t>
            </w:r>
          </w:p>
        </w:tc>
      </w:tr>
      <w:tr w:rsidR="00161BAC" w:rsidRPr="00A1445E" w14:paraId="5EBF8D26" w14:textId="77777777" w:rsidTr="00B52991">
        <w:tc>
          <w:tcPr>
            <w:tcW w:w="1649" w:type="dxa"/>
          </w:tcPr>
          <w:p w14:paraId="14C96670" w14:textId="12A63585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0D6B89A4" w14:textId="0D5FE9B0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718C1FD5" w14:textId="62B5A844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27AE249E" w14:textId="516D0984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0.88</w:t>
            </w:r>
          </w:p>
        </w:tc>
      </w:tr>
      <w:tr w:rsidR="00161BAC" w:rsidRPr="00A1445E" w14:paraId="0E62BFF6" w14:textId="77777777" w:rsidTr="00B52991">
        <w:tc>
          <w:tcPr>
            <w:tcW w:w="1649" w:type="dxa"/>
          </w:tcPr>
          <w:p w14:paraId="7596DD24" w14:textId="3394CB85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37AEB553" w14:textId="6E508B33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446F05BF" w14:textId="3F41B0C0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723C4CFF" w14:textId="3D1E226D" w:rsidR="00161BAC" w:rsidRPr="00A1445E" w:rsidRDefault="00BB3A4A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0.83</w:t>
            </w:r>
          </w:p>
        </w:tc>
      </w:tr>
      <w:tr w:rsidR="00161BAC" w:rsidRPr="00A1445E" w14:paraId="4554D8C6" w14:textId="77777777" w:rsidTr="00B52991">
        <w:tc>
          <w:tcPr>
            <w:tcW w:w="1649" w:type="dxa"/>
          </w:tcPr>
          <w:p w14:paraId="7D6AF470" w14:textId="22F91439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0B30761C" w14:textId="48898960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5D2FC8BE" w14:textId="01BCD36D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0D350030" w14:textId="08DBCF37" w:rsidR="00161BAC" w:rsidRPr="00A1445E" w:rsidRDefault="00BB3A4A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0.57</w:t>
            </w:r>
          </w:p>
        </w:tc>
      </w:tr>
      <w:tr w:rsidR="00161BAC" w:rsidRPr="00A1445E" w14:paraId="156562CC" w14:textId="77777777" w:rsidTr="00B52991">
        <w:tc>
          <w:tcPr>
            <w:tcW w:w="1649" w:type="dxa"/>
          </w:tcPr>
          <w:p w14:paraId="630D0BA1" w14:textId="5F680A54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06840851" w14:textId="35612C48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123FC353" w14:textId="60815281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33350DF6" w14:textId="00AC51D5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-0.234</w:t>
            </w:r>
          </w:p>
        </w:tc>
      </w:tr>
      <w:tr w:rsidR="00161BAC" w:rsidRPr="00A1445E" w14:paraId="20BDCD9A" w14:textId="77777777" w:rsidTr="00B52991">
        <w:tc>
          <w:tcPr>
            <w:tcW w:w="1649" w:type="dxa"/>
          </w:tcPr>
          <w:p w14:paraId="6D8BEA13" w14:textId="6BEC91FB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2B9FBD0F" w14:textId="6DA9437D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2A24C07E" w14:textId="0519D71B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Sqrt</w:t>
            </w:r>
          </w:p>
        </w:tc>
        <w:tc>
          <w:tcPr>
            <w:tcW w:w="3877" w:type="dxa"/>
          </w:tcPr>
          <w:p w14:paraId="5EF965A8" w14:textId="1B371CD6" w:rsidR="00161BAC" w:rsidRPr="00A1445E" w:rsidRDefault="00FD4B0E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-0.12</w:t>
            </w:r>
          </w:p>
        </w:tc>
      </w:tr>
      <w:tr w:rsidR="00161BAC" w:rsidRPr="00A1445E" w14:paraId="6A60FDCC" w14:textId="77777777" w:rsidTr="00B52991">
        <w:tc>
          <w:tcPr>
            <w:tcW w:w="1649" w:type="dxa"/>
          </w:tcPr>
          <w:p w14:paraId="1C70BD66" w14:textId="0ACFA7D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2C1EB9B0" w14:textId="5B671C8D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31C6614A" w14:textId="52BC4A24" w:rsidR="00161BAC" w:rsidRPr="00A1445E" w:rsidRDefault="00161BAC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228F313F" w14:textId="4B058FDE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0.59</w:t>
            </w:r>
          </w:p>
        </w:tc>
      </w:tr>
      <w:tr w:rsidR="00161BAC" w:rsidRPr="00A1445E" w14:paraId="26E11693" w14:textId="77777777" w:rsidTr="00B52991">
        <w:tc>
          <w:tcPr>
            <w:tcW w:w="1649" w:type="dxa"/>
          </w:tcPr>
          <w:p w14:paraId="25F578FE" w14:textId="1DBF3C92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Friedman_mse</w:t>
            </w:r>
          </w:p>
        </w:tc>
        <w:tc>
          <w:tcPr>
            <w:tcW w:w="1496" w:type="dxa"/>
          </w:tcPr>
          <w:p w14:paraId="552F61BE" w14:textId="4C835D5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 xml:space="preserve">Random </w:t>
            </w:r>
          </w:p>
        </w:tc>
        <w:tc>
          <w:tcPr>
            <w:tcW w:w="2328" w:type="dxa"/>
          </w:tcPr>
          <w:p w14:paraId="15C59C14" w14:textId="20DFB841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59016DE0" w14:textId="249CB96C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0.60</w:t>
            </w:r>
          </w:p>
        </w:tc>
      </w:tr>
      <w:tr w:rsidR="00161BAC" w:rsidRPr="00A1445E" w14:paraId="39054800" w14:textId="77777777" w:rsidTr="00B52991">
        <w:tc>
          <w:tcPr>
            <w:tcW w:w="1649" w:type="dxa"/>
          </w:tcPr>
          <w:p w14:paraId="242BC3F8" w14:textId="66A1BF0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3E09CE45" w14:textId="662B691B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193B0A5B" w14:textId="41AC4A70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0908FE02" w14:textId="54BC0B96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0.54</w:t>
            </w:r>
          </w:p>
        </w:tc>
      </w:tr>
      <w:tr w:rsidR="00161BAC" w:rsidRPr="00A1445E" w14:paraId="3BBA68E7" w14:textId="77777777" w:rsidTr="00B52991">
        <w:tc>
          <w:tcPr>
            <w:tcW w:w="1649" w:type="dxa"/>
          </w:tcPr>
          <w:p w14:paraId="1AA80776" w14:textId="2A6C15A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squared_error</w:t>
            </w:r>
          </w:p>
        </w:tc>
        <w:tc>
          <w:tcPr>
            <w:tcW w:w="1496" w:type="dxa"/>
          </w:tcPr>
          <w:p w14:paraId="3B32FD14" w14:textId="0F87E0F8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2E23BF7C" w14:textId="09B086B4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2C75BC02" w14:textId="6A6B381C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0.53</w:t>
            </w:r>
          </w:p>
        </w:tc>
      </w:tr>
      <w:tr w:rsidR="00161BAC" w:rsidRPr="00A1445E" w14:paraId="4920CA50" w14:textId="77777777" w:rsidTr="00B52991">
        <w:tc>
          <w:tcPr>
            <w:tcW w:w="1649" w:type="dxa"/>
          </w:tcPr>
          <w:p w14:paraId="79572707" w14:textId="6ACE4523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1F8131D4" w14:textId="063F2EA7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3A615647" w14:textId="542C5CF7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4337A77A" w14:textId="6AAF4CCC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0.68</w:t>
            </w:r>
          </w:p>
        </w:tc>
      </w:tr>
      <w:tr w:rsidR="00161BAC" w:rsidRPr="00A1445E" w14:paraId="4319D155" w14:textId="77777777" w:rsidTr="00B52991">
        <w:tc>
          <w:tcPr>
            <w:tcW w:w="1649" w:type="dxa"/>
          </w:tcPr>
          <w:p w14:paraId="09FE347C" w14:textId="40ED758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absolute_error</w:t>
            </w:r>
          </w:p>
        </w:tc>
        <w:tc>
          <w:tcPr>
            <w:tcW w:w="1496" w:type="dxa"/>
          </w:tcPr>
          <w:p w14:paraId="78302F38" w14:textId="70C303CD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6B905DB2" w14:textId="44F744B3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1C67544D" w14:textId="0B4DE5CC" w:rsidR="00161BAC" w:rsidRPr="00A1445E" w:rsidRDefault="00BB3A4A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0.88</w:t>
            </w:r>
          </w:p>
        </w:tc>
      </w:tr>
      <w:tr w:rsidR="00161BAC" w:rsidRPr="00A1445E" w14:paraId="0A1DE8A3" w14:textId="77777777" w:rsidTr="00B52991">
        <w:tc>
          <w:tcPr>
            <w:tcW w:w="1649" w:type="dxa"/>
          </w:tcPr>
          <w:p w14:paraId="50808F08" w14:textId="0475B30E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6EFC07FC" w14:textId="3262E300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best</w:t>
            </w:r>
          </w:p>
        </w:tc>
        <w:tc>
          <w:tcPr>
            <w:tcW w:w="2328" w:type="dxa"/>
          </w:tcPr>
          <w:p w14:paraId="55CB45D5" w14:textId="5D13601E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7242DCCF" w14:textId="5BE5B67B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0.68</w:t>
            </w:r>
          </w:p>
        </w:tc>
      </w:tr>
      <w:tr w:rsidR="00161BAC" w:rsidRPr="00A1445E" w14:paraId="69E3300B" w14:textId="77777777" w:rsidTr="00B52991">
        <w:tc>
          <w:tcPr>
            <w:tcW w:w="1649" w:type="dxa"/>
          </w:tcPr>
          <w:p w14:paraId="38727D5F" w14:textId="16AB3259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poisson</w:t>
            </w:r>
          </w:p>
        </w:tc>
        <w:tc>
          <w:tcPr>
            <w:tcW w:w="1496" w:type="dxa"/>
          </w:tcPr>
          <w:p w14:paraId="1B407C48" w14:textId="40B72E6A" w:rsidR="00161BAC" w:rsidRPr="00A1445E" w:rsidRDefault="00161BAC" w:rsidP="00161BAC">
            <w:pPr>
              <w:rPr>
                <w:rFonts w:cstheme="minorHAnsi"/>
              </w:rPr>
            </w:pPr>
            <w:r w:rsidRPr="00A1445E">
              <w:rPr>
                <w:rFonts w:cstheme="minorHAnsi"/>
              </w:rPr>
              <w:t>random</w:t>
            </w:r>
          </w:p>
        </w:tc>
        <w:tc>
          <w:tcPr>
            <w:tcW w:w="2328" w:type="dxa"/>
          </w:tcPr>
          <w:p w14:paraId="13EC96AC" w14:textId="4B5B379D" w:rsidR="00161BAC" w:rsidRPr="00A1445E" w:rsidRDefault="00161BAC" w:rsidP="00161BAC">
            <w:pPr>
              <w:rPr>
                <w:rFonts w:cstheme="minorHAnsi"/>
              </w:rPr>
            </w:pPr>
            <w:r w:rsidRPr="000C0C5C">
              <w:rPr>
                <w:rFonts w:cstheme="minorHAnsi"/>
              </w:rPr>
              <w:t>Log2</w:t>
            </w:r>
          </w:p>
        </w:tc>
        <w:tc>
          <w:tcPr>
            <w:tcW w:w="3877" w:type="dxa"/>
          </w:tcPr>
          <w:p w14:paraId="765D0705" w14:textId="1718868A" w:rsidR="00161BAC" w:rsidRPr="00A1445E" w:rsidRDefault="000965C8" w:rsidP="00161BAC">
            <w:pPr>
              <w:rPr>
                <w:rFonts w:cstheme="minorHAnsi"/>
              </w:rPr>
            </w:pPr>
            <w:r>
              <w:rPr>
                <w:rFonts w:cstheme="minorHAnsi"/>
              </w:rPr>
              <w:t>0.08</w:t>
            </w:r>
          </w:p>
        </w:tc>
      </w:tr>
    </w:tbl>
    <w:p w14:paraId="77BD1AC3" w14:textId="77777777" w:rsidR="006004A9" w:rsidRDefault="006004A9">
      <w:pPr>
        <w:rPr>
          <w:rFonts w:cstheme="minorHAnsi"/>
        </w:rPr>
      </w:pPr>
    </w:p>
    <w:p w14:paraId="3AF0DA7A" w14:textId="77777777" w:rsidR="000965C8" w:rsidRDefault="000965C8">
      <w:pPr>
        <w:rPr>
          <w:rFonts w:cstheme="minorHAnsi"/>
        </w:rPr>
      </w:pPr>
    </w:p>
    <w:p w14:paraId="514AC846" w14:textId="0E57677D" w:rsidR="000965C8" w:rsidRPr="00A1445E" w:rsidRDefault="000965C8">
      <w:pPr>
        <w:rPr>
          <w:rFonts w:cstheme="minorHAnsi"/>
        </w:rPr>
      </w:pPr>
      <w:r>
        <w:rPr>
          <w:rFonts w:cstheme="minorHAnsi"/>
        </w:rPr>
        <w:t>Hyperparameter combination of “poisson – best – none” is the providing the highest value of 0.93</w:t>
      </w:r>
    </w:p>
    <w:sectPr w:rsidR="000965C8" w:rsidRPr="00A1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A9"/>
    <w:rsid w:val="000965C8"/>
    <w:rsid w:val="00161BAC"/>
    <w:rsid w:val="004020FB"/>
    <w:rsid w:val="00583165"/>
    <w:rsid w:val="006004A9"/>
    <w:rsid w:val="0070343B"/>
    <w:rsid w:val="00961F30"/>
    <w:rsid w:val="00A1445E"/>
    <w:rsid w:val="00B52991"/>
    <w:rsid w:val="00B84318"/>
    <w:rsid w:val="00BB3A4A"/>
    <w:rsid w:val="00F4027A"/>
    <w:rsid w:val="00FD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A39A"/>
  <w15:chartTrackingRefBased/>
  <w15:docId w15:val="{95F27B3B-FF03-4B5C-AD82-D6BA56D8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6</cp:revision>
  <dcterms:created xsi:type="dcterms:W3CDTF">2024-08-04T15:26:00Z</dcterms:created>
  <dcterms:modified xsi:type="dcterms:W3CDTF">2024-08-05T17:08:00Z</dcterms:modified>
</cp:coreProperties>
</file>