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ansformer.ppt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p/s!Ais8Bxtyjx2Uh3-pNW4OuTVkF4aH?e=76Rj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