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5F99" w14:textId="62FCA499" w:rsidR="00144E46" w:rsidRDefault="00863EF0">
      <w:r>
        <w:fldChar w:fldCharType="begin"/>
      </w:r>
      <w:r>
        <w:instrText xml:space="preserve"> HYPERLINK "</w:instrText>
      </w:r>
      <w:r w:rsidRPr="00863EF0">
        <w:instrText>https://www.linkedin.com/jobs/view/4190720277/?alternateChannel=search&amp;refId=oLZIgIWjM9R8bP2CpGN3Ew%3D%3D&amp;trackingId=gy4jrQIbKXWp1erTfoqcuQ%3D%3D</w:instrText>
      </w:r>
      <w:r>
        <w:instrText xml:space="preserve">" </w:instrText>
      </w:r>
      <w:r>
        <w:fldChar w:fldCharType="separate"/>
      </w:r>
      <w:r w:rsidRPr="00B93EED">
        <w:rPr>
          <w:rStyle w:val="Hyperlink"/>
        </w:rPr>
        <w:t>https://www.linkedin.com/jobs/view/4190720277/?alternateChannel=search&amp;refId=oLZIgIWjM9R8bP2CpGN3Ew%3D%3D&amp;trackingId=gy4jrQIbKXWp1erTfoqcuQ%3D%3D</w:t>
      </w:r>
      <w:r>
        <w:fldChar w:fldCharType="end"/>
      </w:r>
    </w:p>
    <w:p w14:paraId="166E12E9" w14:textId="68B8BE36" w:rsidR="00863EF0" w:rsidRPr="00863EF0" w:rsidRDefault="00863EF0" w:rsidP="00887F13">
      <w:pPr>
        <w:widowControl/>
        <w:spacing w:beforeAutospacing="1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</w:p>
    <w:p w14:paraId="17D82700" w14:textId="77777777" w:rsidR="00863EF0" w:rsidRPr="00863EF0" w:rsidRDefault="00863EF0" w:rsidP="00863EF0">
      <w:pPr>
        <w:widowControl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63EF0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Qualifications</w:t>
      </w:r>
      <w:r w:rsidRPr="00863EF0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  <w:r w:rsidRPr="00863EF0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</w:p>
    <w:p w14:paraId="5A5CE0DF" w14:textId="77777777" w:rsidR="00863EF0" w:rsidRPr="00863EF0" w:rsidRDefault="00863EF0" w:rsidP="00863E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Pursuing a BS or MS in Computer Science or a related technical field involving coding (</w:t>
      </w:r>
      <w:proofErr w:type="gramStart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e.g.</w:t>
      </w:r>
      <w:proofErr w:type="gramEnd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 physics or math), with an expected graduation date between April 2026 - December 2026</w:t>
      </w:r>
    </w:p>
    <w:p w14:paraId="382BBBDB" w14:textId="77777777" w:rsidR="00863EF0" w:rsidRPr="00863EF0" w:rsidRDefault="00863EF0" w:rsidP="00863E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Experience with web applications and API development. At Zip, our stack includes Python, </w:t>
      </w:r>
      <w:proofErr w:type="spellStart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Javascript</w:t>
      </w:r>
      <w:proofErr w:type="spellEnd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/TypeScript, React, and </w:t>
      </w:r>
      <w:proofErr w:type="spellStart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GraphQL</w:t>
      </w:r>
      <w:proofErr w:type="spellEnd"/>
    </w:p>
    <w:p w14:paraId="00D2892B" w14:textId="77777777" w:rsidR="00863EF0" w:rsidRPr="00863EF0" w:rsidRDefault="00863EF0" w:rsidP="00863E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Ability and interest to quickly learn new frameworks, architecture patterns, and programming languages as needed</w:t>
      </w:r>
    </w:p>
    <w:p w14:paraId="27E4EA79" w14:textId="77777777" w:rsidR="00863EF0" w:rsidRPr="00863EF0" w:rsidRDefault="00863EF0" w:rsidP="00863E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Fantastic written and verbal communication skills</w:t>
      </w:r>
    </w:p>
    <w:p w14:paraId="6FF7630E" w14:textId="70918612" w:rsidR="00863EF0" w:rsidRDefault="00863EF0" w:rsidP="00887F13">
      <w:pPr>
        <w:widowControl/>
        <w:numPr>
          <w:ilvl w:val="0"/>
          <w:numId w:val="3"/>
        </w:numPr>
        <w:spacing w:beforeAutospacing="1" w:afterAutospacing="1"/>
        <w:jc w:val="left"/>
        <w:textAlignment w:val="baseline"/>
      </w:pPr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Prior internship in a high-growth startup </w:t>
      </w:r>
      <w:proofErr w:type="spellStart"/>
      <w:r w:rsidRPr="00863EF0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environmen</w:t>
      </w:r>
      <w:proofErr w:type="spellEnd"/>
    </w:p>
    <w:p w14:paraId="1CE9EF64" w14:textId="55918C8B" w:rsidR="002F78C4" w:rsidRDefault="002F78C4"/>
    <w:p w14:paraId="4BC999B2" w14:textId="5C5B889F" w:rsidR="002F78C4" w:rsidRDefault="002F78C4"/>
    <w:p w14:paraId="01C768F4" w14:textId="05951FDC" w:rsidR="002F78C4" w:rsidRPr="002F78C4" w:rsidRDefault="00A32CF9">
      <w:hyperlink r:id="rId5" w:history="1">
        <w:r w:rsidR="002F78C4" w:rsidRPr="00B93EED">
          <w:rPr>
            <w:rStyle w:val="Hyperlink"/>
          </w:rPr>
          <w:t>https://moneris.wd3.myworkdayjobs.com/en-US/Moneris/job/Ontario-Virtual/Senior-React-Native-Mobile-Developer--Android-_JR104867-1</w:t>
        </w:r>
      </w:hyperlink>
    </w:p>
    <w:p w14:paraId="5E662F21" w14:textId="77777777" w:rsidR="002F78C4" w:rsidRDefault="002F78C4" w:rsidP="002F78C4">
      <w:pPr>
        <w:pStyle w:val="Heading2"/>
        <w:shd w:val="clear" w:color="auto" w:fill="FFFFFF"/>
        <w:spacing w:before="0" w:beforeAutospacing="0" w:after="45" w:afterAutospacing="0" w:line="300" w:lineRule="atLeast"/>
        <w:rPr>
          <w:rFonts w:ascii="Noto Sans" w:hAnsi="Noto Sans" w:cs="Noto Sans"/>
          <w:color w:val="2D2D2D"/>
          <w:lang w:val="en"/>
        </w:rPr>
      </w:pPr>
      <w:r>
        <w:rPr>
          <w:rFonts w:ascii="Noto Sans" w:hAnsi="Noto Sans" w:cs="Noto Sans"/>
          <w:color w:val="2D2D2D"/>
          <w:lang w:val="en"/>
        </w:rPr>
        <w:t>Senior React Native Mobile Developer (Android) - 1 year contract</w:t>
      </w:r>
      <w:r>
        <w:rPr>
          <w:rStyle w:val="css-8u2krs"/>
          <w:rFonts w:ascii="Noto Sans" w:hAnsi="Noto Sans" w:cs="Noto Sans"/>
          <w:color w:val="2D2D2D"/>
          <w:bdr w:val="none" w:sz="0" w:space="0" w:color="auto" w:frame="1"/>
          <w:lang w:val="en"/>
        </w:rPr>
        <w:t>- job post</w:t>
      </w:r>
    </w:p>
    <w:p w14:paraId="4E9391A0" w14:textId="77777777" w:rsidR="002F78C4" w:rsidRDefault="002F78C4" w:rsidP="002F78C4">
      <w:pPr>
        <w:pStyle w:val="Heading3"/>
        <w:shd w:val="clear" w:color="auto" w:fill="FFFFFF"/>
        <w:rPr>
          <w:rFonts w:ascii="Noto Sans" w:hAnsi="Noto Sans" w:cs="Noto Sans"/>
          <w:color w:val="2D2D2D"/>
          <w:sz w:val="27"/>
          <w:szCs w:val="27"/>
        </w:rPr>
      </w:pPr>
      <w:r>
        <w:rPr>
          <w:rFonts w:ascii="Noto Sans" w:hAnsi="Noto Sans" w:cs="Noto Sans"/>
          <w:color w:val="2D2D2D"/>
        </w:rPr>
        <w:t>Skills</w:t>
      </w:r>
    </w:p>
    <w:p w14:paraId="0E467BCC" w14:textId="77777777" w:rsidR="002F78C4" w:rsidRDefault="002F78C4" w:rsidP="002F78C4">
      <w:pPr>
        <w:pStyle w:val="js-match-insights-provider-19l8y9m"/>
        <w:numPr>
          <w:ilvl w:val="0"/>
          <w:numId w:val="5"/>
        </w:numPr>
        <w:shd w:val="clear" w:color="auto" w:fill="FFFFFF"/>
        <w:rPr>
          <w:rFonts w:ascii="Noto Sans" w:hAnsi="Noto Sans" w:cs="Noto Sans"/>
          <w:color w:val="000000"/>
          <w:sz w:val="21"/>
          <w:szCs w:val="21"/>
        </w:rPr>
      </w:pPr>
      <w:r>
        <w:rPr>
          <w:rStyle w:val="js-match-insights-provider-1vjtffa"/>
          <w:rFonts w:ascii="Noto Sans" w:hAnsi="Noto Sans" w:cs="Noto Sans"/>
          <w:color w:val="000000"/>
          <w:sz w:val="21"/>
          <w:szCs w:val="21"/>
        </w:rPr>
        <w:t>iOS</w:t>
      </w:r>
    </w:p>
    <w:p w14:paraId="4107FE53" w14:textId="77777777" w:rsidR="002F78C4" w:rsidRDefault="002F78C4" w:rsidP="002F78C4">
      <w:pPr>
        <w:pStyle w:val="js-match-insights-provider-19l8y9m"/>
        <w:numPr>
          <w:ilvl w:val="0"/>
          <w:numId w:val="5"/>
        </w:numPr>
        <w:shd w:val="clear" w:color="auto" w:fill="FFFFFF"/>
        <w:rPr>
          <w:rFonts w:ascii="Noto Sans" w:hAnsi="Noto Sans" w:cs="Noto Sans"/>
          <w:color w:val="000000"/>
          <w:sz w:val="21"/>
          <w:szCs w:val="21"/>
        </w:rPr>
      </w:pPr>
      <w:r>
        <w:rPr>
          <w:rStyle w:val="js-match-insights-provider-1vjtffa"/>
          <w:rFonts w:ascii="Noto Sans" w:hAnsi="Noto Sans" w:cs="Noto Sans"/>
          <w:color w:val="000000"/>
          <w:sz w:val="21"/>
          <w:szCs w:val="21"/>
        </w:rPr>
        <w:t>TypeScript</w:t>
      </w:r>
    </w:p>
    <w:p w14:paraId="6AB49F59" w14:textId="77777777" w:rsidR="002F78C4" w:rsidRDefault="002F78C4" w:rsidP="002F78C4">
      <w:pPr>
        <w:pStyle w:val="js-match-insights-provider-19l8y9m"/>
        <w:numPr>
          <w:ilvl w:val="0"/>
          <w:numId w:val="5"/>
        </w:numPr>
        <w:shd w:val="clear" w:color="auto" w:fill="FFFFFF"/>
        <w:rPr>
          <w:rFonts w:ascii="Noto Sans" w:hAnsi="Noto Sans" w:cs="Noto Sans"/>
          <w:color w:val="000000"/>
          <w:sz w:val="21"/>
          <w:szCs w:val="21"/>
        </w:rPr>
      </w:pPr>
      <w:r>
        <w:rPr>
          <w:rStyle w:val="js-match-insights-provider-1vjtffa"/>
          <w:rFonts w:ascii="Noto Sans" w:hAnsi="Noto Sans" w:cs="Noto Sans"/>
          <w:color w:val="000000"/>
          <w:sz w:val="21"/>
          <w:szCs w:val="21"/>
        </w:rPr>
        <w:t>Swift</w:t>
      </w:r>
    </w:p>
    <w:p w14:paraId="54D49A21" w14:textId="77777777" w:rsidR="002F78C4" w:rsidRDefault="002F78C4" w:rsidP="002F78C4">
      <w:pPr>
        <w:pStyle w:val="NormalWeb"/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b/>
          <w:bCs/>
          <w:color w:val="595959"/>
          <w:sz w:val="21"/>
          <w:szCs w:val="21"/>
        </w:rPr>
        <w:t>Your Moneris Career - What you bring</w:t>
      </w:r>
    </w:p>
    <w:p w14:paraId="7B29C22B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Bachelor's degree required (master’s degree strongly preferred) in Software Engineering, Computer Science or at least 6 years of experience working in software development, design, and / or business intelligence environments including 5 years in Android mobile apps (iOS an asset)</w:t>
      </w:r>
    </w:p>
    <w:p w14:paraId="0C0AF831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Hands-on experience – total fluency - building a mobile app using React Native, JavaScript, TypeScript, Redux on Android (iOS an asset)</w:t>
      </w:r>
    </w:p>
    <w:p w14:paraId="1BE019FD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lastRenderedPageBreak/>
        <w:t>Proficiency in React Native, (You will be subjected to a deep-dive rigorous design/coding skills testing)</w:t>
      </w:r>
    </w:p>
    <w:p w14:paraId="7F51BC7F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Solid ability to code/debug in Java and Kotlin (Swift an asset)</w:t>
      </w:r>
    </w:p>
    <w:p w14:paraId="7DB9602D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Experience in all phases of the Software Development Life Cycle (SDLC)</w:t>
      </w:r>
    </w:p>
    <w:p w14:paraId="4BAB8AEB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Practical experiencing working within an agile methodology (Scrum/Kanban)</w:t>
      </w:r>
    </w:p>
    <w:p w14:paraId="0EFD3ADB" w14:textId="77777777" w:rsidR="002F78C4" w:rsidRDefault="002F78C4" w:rsidP="002F78C4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Fluency in Jira/Confluence – must exhibit an advanced user level</w:t>
      </w:r>
    </w:p>
    <w:p w14:paraId="7CBFBFD3" w14:textId="6DE94AA2" w:rsidR="002F78C4" w:rsidRPr="003A3B48" w:rsidRDefault="002F78C4" w:rsidP="003A3B48">
      <w:pPr>
        <w:pStyle w:val="NormalWeb"/>
        <w:numPr>
          <w:ilvl w:val="0"/>
          <w:numId w:val="10"/>
        </w:numPr>
        <w:shd w:val="clear" w:color="auto" w:fill="FFFFFF"/>
        <w:rPr>
          <w:rFonts w:ascii="Noto Sans" w:hAnsi="Noto Sans" w:cs="Noto Sans" w:hint="eastAsia"/>
          <w:color w:val="595959"/>
          <w:sz w:val="21"/>
          <w:szCs w:val="21"/>
        </w:rPr>
      </w:pPr>
      <w:r>
        <w:rPr>
          <w:rFonts w:ascii="Noto Sans" w:hAnsi="Noto Sans" w:cs="Noto Sans"/>
          <w:color w:val="595959"/>
          <w:sz w:val="21"/>
          <w:szCs w:val="21"/>
        </w:rPr>
        <w:t>Deep understanding of the modern SW dev/maintenance technologies, including CI/CD pipelines, unit tests, branching strategies, app monitoring tools</w:t>
      </w:r>
    </w:p>
    <w:p w14:paraId="7D4064DE" w14:textId="38F24F8D" w:rsidR="003A3B48" w:rsidRDefault="003A3B48"/>
    <w:p w14:paraId="42E2ADD6" w14:textId="4B99E5A3" w:rsidR="003A3B48" w:rsidRDefault="003A3B48">
      <w:hyperlink r:id="rId6" w:history="1">
        <w:r w:rsidRPr="00B71E74">
          <w:rPr>
            <w:rStyle w:val="Hyperlink"/>
          </w:rPr>
          <w:t>https://ats.rippling.com/neo-financial/jobs/4bb0736e-694a-4294-bfed-b53d4d9ad36c</w:t>
        </w:r>
      </w:hyperlink>
    </w:p>
    <w:p w14:paraId="258A53A8" w14:textId="77777777" w:rsidR="003A3B48" w:rsidRPr="003A3B48" w:rsidRDefault="003A3B48">
      <w:pPr>
        <w:rPr>
          <w:rFonts w:hint="eastAsia"/>
        </w:rPr>
      </w:pPr>
    </w:p>
    <w:p w14:paraId="24E0B39B" w14:textId="77777777" w:rsidR="003A3B48" w:rsidRPr="003A3B48" w:rsidRDefault="003A3B48" w:rsidP="003A3B48">
      <w:pPr>
        <w:widowControl/>
        <w:jc w:val="left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Who We Are Looking For</w:t>
      </w:r>
      <w:r w:rsidRPr="003A3B4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  <w:r w:rsidRPr="003A3B4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</w:p>
    <w:p w14:paraId="5B571A8C" w14:textId="77777777" w:rsidR="003A3B48" w:rsidRPr="003A3B48" w:rsidRDefault="003A3B48" w:rsidP="003A3B4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Recent graduates with a 4-year Bachelor’s degree or a 2-year Diploma from a recognized technical institution in a relevant field such as Computer Science.</w:t>
      </w:r>
    </w:p>
    <w:p w14:paraId="37A25383" w14:textId="77777777" w:rsidR="003A3B48" w:rsidRPr="003A3B48" w:rsidRDefault="003A3B48" w:rsidP="003A3B4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0-2 years of relevant experience in iOS development with a preference for candidates who have completed an </w:t>
      </w:r>
      <w:proofErr w:type="gramStart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Internship</w:t>
      </w:r>
      <w:proofErr w:type="gramEnd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 or Co-op.</w:t>
      </w:r>
    </w:p>
    <w:p w14:paraId="696A9C95" w14:textId="77777777" w:rsidR="003A3B48" w:rsidRPr="003A3B48" w:rsidRDefault="003A3B48" w:rsidP="003A3B4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Demonstrated passion for technology through side projects or hobbies involving technical work, such as contributing to open-source projects, or building personal iOS apps.</w:t>
      </w:r>
    </w:p>
    <w:p w14:paraId="3A05F1B9" w14:textId="77777777" w:rsidR="003A3B48" w:rsidRPr="003A3B48" w:rsidRDefault="003A3B48" w:rsidP="003A3B48">
      <w:pPr>
        <w:widowControl/>
        <w:numPr>
          <w:ilvl w:val="0"/>
          <w:numId w:val="12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A knack for debugging and passion for finding the root cause of technical problems.</w:t>
      </w:r>
    </w:p>
    <w:p w14:paraId="111707C6" w14:textId="43168265" w:rsidR="003A3B48" w:rsidRDefault="003A3B48" w:rsidP="003A3B48">
      <w:pPr>
        <w:widowControl/>
        <w:numPr>
          <w:ilvl w:val="0"/>
          <w:numId w:val="12"/>
        </w:numPr>
        <w:spacing w:beforeAutospacing="1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Some experience with </w:t>
      </w:r>
      <w:proofErr w:type="spellStart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Xcode</w:t>
      </w:r>
      <w:proofErr w:type="spellEnd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SwiftUI</w:t>
      </w:r>
      <w:proofErr w:type="spellEnd"/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, Git and GitHub.</w:t>
      </w:r>
      <w:r w:rsidRPr="003A3B4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br/>
      </w:r>
    </w:p>
    <w:p w14:paraId="0FF4E4F9" w14:textId="6441764F" w:rsidR="00887F13" w:rsidRPr="003A3B48" w:rsidRDefault="00887F13" w:rsidP="00887F13">
      <w:pPr>
        <w:widowControl/>
        <w:spacing w:beforeAutospacing="1" w:afterAutospacing="1"/>
        <w:jc w:val="left"/>
        <w:textAlignment w:val="baseline"/>
        <w:rPr>
          <w:rFonts w:ascii="Segoe UI" w:eastAsia="SimSun" w:hAnsi="Segoe UI" w:cs="Segoe UI" w:hint="eastAsia"/>
          <w:kern w:val="0"/>
          <w:szCs w:val="21"/>
          <w:bdr w:val="none" w:sz="0" w:space="0" w:color="auto" w:frame="1"/>
        </w:rPr>
      </w:pPr>
      <w:hyperlink r:id="rId7" w:history="1">
        <w:r w:rsidRPr="00B71E74">
          <w:rPr>
            <w:rStyle w:val="Hyperlink"/>
            <w:rFonts w:ascii="Segoe UI" w:eastAsia="SimSun" w:hAnsi="Segoe UI" w:cs="Segoe UI"/>
            <w:kern w:val="0"/>
            <w:szCs w:val="21"/>
            <w:bdr w:val="none" w:sz="0" w:space="0" w:color="auto" w:frame="1"/>
          </w:rPr>
          <w:t>https://www.yelp.careers/us/en/job/YELPUS13478EXTERNALENUS/Entry-Level-iOS-Engineer-Services?utm_source=linkedin&amp;utm_medium=phenom-feeds?mode=job&amp;iis=Job+Board&amp;iisn=LinkedIn</w:t>
        </w:r>
      </w:hyperlink>
    </w:p>
    <w:p w14:paraId="6B9FCFAC" w14:textId="77777777" w:rsidR="00887F13" w:rsidRPr="00887F13" w:rsidRDefault="00887F13" w:rsidP="00887F13">
      <w:pPr>
        <w:widowControl/>
        <w:jc w:val="left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 xml:space="preserve">What It Takes </w:t>
      </w:r>
      <w:proofErr w:type="gramStart"/>
      <w:r w:rsidRPr="00887F13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To</w:t>
      </w:r>
      <w:proofErr w:type="gramEnd"/>
      <w:r w:rsidRPr="00887F13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 xml:space="preserve"> Succeed</w:t>
      </w:r>
      <w:r w:rsidRPr="00887F13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  <w:r w:rsidRPr="00887F13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</w:p>
    <w:p w14:paraId="6CEEF317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Ideally 2 years of experience developing iOS applications in Swift (knowledge of Objective-C a plus for legacy support).</w:t>
      </w:r>
    </w:p>
    <w:p w14:paraId="25F0B211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Experience building intuitive, user-facing features and improving app UX.</w:t>
      </w:r>
    </w:p>
    <w:p w14:paraId="1DEC01A2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Familiarity with RESTful and </w:t>
      </w:r>
      <w:proofErr w:type="spellStart"/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GraphQL</w:t>
      </w:r>
      <w:proofErr w:type="spellEnd"/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 APIs: you know how to fetch, parse, and display data from services.</w:t>
      </w:r>
    </w:p>
    <w:p w14:paraId="020753F6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Experience with iOS testing (unit/UI automation), release processes, and version control.</w:t>
      </w:r>
    </w:p>
    <w:p w14:paraId="6E2CA901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Enthusiasm around working in and with diverse, remote teams.</w:t>
      </w:r>
    </w:p>
    <w:p w14:paraId="425C84C0" w14:textId="77777777" w:rsidR="00887F13" w:rsidRPr="00887F13" w:rsidRDefault="00887F13" w:rsidP="00887F1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7F13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Curiosity and drive to own challenging engineering, scalability, and performance problems.</w:t>
      </w:r>
    </w:p>
    <w:p w14:paraId="7B58E9CF" w14:textId="18A117E4" w:rsidR="00D92F88" w:rsidRDefault="00D92F88" w:rsidP="00D92F88">
      <w:pPr>
        <w:widowControl/>
        <w:jc w:val="left"/>
        <w:textAlignment w:val="baseline"/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</w:pPr>
      <w:hyperlink r:id="rId8" w:history="1">
        <w:r w:rsidRPr="00B71E74">
          <w:rPr>
            <w:rStyle w:val="Hyperlink"/>
            <w:rFonts w:ascii="Segoe UI" w:eastAsia="SimSun" w:hAnsi="Segoe UI" w:cs="Segoe UI"/>
            <w:b/>
            <w:bCs/>
            <w:kern w:val="0"/>
            <w:szCs w:val="21"/>
            <w:bdr w:val="none" w:sz="0" w:space="0" w:color="auto" w:frame="1"/>
          </w:rPr>
          <w:t>https://www.linkedin.com/jobs/view/4237988074/?alternateChannel=search&amp;refId=uuN4jFByW%2FCzukcXFmL1EQ%3D%3D&amp;trackingId=pXgupaWJc8arXhQZYYnaVQ%3D%3D</w:t>
        </w:r>
      </w:hyperlink>
      <w:r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</w:p>
    <w:p w14:paraId="131F49B7" w14:textId="12023FDE" w:rsidR="00D92F88" w:rsidRPr="00D92F88" w:rsidRDefault="00D92F88" w:rsidP="00D92F88">
      <w:pPr>
        <w:widowControl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Must-haves</w:t>
      </w:r>
    </w:p>
    <w:p w14:paraId="325BBAE9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Strong experience with React Native and a deep understanding of cross-platform mobile development.</w:t>
      </w:r>
    </w:p>
    <w:p w14:paraId="041E56CA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Proven ability to architect, build, and maintain complex mobile applications.</w:t>
      </w:r>
    </w:p>
    <w:p w14:paraId="1AF42434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Experience working with native modules, third-party libraries, and debugging performance issues.</w:t>
      </w:r>
    </w:p>
    <w:p w14:paraId="231DA7CC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Solid understanding of JavaScript/TypeScript, mobile UI/UX best practices, and app lifecycle management.</w:t>
      </w:r>
    </w:p>
    <w:p w14:paraId="43BB0CD5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Comfortable working with REST APIs, authentication flows, and state management libraries (e.g., Redux, </w:t>
      </w:r>
      <w:proofErr w:type="spellStart"/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Zustand</w:t>
      </w:r>
      <w:proofErr w:type="spellEnd"/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).</w:t>
      </w:r>
    </w:p>
    <w:p w14:paraId="79E82B68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Familiarity with app deployment processes to App Store and Google Play.</w:t>
      </w:r>
    </w:p>
    <w:p w14:paraId="5AD6216D" w14:textId="77777777" w:rsidR="00D92F88" w:rsidRPr="00D92F88" w:rsidRDefault="00D92F88" w:rsidP="00D92F8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Good grasp of software development best practices including Git, CI/CD, and code documentation.</w:t>
      </w:r>
    </w:p>
    <w:p w14:paraId="63CD3B1F" w14:textId="77777777" w:rsidR="00D92F88" w:rsidRPr="00D92F88" w:rsidRDefault="00D92F88" w:rsidP="00D92F88">
      <w:pPr>
        <w:widowControl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br/>
      </w:r>
    </w:p>
    <w:p w14:paraId="5361FD03" w14:textId="77777777" w:rsidR="00D92F88" w:rsidRPr="00D92F88" w:rsidRDefault="00D92F88" w:rsidP="00D92F88">
      <w:pPr>
        <w:widowControl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Nice-to-haves</w:t>
      </w:r>
    </w:p>
    <w:p w14:paraId="71343361" w14:textId="77777777" w:rsidR="00D92F88" w:rsidRPr="00D92F88" w:rsidRDefault="00D92F88" w:rsidP="00D92F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Experience with Expo, Fastlane, or mobile performance optimization.</w:t>
      </w:r>
    </w:p>
    <w:p w14:paraId="7AA40187" w14:textId="77777777" w:rsidR="00D92F88" w:rsidRPr="00D92F88" w:rsidRDefault="00D92F88" w:rsidP="00D92F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Familiarity with mobile security practices and debugging tools.</w:t>
      </w:r>
    </w:p>
    <w:p w14:paraId="00DB8A76" w14:textId="77777777" w:rsidR="00D92F88" w:rsidRPr="00D92F88" w:rsidRDefault="00D92F88" w:rsidP="00D92F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Backend experience or ability to collaborate closely with API developers.</w:t>
      </w:r>
    </w:p>
    <w:p w14:paraId="015B926F" w14:textId="77777777" w:rsidR="00D92F88" w:rsidRPr="00D92F88" w:rsidRDefault="00D92F88" w:rsidP="00D92F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Knowledge of accessibility standards and localization/internationalization.</w:t>
      </w:r>
    </w:p>
    <w:p w14:paraId="310D5D54" w14:textId="08AFC128" w:rsidR="00D92F88" w:rsidRDefault="00D92F88" w:rsidP="00D92F88">
      <w:pPr>
        <w:widowControl/>
        <w:numPr>
          <w:ilvl w:val="0"/>
          <w:numId w:val="15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D92F8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Bilingual in English and French.</w:t>
      </w:r>
    </w:p>
    <w:p w14:paraId="36AE18D9" w14:textId="036870A7" w:rsidR="00883838" w:rsidRPr="00D92F88" w:rsidRDefault="00883838" w:rsidP="00883838">
      <w:pPr>
        <w:widowControl/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 w:hint="eastAsia"/>
          <w:kern w:val="0"/>
          <w:szCs w:val="21"/>
          <w:bdr w:val="none" w:sz="0" w:space="0" w:color="auto" w:frame="1"/>
        </w:rPr>
      </w:pPr>
      <w:hyperlink r:id="rId9" w:history="1">
        <w:r w:rsidRPr="00B71E74">
          <w:rPr>
            <w:rStyle w:val="Hyperlink"/>
            <w:rFonts w:ascii="Segoe UI" w:eastAsia="SimSun" w:hAnsi="Segoe UI" w:cs="Segoe UI"/>
            <w:kern w:val="0"/>
            <w:szCs w:val="21"/>
            <w:bdr w:val="none" w:sz="0" w:space="0" w:color="auto" w:frame="1"/>
          </w:rPr>
          <w:t>https://slice.careers/careers-listing?gh_jid=6668588</w:t>
        </w:r>
      </w:hyperlink>
    </w:p>
    <w:p w14:paraId="4BC7C2E9" w14:textId="77777777" w:rsidR="00883838" w:rsidRPr="00883838" w:rsidRDefault="00883838" w:rsidP="00883838">
      <w:pPr>
        <w:widowControl/>
        <w:jc w:val="left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383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t>The Core Competencies This Role Calls For</w:t>
      </w:r>
      <w:r w:rsidRPr="0088383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  <w:r w:rsidRPr="00883838">
        <w:rPr>
          <w:rFonts w:ascii="Segoe UI" w:eastAsia="SimSun" w:hAnsi="Segoe UI" w:cs="Segoe UI"/>
          <w:b/>
          <w:bCs/>
          <w:kern w:val="0"/>
          <w:szCs w:val="21"/>
          <w:bdr w:val="none" w:sz="0" w:space="0" w:color="auto" w:frame="1"/>
        </w:rPr>
        <w:br/>
      </w:r>
    </w:p>
    <w:p w14:paraId="498D4214" w14:textId="77777777" w:rsidR="00883838" w:rsidRPr="00883838" w:rsidRDefault="00883838" w:rsidP="0088383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Proven experience developing iOS apps with Swift, </w:t>
      </w:r>
      <w:proofErr w:type="spellStart"/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SwiftUI</w:t>
      </w:r>
      <w:proofErr w:type="spellEnd"/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 and Combine</w:t>
      </w:r>
    </w:p>
    <w:p w14:paraId="4B2CE683" w14:textId="77777777" w:rsidR="00883838" w:rsidRPr="00883838" w:rsidRDefault="00883838" w:rsidP="0088383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Able to clearly express opinions on product design, while respecting the thoughts and opinions of their peers</w:t>
      </w:r>
    </w:p>
    <w:p w14:paraId="149402FD" w14:textId="77777777" w:rsidR="00883838" w:rsidRPr="00883838" w:rsidRDefault="00883838" w:rsidP="0088383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/>
          <w:kern w:val="0"/>
          <w:szCs w:val="21"/>
          <w:bdr w:val="none" w:sz="0" w:space="0" w:color="auto" w:frame="1"/>
        </w:rPr>
      </w:pPr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Proven ability to communicate and collaborate effectively with engineers across all platforms and non-engineering stakeholders alike</w:t>
      </w:r>
    </w:p>
    <w:p w14:paraId="559C3EC5" w14:textId="5845F1BE" w:rsidR="003A3B48" w:rsidRPr="00A32CF9" w:rsidRDefault="00883838" w:rsidP="003A3B4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textAlignment w:val="baseline"/>
        <w:rPr>
          <w:rFonts w:ascii="Segoe UI" w:eastAsia="SimSun" w:hAnsi="Segoe UI" w:cs="Segoe UI" w:hint="eastAsia"/>
          <w:kern w:val="0"/>
          <w:szCs w:val="21"/>
          <w:bdr w:val="none" w:sz="0" w:space="0" w:color="auto" w:frame="1"/>
        </w:rPr>
      </w:pPr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Comfortable working remotely and collaborating asynchronously with teammates in different </w:t>
      </w:r>
      <w:proofErr w:type="spellStart"/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>timezones</w:t>
      </w:r>
      <w:proofErr w:type="spellEnd"/>
      <w:r w:rsidRPr="00883838">
        <w:rPr>
          <w:rFonts w:ascii="Segoe UI" w:eastAsia="SimSun" w:hAnsi="Segoe UI" w:cs="Segoe UI"/>
          <w:kern w:val="0"/>
          <w:szCs w:val="21"/>
          <w:bdr w:val="none" w:sz="0" w:space="0" w:color="auto" w:frame="1"/>
        </w:rPr>
        <w:t xml:space="preserve"> and from different backgrounds</w:t>
      </w:r>
    </w:p>
    <w:sectPr w:rsidR="003A3B48" w:rsidRPr="00A32CF9" w:rsidSect="000925F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3D9"/>
    <w:multiLevelType w:val="multilevel"/>
    <w:tmpl w:val="4E0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A5DF6"/>
    <w:multiLevelType w:val="multilevel"/>
    <w:tmpl w:val="EA6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8419B"/>
    <w:multiLevelType w:val="multilevel"/>
    <w:tmpl w:val="3BD4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603D3"/>
    <w:multiLevelType w:val="multilevel"/>
    <w:tmpl w:val="C4C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4702"/>
    <w:multiLevelType w:val="multilevel"/>
    <w:tmpl w:val="A9A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E6163"/>
    <w:multiLevelType w:val="multilevel"/>
    <w:tmpl w:val="976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F5EC5"/>
    <w:multiLevelType w:val="multilevel"/>
    <w:tmpl w:val="C9D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1262F"/>
    <w:multiLevelType w:val="multilevel"/>
    <w:tmpl w:val="3066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E098C"/>
    <w:multiLevelType w:val="multilevel"/>
    <w:tmpl w:val="FEF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FC0226"/>
    <w:multiLevelType w:val="multilevel"/>
    <w:tmpl w:val="1C6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700B7"/>
    <w:multiLevelType w:val="multilevel"/>
    <w:tmpl w:val="550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B1B2F"/>
    <w:multiLevelType w:val="multilevel"/>
    <w:tmpl w:val="3E8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A777A6"/>
    <w:multiLevelType w:val="multilevel"/>
    <w:tmpl w:val="C8D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5155A"/>
    <w:multiLevelType w:val="multilevel"/>
    <w:tmpl w:val="890A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A25E2"/>
    <w:multiLevelType w:val="multilevel"/>
    <w:tmpl w:val="EE2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842B3"/>
    <w:multiLevelType w:val="multilevel"/>
    <w:tmpl w:val="3CE8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0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3"/>
  </w:num>
  <w:num w:numId="11">
    <w:abstractNumId w:val="12"/>
  </w:num>
  <w:num w:numId="12">
    <w:abstractNumId w:val="15"/>
  </w:num>
  <w:num w:numId="13">
    <w:abstractNumId w:val="7"/>
  </w:num>
  <w:num w:numId="14">
    <w:abstractNumId w:val="5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F"/>
    <w:rsid w:val="000925FC"/>
    <w:rsid w:val="00144E46"/>
    <w:rsid w:val="002F78C4"/>
    <w:rsid w:val="00383AEF"/>
    <w:rsid w:val="003A3B48"/>
    <w:rsid w:val="00863EF0"/>
    <w:rsid w:val="00883838"/>
    <w:rsid w:val="00887F13"/>
    <w:rsid w:val="00A32CF9"/>
    <w:rsid w:val="00D26105"/>
    <w:rsid w:val="00D92F88"/>
    <w:rsid w:val="00E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1C05"/>
  <w15:chartTrackingRefBased/>
  <w15:docId w15:val="{7411AED6-AF66-4BA4-93C5-BFAB5E2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EF0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3EF0"/>
    <w:rPr>
      <w:rFonts w:ascii="SimSun" w:eastAsia="SimSun" w:hAnsi="SimSun" w:cs="SimSu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863EF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63EF0"/>
    <w:rPr>
      <w:b/>
      <w:bCs/>
    </w:rPr>
  </w:style>
  <w:style w:type="character" w:styleId="Emphasis">
    <w:name w:val="Emphasis"/>
    <w:basedOn w:val="DefaultParagraphFont"/>
    <w:uiPriority w:val="20"/>
    <w:qFormat/>
    <w:rsid w:val="00863EF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C4"/>
    <w:rPr>
      <w:b/>
      <w:bCs/>
      <w:sz w:val="32"/>
      <w:szCs w:val="32"/>
    </w:rPr>
  </w:style>
  <w:style w:type="character" w:customStyle="1" w:styleId="css-8u2krs">
    <w:name w:val="css-8u2krs"/>
    <w:basedOn w:val="DefaultParagraphFont"/>
    <w:rsid w:val="002F78C4"/>
  </w:style>
  <w:style w:type="character" w:customStyle="1" w:styleId="css-1ygeylu">
    <w:name w:val="css-1ygeylu"/>
    <w:basedOn w:val="DefaultParagraphFont"/>
    <w:rsid w:val="002F78C4"/>
  </w:style>
  <w:style w:type="character" w:customStyle="1" w:styleId="css-1x1twvs">
    <w:name w:val="css-1x1twvs"/>
    <w:basedOn w:val="DefaultParagraphFont"/>
    <w:rsid w:val="002F78C4"/>
  </w:style>
  <w:style w:type="character" w:customStyle="1" w:styleId="css-5r96mv">
    <w:name w:val="css-5r96mv"/>
    <w:basedOn w:val="DefaultParagraphFont"/>
    <w:rsid w:val="002F78C4"/>
  </w:style>
  <w:style w:type="character" w:customStyle="1" w:styleId="css-1h7a62l">
    <w:name w:val="css-1h7a62l"/>
    <w:basedOn w:val="DefaultParagraphFont"/>
    <w:rsid w:val="002F78C4"/>
  </w:style>
  <w:style w:type="character" w:customStyle="1" w:styleId="css-1cao609">
    <w:name w:val="css-1cao609"/>
    <w:basedOn w:val="DefaultParagraphFont"/>
    <w:rsid w:val="002F78C4"/>
  </w:style>
  <w:style w:type="character" w:customStyle="1" w:styleId="js-match-insights-provider-vekdzl">
    <w:name w:val="js-match-insights-provider-vekdzl"/>
    <w:basedOn w:val="DefaultParagraphFont"/>
    <w:rsid w:val="002F78C4"/>
  </w:style>
  <w:style w:type="paragraph" w:customStyle="1" w:styleId="js-match-insights-provider-19l8y9m">
    <w:name w:val="js-match-insights-provider-19l8y9m"/>
    <w:basedOn w:val="Normal"/>
    <w:rsid w:val="002F78C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s-match-insights-provider-1vjtffa">
    <w:name w:val="js-match-insights-provider-1vjtffa"/>
    <w:basedOn w:val="DefaultParagraphFont"/>
    <w:rsid w:val="002F78C4"/>
  </w:style>
  <w:style w:type="paragraph" w:customStyle="1" w:styleId="js-match-insights-provider-1qk1olm">
    <w:name w:val="js-match-insights-provider-1qk1olm"/>
    <w:basedOn w:val="Normal"/>
    <w:rsid w:val="002F78C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s-match-insights-provider-8u2krs">
    <w:name w:val="js-match-insights-provider-8u2krs"/>
    <w:basedOn w:val="DefaultParagraphFont"/>
    <w:rsid w:val="002F78C4"/>
  </w:style>
  <w:style w:type="paragraph" w:customStyle="1" w:styleId="css-u74ql7">
    <w:name w:val="css-u74ql7"/>
    <w:basedOn w:val="Normal"/>
    <w:rsid w:val="002F78C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8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8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7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9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506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3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8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8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0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6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2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26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41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270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17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2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52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4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6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50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88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6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37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34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11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0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7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593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7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67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5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45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4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9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5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79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30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12161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4237988074/?alternateChannel=search&amp;refId=uuN4jFByW%2FCzukcXFmL1EQ%3D%3D&amp;trackingId=pXgupaWJc8arXhQZYYnaV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p.careers/us/en/job/YELPUS13478EXTERNALENUS/Entry-Level-iOS-Engineer-Services?utm_source=linkedin&amp;utm_medium=phenom-feeds?mode=job&amp;iis=Job+Board&amp;iisn=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s.rippling.com/neo-financial/jobs/4bb0736e-694a-4294-bfed-b53d4d9ad36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neris.wd3.myworkdayjobs.com/en-US/Moneris/job/Ontario-Virtual/Senior-React-Native-Mobile-Developer--Android-_JR104867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lice.careers/careers-listing?gh_jid=6668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Lu</dc:creator>
  <cp:keywords/>
  <dc:description/>
  <cp:lastModifiedBy>Jingyi Lu</cp:lastModifiedBy>
  <cp:revision>9</cp:revision>
  <dcterms:created xsi:type="dcterms:W3CDTF">2025-05-27T04:45:00Z</dcterms:created>
  <dcterms:modified xsi:type="dcterms:W3CDTF">2025-06-04T05:40:00Z</dcterms:modified>
</cp:coreProperties>
</file>