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FF22" w14:textId="77777777" w:rsidR="00307B58" w:rsidRDefault="000C157F" w:rsidP="000C157F">
      <w:pPr>
        <w:spacing w:after="0" w:line="240" w:lineRule="auto"/>
        <w:ind w:left="43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="00B2193E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p w14:paraId="6E4AF957" w14:textId="4F57C7E6" w:rsidR="00B2193E" w:rsidRPr="00307B58" w:rsidRDefault="00307B58" w:rsidP="000C157F">
      <w:pPr>
        <w:spacing w:after="0" w:line="240" w:lineRule="auto"/>
        <w:ind w:left="43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</w:t>
      </w:r>
      <w:r w:rsidR="00B2193E" w:rsidRPr="00307B58">
        <w:rPr>
          <w:rFonts w:ascii="Times New Roman" w:hAnsi="Times New Roman"/>
          <w:bCs/>
          <w:sz w:val="24"/>
          <w:szCs w:val="24"/>
        </w:rPr>
        <w:t xml:space="preserve">Bandar Lampung, </w:t>
      </w:r>
      <w:r w:rsidR="000C157F" w:rsidRPr="00307B58">
        <w:rPr>
          <w:rFonts w:ascii="Times New Roman" w:hAnsi="Times New Roman"/>
          <w:bCs/>
          <w:sz w:val="24"/>
          <w:szCs w:val="24"/>
        </w:rPr>
        <w:t>…</w:t>
      </w:r>
      <w:r w:rsidR="00B2193E" w:rsidRPr="00307B58">
        <w:rPr>
          <w:rFonts w:ascii="Times New Roman" w:hAnsi="Times New Roman"/>
          <w:bCs/>
          <w:sz w:val="24"/>
          <w:szCs w:val="24"/>
        </w:rPr>
        <w:t>/</w:t>
      </w:r>
      <w:r w:rsidR="000C157F" w:rsidRPr="00307B58">
        <w:rPr>
          <w:rFonts w:ascii="Times New Roman" w:hAnsi="Times New Roman"/>
          <w:bCs/>
          <w:sz w:val="24"/>
          <w:szCs w:val="24"/>
        </w:rPr>
        <w:t>.</w:t>
      </w:r>
      <w:r w:rsidR="00B2193E" w:rsidRPr="00307B58">
        <w:rPr>
          <w:rFonts w:ascii="Times New Roman" w:hAnsi="Times New Roman"/>
          <w:bCs/>
          <w:sz w:val="24"/>
          <w:szCs w:val="24"/>
        </w:rPr>
        <w:t>..</w:t>
      </w:r>
      <w:r w:rsidR="000C157F"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B2193E" w:rsidRPr="00307B58">
        <w:rPr>
          <w:rFonts w:ascii="Times New Roman" w:hAnsi="Times New Roman"/>
          <w:bCs/>
          <w:sz w:val="24"/>
          <w:szCs w:val="24"/>
        </w:rPr>
        <w:t>/</w:t>
      </w:r>
      <w:r w:rsidR="000C157F" w:rsidRPr="00307B58">
        <w:rPr>
          <w:rFonts w:ascii="Times New Roman" w:hAnsi="Times New Roman"/>
          <w:bCs/>
          <w:sz w:val="24"/>
          <w:szCs w:val="24"/>
        </w:rPr>
        <w:t xml:space="preserve"> .</w:t>
      </w:r>
      <w:proofErr w:type="gramEnd"/>
      <w:r w:rsidR="00B2193E" w:rsidRPr="00307B58">
        <w:rPr>
          <w:rFonts w:ascii="Times New Roman" w:hAnsi="Times New Roman"/>
          <w:bCs/>
          <w:sz w:val="24"/>
          <w:szCs w:val="24"/>
        </w:rPr>
        <w:t>….</w:t>
      </w:r>
    </w:p>
    <w:p w14:paraId="5BAA2570" w14:textId="77777777" w:rsidR="000C157F" w:rsidRPr="00307B58" w:rsidRDefault="000C157F" w:rsidP="00B2193E">
      <w:pPr>
        <w:spacing w:after="0" w:line="240" w:lineRule="auto"/>
        <w:ind w:left="4320"/>
        <w:jc w:val="center"/>
        <w:rPr>
          <w:rFonts w:ascii="Times New Roman" w:hAnsi="Times New Roman"/>
          <w:bCs/>
          <w:sz w:val="24"/>
          <w:szCs w:val="24"/>
        </w:rPr>
      </w:pPr>
    </w:p>
    <w:p w14:paraId="086AB6D1" w14:textId="0D7E5290" w:rsidR="00B2193E" w:rsidRPr="00307B58" w:rsidRDefault="00B2193E" w:rsidP="000C157F">
      <w:pPr>
        <w:spacing w:after="0" w:line="360" w:lineRule="auto"/>
        <w:ind w:left="504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     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Kepada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Yth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>,</w:t>
      </w:r>
    </w:p>
    <w:p w14:paraId="6C4B3664" w14:textId="57AEF88C" w:rsidR="00B2193E" w:rsidRPr="00307B58" w:rsidRDefault="00B2193E" w:rsidP="000C157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Nomor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>: …/…/VI.37.II.2022</w:t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  <w:t xml:space="preserve">                  </w:t>
      </w:r>
      <w:r w:rsidRPr="00307B58">
        <w:rPr>
          <w:rFonts w:ascii="Times New Roman" w:hAnsi="Times New Roman"/>
          <w:b/>
          <w:sz w:val="24"/>
          <w:szCs w:val="24"/>
        </w:rPr>
        <w:t>Bapak POLRESTA Bandar Lampung</w:t>
      </w:r>
      <w:r w:rsidRPr="00307B58">
        <w:rPr>
          <w:rFonts w:ascii="Times New Roman" w:hAnsi="Times New Roman"/>
          <w:bCs/>
          <w:sz w:val="24"/>
          <w:szCs w:val="24"/>
        </w:rPr>
        <w:tab/>
      </w:r>
    </w:p>
    <w:p w14:paraId="26677D1D" w14:textId="6B379694" w:rsidR="00B2193E" w:rsidRPr="00307B58" w:rsidRDefault="00B2193E" w:rsidP="000C157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Lampiran </w:t>
      </w:r>
      <w:r w:rsidRPr="00307B58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307B58">
        <w:rPr>
          <w:rFonts w:ascii="Times New Roman" w:hAnsi="Times New Roman"/>
          <w:b/>
          <w:sz w:val="24"/>
          <w:szCs w:val="24"/>
        </w:rPr>
        <w:t>……………………</w:t>
      </w:r>
    </w:p>
    <w:p w14:paraId="1C58D3F4" w14:textId="705A7947" w:rsidR="00B2193E" w:rsidRPr="00307B58" w:rsidRDefault="00B2193E" w:rsidP="00B2193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Perihal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r w:rsidRPr="00307B58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307B58">
        <w:rPr>
          <w:rFonts w:ascii="Times New Roman" w:hAnsi="Times New Roman"/>
          <w:b/>
          <w:sz w:val="24"/>
          <w:szCs w:val="24"/>
          <w:u w:val="single"/>
        </w:rPr>
        <w:t xml:space="preserve">Surat </w:t>
      </w:r>
      <w:proofErr w:type="spellStart"/>
      <w:r w:rsidRPr="00307B58">
        <w:rPr>
          <w:rFonts w:ascii="Times New Roman" w:hAnsi="Times New Roman"/>
          <w:b/>
          <w:sz w:val="24"/>
          <w:szCs w:val="24"/>
          <w:u w:val="single"/>
        </w:rPr>
        <w:t>Pengantar</w:t>
      </w:r>
      <w:proofErr w:type="spellEnd"/>
      <w:r w:rsidRPr="00307B58">
        <w:rPr>
          <w:rFonts w:ascii="Times New Roman" w:hAnsi="Times New Roman"/>
          <w:b/>
          <w:sz w:val="24"/>
          <w:szCs w:val="24"/>
          <w:u w:val="single"/>
        </w:rPr>
        <w:t xml:space="preserve"> SKCK</w:t>
      </w:r>
      <w:r w:rsidR="000C157F" w:rsidRPr="00307B58">
        <w:rPr>
          <w:rFonts w:ascii="Times New Roman" w:hAnsi="Times New Roman"/>
          <w:b/>
          <w:sz w:val="24"/>
          <w:szCs w:val="24"/>
        </w:rPr>
        <w:t xml:space="preserve"> </w:t>
      </w:r>
      <w:r w:rsidR="000C157F" w:rsidRPr="00307B58">
        <w:rPr>
          <w:rFonts w:ascii="Times New Roman" w:hAnsi="Times New Roman"/>
          <w:b/>
          <w:sz w:val="24"/>
          <w:szCs w:val="24"/>
        </w:rPr>
        <w:tab/>
      </w:r>
      <w:r w:rsidR="000C157F" w:rsidRPr="00307B58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0C157F" w:rsidRPr="00307B58">
        <w:rPr>
          <w:rFonts w:ascii="Times New Roman" w:hAnsi="Times New Roman"/>
          <w:bCs/>
          <w:sz w:val="24"/>
          <w:szCs w:val="24"/>
        </w:rPr>
        <w:t>di -</w:t>
      </w:r>
    </w:p>
    <w:p w14:paraId="4FD2C0CE" w14:textId="58DA6DAA" w:rsidR="00841C48" w:rsidRPr="00307B58" w:rsidRDefault="000C157F" w:rsidP="000C157F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</w:t>
      </w:r>
      <w:r w:rsidRPr="00307B58">
        <w:rPr>
          <w:rFonts w:ascii="Times New Roman" w:hAnsi="Times New Roman"/>
          <w:b/>
          <w:sz w:val="24"/>
          <w:szCs w:val="24"/>
          <w:u w:val="single"/>
        </w:rPr>
        <w:t>Bandar Lampung</w:t>
      </w:r>
    </w:p>
    <w:p w14:paraId="7BB0F518" w14:textId="4EADF4B0" w:rsidR="00841C48" w:rsidRPr="00307B5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0290ED4A" w14:textId="0ACAB504" w:rsidR="000C157F" w:rsidRPr="00307B58" w:rsidRDefault="000C157F" w:rsidP="000C157F">
      <w:pPr>
        <w:spacing w:after="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hormat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>,</w:t>
      </w:r>
    </w:p>
    <w:p w14:paraId="1D8F1AAB" w14:textId="15FEDF26" w:rsidR="000C157F" w:rsidRPr="00307B58" w:rsidRDefault="000C157F" w:rsidP="000C157F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0BDC781D" w14:textId="32941A0A" w:rsidR="000C157F" w:rsidRPr="00307B58" w:rsidRDefault="000C157F" w:rsidP="000C157F">
      <w:pPr>
        <w:ind w:left="720" w:firstLine="72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Lurah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307B58"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Selatan Kota Bandar Lampung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307B58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1803AF3" w14:textId="4A775472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>Nama</w:t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</w:p>
    <w:p w14:paraId="18B340A1" w14:textId="77777777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</w:p>
    <w:p w14:paraId="760CCA9B" w14:textId="77777777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Lahir</w:t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</w:p>
    <w:p w14:paraId="2C0C07A1" w14:textId="2A64D432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Kewarganegaraan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/ Agama</w:t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  <w:r w:rsidRPr="00307B58">
        <w:rPr>
          <w:rFonts w:ascii="Times New Roman" w:hAnsi="Times New Roman"/>
          <w:bCs/>
          <w:sz w:val="24"/>
          <w:szCs w:val="24"/>
        </w:rPr>
        <w:tab/>
      </w:r>
    </w:p>
    <w:p w14:paraId="648D7C7C" w14:textId="77777777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</w:p>
    <w:p w14:paraId="22ED8873" w14:textId="77777777" w:rsidR="000C157F" w:rsidRPr="00307B58" w:rsidRDefault="000C157F" w:rsidP="000C157F">
      <w:pPr>
        <w:spacing w:after="60" w:line="360" w:lineRule="auto"/>
        <w:ind w:left="144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>Alamat</w:t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</w:r>
      <w:r w:rsidRPr="00307B58">
        <w:rPr>
          <w:rFonts w:ascii="Times New Roman" w:hAnsi="Times New Roman"/>
          <w:bCs/>
          <w:sz w:val="24"/>
          <w:szCs w:val="24"/>
        </w:rPr>
        <w:tab/>
        <w:t>:</w:t>
      </w:r>
    </w:p>
    <w:p w14:paraId="1CBBFE16" w14:textId="77777777" w:rsidR="000C157F" w:rsidRPr="00307B58" w:rsidRDefault="000C157F" w:rsidP="000C157F">
      <w:pPr>
        <w:ind w:left="720" w:firstLine="720"/>
        <w:rPr>
          <w:rFonts w:ascii="Times New Roman" w:hAnsi="Times New Roman"/>
          <w:bCs/>
          <w:sz w:val="24"/>
          <w:szCs w:val="24"/>
        </w:rPr>
      </w:pPr>
    </w:p>
    <w:p w14:paraId="6DC38427" w14:textId="0BE1D197" w:rsidR="000C157F" w:rsidRPr="00307B58" w:rsidRDefault="000C157F" w:rsidP="00307B58">
      <w:pPr>
        <w:spacing w:after="0"/>
        <w:ind w:firstLine="36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benar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penduduk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bertempat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tinggal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alamat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sepanjang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pengetahuan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kami yang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bersangkutan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berkelakuan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baik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>.</w:t>
      </w:r>
    </w:p>
    <w:p w14:paraId="71323B56" w14:textId="5A80373A" w:rsidR="000C157F" w:rsidRPr="00307B58" w:rsidRDefault="000C157F" w:rsidP="000C157F">
      <w:pPr>
        <w:spacing w:after="0"/>
        <w:ind w:firstLine="360"/>
        <w:rPr>
          <w:rFonts w:ascii="Times New Roman" w:hAnsi="Times New Roman"/>
          <w:bCs/>
          <w:sz w:val="24"/>
          <w:szCs w:val="24"/>
        </w:rPr>
      </w:pPr>
      <w:r w:rsidRPr="00307B58"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kami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berikan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mendapatkan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Surat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Berkelakuan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Baik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(SKCK)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kepolisian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307B58">
        <w:rPr>
          <w:rFonts w:ascii="Times New Roman" w:hAnsi="Times New Roman"/>
          <w:bCs/>
          <w:sz w:val="24"/>
          <w:szCs w:val="24"/>
        </w:rPr>
        <w:t>keperluan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03D3A409" w14:textId="69489953" w:rsidR="000C157F" w:rsidRPr="00307B58" w:rsidRDefault="000C157F" w:rsidP="000C157F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12EFDDD" w14:textId="133EC00B" w:rsidR="000C157F" w:rsidRPr="00307B58" w:rsidRDefault="000C157F" w:rsidP="000C157F">
      <w:pPr>
        <w:pStyle w:val="ListParagraph"/>
        <w:numPr>
          <w:ilvl w:val="0"/>
          <w:numId w:val="10"/>
        </w:num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307B58">
        <w:rPr>
          <w:rFonts w:ascii="Times New Roman" w:hAnsi="Times New Roman"/>
          <w:b/>
          <w:sz w:val="24"/>
          <w:szCs w:val="24"/>
        </w:rPr>
        <w:t>Melamar</w:t>
      </w:r>
      <w:proofErr w:type="spellEnd"/>
      <w:r w:rsidRPr="00307B5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307B58">
        <w:rPr>
          <w:rFonts w:ascii="Times New Roman" w:hAnsi="Times New Roman"/>
          <w:b/>
          <w:sz w:val="24"/>
          <w:szCs w:val="24"/>
        </w:rPr>
        <w:t>Pekerjaan</w:t>
      </w:r>
      <w:proofErr w:type="spellEnd"/>
      <w:r w:rsidRPr="00307B58">
        <w:rPr>
          <w:rFonts w:ascii="Times New Roman" w:hAnsi="Times New Roman"/>
          <w:b/>
          <w:sz w:val="24"/>
          <w:szCs w:val="24"/>
        </w:rPr>
        <w:t xml:space="preserve">  -</w:t>
      </w:r>
      <w:proofErr w:type="gramEnd"/>
    </w:p>
    <w:p w14:paraId="695A242F" w14:textId="3CA8E5FC" w:rsidR="000C157F" w:rsidRPr="00307B58" w:rsidRDefault="000C157F" w:rsidP="000C157F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368BCEFC" w14:textId="77777777" w:rsidR="00307B58" w:rsidRPr="00307B58" w:rsidRDefault="00307B58" w:rsidP="000C157F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7723356" w14:textId="60249CA8" w:rsidR="000C157F" w:rsidRPr="00307B58" w:rsidRDefault="000C157F" w:rsidP="00307B58">
      <w:pPr>
        <w:spacing w:after="0"/>
        <w:ind w:firstLine="360"/>
        <w:rPr>
          <w:rFonts w:ascii="Times New Roman" w:hAnsi="Times New Roman"/>
          <w:bCs/>
          <w:sz w:val="24"/>
          <w:szCs w:val="24"/>
        </w:rPr>
      </w:pPr>
      <w:proofErr w:type="spellStart"/>
      <w:r w:rsidRPr="00307B58">
        <w:rPr>
          <w:rFonts w:ascii="Times New Roman" w:hAnsi="Times New Roman"/>
          <w:bCs/>
          <w:sz w:val="24"/>
          <w:szCs w:val="24"/>
        </w:rPr>
        <w:t>Demikian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surat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sebenarnya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diketahui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07B58">
        <w:rPr>
          <w:rFonts w:ascii="Times New Roman" w:hAnsi="Times New Roman"/>
          <w:bCs/>
          <w:sz w:val="24"/>
          <w:szCs w:val="24"/>
        </w:rPr>
        <w:t>mestinya</w:t>
      </w:r>
      <w:proofErr w:type="spellEnd"/>
      <w:r w:rsidRPr="00307B58">
        <w:rPr>
          <w:rFonts w:ascii="Times New Roman" w:hAnsi="Times New Roman"/>
          <w:bCs/>
          <w:sz w:val="24"/>
          <w:szCs w:val="24"/>
        </w:rPr>
        <w:t>.</w:t>
      </w: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028461EB" w14:textId="58FF2129" w:rsidR="00E127BB" w:rsidRDefault="00E127BB" w:rsidP="00943F85">
      <w:pPr>
        <w:spacing w:after="0" w:line="240" w:lineRule="auto"/>
        <w:ind w:left="5760"/>
        <w:jc w:val="center"/>
        <w:rPr>
          <w:rFonts w:ascii="Times New Roman" w:hAnsi="Times New Roman"/>
          <w:b/>
          <w:sz w:val="24"/>
          <w:szCs w:val="24"/>
        </w:rPr>
      </w:pPr>
    </w:p>
    <w:p w14:paraId="4EA7F4EA" w14:textId="1C3BD18A" w:rsidR="00307B58" w:rsidRPr="00307B58" w:rsidRDefault="00307B58" w:rsidP="00943F85">
      <w:pPr>
        <w:spacing w:after="0" w:line="240" w:lineRule="auto"/>
        <w:ind w:left="5760"/>
        <w:jc w:val="center"/>
        <w:rPr>
          <w:rFonts w:ascii="Times New Roman" w:hAnsi="Times New Roman"/>
          <w:bCs/>
        </w:rPr>
      </w:pPr>
      <w:r w:rsidRPr="00307B58">
        <w:rPr>
          <w:rFonts w:ascii="Times New Roman" w:hAnsi="Times New Roman"/>
          <w:bCs/>
          <w:sz w:val="24"/>
          <w:szCs w:val="24"/>
        </w:rPr>
        <w:t>LURAH TELUK BETUNG</w:t>
      </w:r>
    </w:p>
    <w:sectPr w:rsidR="00307B58" w:rsidRPr="00307B58" w:rsidSect="00307B58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40F7" w14:textId="77777777" w:rsidR="00A05761" w:rsidRDefault="00A05761" w:rsidP="00BF437B">
      <w:pPr>
        <w:spacing w:after="0" w:line="240" w:lineRule="auto"/>
      </w:pPr>
      <w:r>
        <w:separator/>
      </w:r>
    </w:p>
  </w:endnote>
  <w:endnote w:type="continuationSeparator" w:id="0">
    <w:p w14:paraId="1447DA7A" w14:textId="77777777" w:rsidR="00A05761" w:rsidRDefault="00A05761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3256" w14:textId="77777777" w:rsidR="00A05761" w:rsidRDefault="00A05761" w:rsidP="00BF437B">
      <w:pPr>
        <w:spacing w:after="0" w:line="240" w:lineRule="auto"/>
      </w:pPr>
      <w:r>
        <w:separator/>
      </w:r>
    </w:p>
  </w:footnote>
  <w:footnote w:type="continuationSeparator" w:id="0">
    <w:p w14:paraId="5D28D1BF" w14:textId="77777777" w:rsidR="00A05761" w:rsidRDefault="00A05761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Betung</w:t>
    </w:r>
    <w:proofErr w:type="spellEnd"/>
    <w:r>
      <w:rPr>
        <w:rFonts w:ascii="Times New Roman" w:hAnsi="Times New Roman"/>
        <w:sz w:val="24"/>
      </w:rPr>
      <w:t>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0EC3"/>
    <w:multiLevelType w:val="hybridMultilevel"/>
    <w:tmpl w:val="0AC22258"/>
    <w:lvl w:ilvl="0" w:tplc="EB0E05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2CBC"/>
    <w:multiLevelType w:val="hybridMultilevel"/>
    <w:tmpl w:val="050E4EFC"/>
    <w:lvl w:ilvl="0" w:tplc="BFC09D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A14BA"/>
    <w:multiLevelType w:val="hybridMultilevel"/>
    <w:tmpl w:val="26783BB8"/>
    <w:lvl w:ilvl="0" w:tplc="660EA8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0365FC"/>
    <w:rsid w:val="000C157F"/>
    <w:rsid w:val="00162489"/>
    <w:rsid w:val="001F51D0"/>
    <w:rsid w:val="00264BD7"/>
    <w:rsid w:val="00281F5C"/>
    <w:rsid w:val="002918CF"/>
    <w:rsid w:val="00303EF2"/>
    <w:rsid w:val="00307B58"/>
    <w:rsid w:val="004D74C1"/>
    <w:rsid w:val="00542095"/>
    <w:rsid w:val="005C5E80"/>
    <w:rsid w:val="005E2E27"/>
    <w:rsid w:val="00614C22"/>
    <w:rsid w:val="006738C2"/>
    <w:rsid w:val="007007A8"/>
    <w:rsid w:val="0070565B"/>
    <w:rsid w:val="00841C48"/>
    <w:rsid w:val="00844ED9"/>
    <w:rsid w:val="008C75F8"/>
    <w:rsid w:val="00943F85"/>
    <w:rsid w:val="00961D8E"/>
    <w:rsid w:val="009F6463"/>
    <w:rsid w:val="00A05761"/>
    <w:rsid w:val="00B0747A"/>
    <w:rsid w:val="00B2193E"/>
    <w:rsid w:val="00B91E59"/>
    <w:rsid w:val="00B95D95"/>
    <w:rsid w:val="00BF437B"/>
    <w:rsid w:val="00C1782B"/>
    <w:rsid w:val="00D45E71"/>
    <w:rsid w:val="00E127BB"/>
    <w:rsid w:val="00EC58FE"/>
    <w:rsid w:val="00F1191E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F119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F1191E"/>
    <w:rPr>
      <w:rFonts w:ascii="Cambria" w:eastAsia="Cambria" w:hAnsi="Cambria" w:cs="Cambria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6012-77A7-4B3A-AFD6-B6B4FE36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qurrotaainida010725@gmail.com</cp:lastModifiedBy>
  <cp:revision>2</cp:revision>
  <dcterms:created xsi:type="dcterms:W3CDTF">2022-02-14T17:45:00Z</dcterms:created>
  <dcterms:modified xsi:type="dcterms:W3CDTF">2022-02-14T17:45:00Z</dcterms:modified>
</cp:coreProperties>
</file>