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3CEBD026" w:rsidR="00614C22" w:rsidRDefault="00614C22" w:rsidP="005E2E2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  <w:r w:rsidR="00E127BB">
        <w:rPr>
          <w:rFonts w:ascii="Times New Roman" w:hAnsi="Times New Roman"/>
          <w:b/>
          <w:sz w:val="24"/>
          <w:szCs w:val="24"/>
          <w:u w:val="single"/>
        </w:rPr>
        <w:t>DOMISILI</w:t>
      </w:r>
    </w:p>
    <w:p w14:paraId="0EE0CADB" w14:textId="1225FF01" w:rsidR="00614C22" w:rsidRDefault="00614C22" w:rsidP="005E2E2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614C22">
        <w:rPr>
          <w:rFonts w:ascii="Times New Roman" w:hAnsi="Times New Roman"/>
          <w:b/>
          <w:sz w:val="24"/>
          <w:szCs w:val="24"/>
        </w:rPr>
        <w:t>Nomor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614C22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614C22">
        <w:rPr>
          <w:rFonts w:ascii="Times New Roman" w:hAnsi="Times New Roman"/>
          <w:b/>
          <w:sz w:val="24"/>
          <w:szCs w:val="24"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6527939C" w14:textId="1611255C" w:rsidR="00614C22" w:rsidRPr="00614C22" w:rsidRDefault="00614C22" w:rsidP="00614C22">
      <w:pPr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Lurah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Betung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Telukbetung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14C22">
        <w:rPr>
          <w:rFonts w:ascii="Times New Roman" w:hAnsi="Times New Roman"/>
          <w:bCs/>
          <w:sz w:val="24"/>
          <w:szCs w:val="24"/>
        </w:rPr>
        <w:t xml:space="preserve">Selatan Kota Bandar Lampung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14C22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5CC0339A" w14:textId="17CA9FFB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dan alias</w:t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53682425" w14:textId="472BC532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614C22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Lahir</w:t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7538F66A" w14:textId="6A51BB3D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Jenis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3F5E7798" w14:textId="4C87EA65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Status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1537F278" w14:textId="1145ADA2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Warga Negara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40664AC9" w14:textId="3922DE44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Agama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305EDD27" w14:textId="4C190907" w:rsidR="00614C22" w:rsidRP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614C22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777C3E43" w14:textId="183A4AF8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Alamat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0F5ADB4C" w14:textId="2B9BA5DD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0D36CC0E" w14:textId="0A3EF47B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C35B96C" w14:textId="43D2917E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Benar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beralamat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Tinggal di </w:t>
      </w:r>
      <w:proofErr w:type="spellStart"/>
      <w:r>
        <w:rPr>
          <w:rFonts w:ascii="Times New Roman" w:hAnsi="Times New Roman"/>
          <w:bCs/>
          <w:sz w:val="24"/>
          <w:szCs w:val="24"/>
        </w:rPr>
        <w:t>Kelurahan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Teluk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Betung yang </w:t>
      </w:r>
      <w:proofErr w:type="spellStart"/>
      <w:r>
        <w:rPr>
          <w:rFonts w:ascii="Times New Roman" w:hAnsi="Times New Roman"/>
          <w:bCs/>
          <w:sz w:val="24"/>
          <w:szCs w:val="24"/>
        </w:rPr>
        <w:t>bertempat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tinggal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alamat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002479C6" w14:textId="253988B6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Berdomisili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2B3E70F4" w14:textId="15801B62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EA730CD" w14:textId="1F081D2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5529A83" w14:textId="1CFE626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61259A4" w14:textId="6905E050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17B40F2" w14:textId="769B624E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berlaku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1 </w:t>
      </w:r>
      <w:proofErr w:type="gramStart"/>
      <w:r>
        <w:rPr>
          <w:rFonts w:ascii="Times New Roman" w:hAnsi="Times New Roman"/>
          <w:bCs/>
          <w:sz w:val="24"/>
          <w:szCs w:val="24"/>
        </w:rPr>
        <w:t>( Satu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) Bulan</w:t>
      </w:r>
    </w:p>
    <w:p w14:paraId="42173363" w14:textId="0F1B29E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023E4C1" w14:textId="57F9ACDC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sebenarnya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mestinya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0694C90" w14:textId="02AB0596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601F3BA" w14:textId="43F0152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FEDC8BB" w14:textId="003A6CE1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C6F9707" w14:textId="4001D697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69893568" w:rsidR="00841C48" w:rsidRPr="00E127BB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4F05FEB5" w:rsidR="00841C48" w:rsidRPr="00E127BB" w:rsidRDefault="00E127BB" w:rsidP="00E127BB">
      <w:pPr>
        <w:spacing w:after="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FD7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841C48" w:rsidRPr="00E127BB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E127BB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E127BB">
        <w:rPr>
          <w:rFonts w:ascii="Times New Roman" w:hAnsi="Times New Roman"/>
          <w:b/>
          <w:sz w:val="26"/>
          <w:szCs w:val="26"/>
        </w:rPr>
        <w:t>,MM</w:t>
      </w:r>
    </w:p>
    <w:p w14:paraId="028461EB" w14:textId="0F6AF3BE" w:rsidR="00E127BB" w:rsidRPr="00E127BB" w:rsidRDefault="00E127BB" w:rsidP="00E127BB">
      <w:pPr>
        <w:spacing w:after="0" w:line="240" w:lineRule="auto"/>
        <w:jc w:val="right"/>
        <w:rPr>
          <w:rFonts w:ascii="Times New Roman" w:hAnsi="Times New Roman"/>
          <w:bCs/>
        </w:rPr>
      </w:pPr>
      <w:r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9F6463">
      <w:headerReference w:type="default" r:id="rId7"/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4EFE" w14:textId="77777777" w:rsidR="001F51D0" w:rsidRDefault="001F51D0" w:rsidP="00BF437B">
      <w:pPr>
        <w:spacing w:after="0" w:line="240" w:lineRule="auto"/>
      </w:pPr>
      <w:r>
        <w:separator/>
      </w:r>
    </w:p>
  </w:endnote>
  <w:endnote w:type="continuationSeparator" w:id="0">
    <w:p w14:paraId="3E81AB63" w14:textId="77777777" w:rsidR="001F51D0" w:rsidRDefault="001F51D0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34F3" w14:textId="77777777" w:rsidR="001F51D0" w:rsidRDefault="001F51D0" w:rsidP="00BF437B">
      <w:pPr>
        <w:spacing w:after="0" w:line="240" w:lineRule="auto"/>
      </w:pPr>
      <w:r>
        <w:separator/>
      </w:r>
    </w:p>
  </w:footnote>
  <w:footnote w:type="continuationSeparator" w:id="0">
    <w:p w14:paraId="184A7312" w14:textId="77777777" w:rsidR="001F51D0" w:rsidRDefault="001F51D0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Betung,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162489"/>
    <w:rsid w:val="001F51D0"/>
    <w:rsid w:val="00264BD7"/>
    <w:rsid w:val="00281F5C"/>
    <w:rsid w:val="002918CF"/>
    <w:rsid w:val="00303EF2"/>
    <w:rsid w:val="004D74C1"/>
    <w:rsid w:val="00542095"/>
    <w:rsid w:val="005E2E27"/>
    <w:rsid w:val="00614C22"/>
    <w:rsid w:val="006738C2"/>
    <w:rsid w:val="007007A8"/>
    <w:rsid w:val="0070565B"/>
    <w:rsid w:val="00841C48"/>
    <w:rsid w:val="00844ED9"/>
    <w:rsid w:val="00961D8E"/>
    <w:rsid w:val="009F6463"/>
    <w:rsid w:val="00B0747A"/>
    <w:rsid w:val="00B91E59"/>
    <w:rsid w:val="00B95D95"/>
    <w:rsid w:val="00BF437B"/>
    <w:rsid w:val="00D45E71"/>
    <w:rsid w:val="00E127BB"/>
    <w:rsid w:val="00EC58FE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1917051053 Lulu Agustin</cp:lastModifiedBy>
  <cp:revision>2</cp:revision>
  <dcterms:created xsi:type="dcterms:W3CDTF">2022-02-14T16:48:00Z</dcterms:created>
  <dcterms:modified xsi:type="dcterms:W3CDTF">2022-02-14T16:48:00Z</dcterms:modified>
</cp:coreProperties>
</file>