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SURAT PERNYATAAN KOMITMEN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Dengan hormat,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Saya yang bertanda tangan dibawah ini 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</w:t>
        <w:tab/>
        <w:tab/>
        <w:tab/>
        <w:t xml:space="preserve">: Yovi Putri Salkama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NIM</w:t>
        <w:tab/>
        <w:tab/>
        <w:tab/>
        <w:t xml:space="preserve">: 202010370311085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Studi</w:t>
        <w:tab/>
        <w:tab/>
        <w:t xml:space="preserve">: Informatika, Fakultas Teknik Universitas Muhammadiyah Malang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Dengan ini saya menyatakan berkomitmen untuk menjadi bagian dalam Manajemen Proyek Sistem Informasi Absensi SMAN 1 Pandaan dengan segala ketentuan yang berlaku dalam proyek tersebut. Demikian surat komitmen ini dibuat dengan sebenar – benarnya untuk dapat dilaksanakan.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3784600</wp:posOffset>
                </wp:positionH>
                <wp:positionV relativeFrom="paragraph">
                  <wp:posOffset>38100</wp:posOffset>
                </wp:positionV>
                <wp:extent cx="2023520" cy="1833518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39000" y="3013175"/>
                          <a:ext cx="2023520" cy="1833518"/>
                          <a:chOff x="4339000" y="3013175"/>
                          <a:chExt cx="2014000" cy="16631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339003" y="3013178"/>
                            <a:ext cx="2013995" cy="1533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Malang, 3 Maret 2023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59.0000820159912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Yovi Putri Salkama</w:t>
                              </w:r>
                            </w:p>
                          </w:txbxContent>
                        </wps:txbx>
                        <wps:bodyPr anchorCtr="0" anchor="t" bIns="45700" lIns="91425" spcFirstLastPara="1" rIns="91425" wrap="square" tIns="45700">
                          <a:noAutofit/>
                        </wps:bodyPr>
                      </wps:wsp>
                      <pic:pic>
                        <pic:nvPicPr>
                          <pic:cNvPr id="5" name="Shape 5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66675" y="3414650"/>
                            <a:ext cx="1227575" cy="91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3784600</wp:posOffset>
                </wp:positionH>
                <wp:positionV relativeFrom="paragraph">
                  <wp:posOffset>38100</wp:posOffset>
                </wp:positionV>
                <wp:extent cx="2023520" cy="1833518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3520" cy="183351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SURAT PERNYATAAN KOMITMEN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Dengan hormat,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Saya yang bertanda tangan dibawah ini 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</w:t>
        <w:tab/>
        <w:tab/>
        <w:tab/>
        <w:t xml:space="preserve">: Sulistiyawati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NIM</w:t>
        <w:tab/>
        <w:tab/>
        <w:tab/>
        <w:t xml:space="preserve">: 202010370311086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Studi</w:t>
        <w:tab/>
        <w:tab/>
        <w:t xml:space="preserve">: Informatika, Fakultas Teknik Universitas Muhammadiyah Malang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Dengan ini saya menyatakan berkomitmen untuk menjadi bagian dalam Manajemen Proyek Sistem Informasi Absensi SMAN 1 Pandaan dengan segala ketentuan yang berlaku dalam proyek tersebut. Demikian surat komitmen ini dibuat dengan sebenar – benarnya untuk dapat dilaksanakan.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3711900</wp:posOffset>
                </wp:positionH>
                <wp:positionV relativeFrom="paragraph">
                  <wp:posOffset>152400</wp:posOffset>
                </wp:positionV>
                <wp:extent cx="2023520" cy="1833518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39000" y="3013175"/>
                          <a:ext cx="2023520" cy="1833518"/>
                          <a:chOff x="4339000" y="3013175"/>
                          <a:chExt cx="2014000" cy="16936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339003" y="3013178"/>
                            <a:ext cx="2013995" cy="1533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Malang, 3 Maret 2023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59.0000820159912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Sulistiyawati</w:t>
                              </w:r>
                            </w:p>
                          </w:txbxContent>
                        </wps:txbx>
                        <wps:bodyPr anchorCtr="0" anchor="t" bIns="45700" lIns="91425" spcFirstLastPara="1" rIns="91425" wrap="square" tIns="45700">
                          <a:noAutofit/>
                        </wps:bodyPr>
                      </wps:wsp>
                      <pic:pic>
                        <pic:nvPicPr>
                          <pic:cNvPr id="4" name="Shape 4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66675" y="3414650"/>
                            <a:ext cx="1227575" cy="91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3711900</wp:posOffset>
                </wp:positionH>
                <wp:positionV relativeFrom="paragraph">
                  <wp:posOffset>152400</wp:posOffset>
                </wp:positionV>
                <wp:extent cx="2023520" cy="1833518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3520" cy="183351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SURAT PERNYATAAN KOMITMEN</w:t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Dengan hormat,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Saya yang bertanda tangan dibawah ini :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</w:t>
        <w:tab/>
        <w:tab/>
        <w:tab/>
        <w:t xml:space="preserve">: Lu’lu’ Aini Naila Rizqi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NIM</w:t>
        <w:tab/>
        <w:tab/>
        <w:tab/>
        <w:t xml:space="preserve">: 202010370311053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Studi</w:t>
        <w:tab/>
        <w:tab/>
        <w:t xml:space="preserve">: Informatika, Fakultas Teknik Universitas Muhammadiyah Malang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Dengan ini saya menyatakan berkomitmen untuk menjadi bagian dalam Manajemen Proyek Sistem Informasi Absensi SMAN 1 Pandaan dengan segala ketentuan yang berlaku dalam proyek tersebut. Demikian surat komitmen ini dibuat dengan sebenar – benarnya untuk dapat dilaksanakan.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3784600</wp:posOffset>
                </wp:positionH>
                <wp:positionV relativeFrom="paragraph">
                  <wp:posOffset>38100</wp:posOffset>
                </wp:positionV>
                <wp:extent cx="2023520" cy="1833518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39000" y="3013175"/>
                          <a:ext cx="2023520" cy="1833518"/>
                          <a:chOff x="4339000" y="3013175"/>
                          <a:chExt cx="2014000" cy="16934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339003" y="3013178"/>
                            <a:ext cx="2013995" cy="1533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Malang, 3 Maret 2023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59.0000820159912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Lu’lu’ Aini Naila Rizqi</w:t>
                              </w:r>
                            </w:p>
                          </w:txbxContent>
                        </wps:txbx>
                        <wps:bodyPr anchorCtr="0" anchor="t" bIns="45700" lIns="91425" spcFirstLastPara="1" rIns="91425" wrap="square" tIns="45700">
                          <a:noAutofit/>
                        </wps:bodyPr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66675" y="3414650"/>
                            <a:ext cx="1227575" cy="91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3784600</wp:posOffset>
                </wp:positionH>
                <wp:positionV relativeFrom="paragraph">
                  <wp:posOffset>38100</wp:posOffset>
                </wp:positionV>
                <wp:extent cx="2023520" cy="1833518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3520" cy="183351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SURAT PERNYATAAN KOMITMEN</w:t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Dengan hormat,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Saya yang bertanda tangan dibawah ini :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</w:t>
        <w:tab/>
        <w:tab/>
        <w:tab/>
        <w:t xml:space="preserve">: Asriani Annisa Amran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NIM</w:t>
        <w:tab/>
        <w:tab/>
        <w:tab/>
        <w:t xml:space="preserve">: 202010370311393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Studi</w:t>
        <w:tab/>
        <w:tab/>
        <w:t xml:space="preserve">: Informatika, Fakultas Teknik Universitas Muhammadiyah Malang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Dengan ini saya menyatakan berkomitmen untuk menjadi bagian dalam Manajemen Proyek Sistem Informasi Absensi SMAN 1 Pandaan dengan segala ketentuan yang berlaku dalam proyek tersebut. Demikian surat komitmen ini dibuat dengan sebenar – benarnya untuk dapat dilaksanakan.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3781425</wp:posOffset>
                </wp:positionH>
                <wp:positionV relativeFrom="paragraph">
                  <wp:posOffset>35007</wp:posOffset>
                </wp:positionV>
                <wp:extent cx="2019300" cy="2127168"/>
                <wp:effectExtent b="0" l="0" r="0" t="0"/>
                <wp:wrapNone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39000" y="3013175"/>
                          <a:ext cx="2019300" cy="2127168"/>
                          <a:chOff x="4339000" y="3013175"/>
                          <a:chExt cx="2014000" cy="16628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339003" y="3013178"/>
                            <a:ext cx="2013995" cy="1533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Malang, 3 Maret 2023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59.0000820159912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Asriani Annisa Amran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45700" lIns="91425" spcFirstLastPara="1" rIns="91425" wrap="square" tIns="45700">
                          <a:noAutofit/>
                        </wps:bodyPr>
                      </wps:wsp>
                      <pic:pic>
                        <pic:nvPicPr>
                          <pic:cNvPr id="6" name="Shape 6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66675" y="3414650"/>
                            <a:ext cx="1227575" cy="91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3781425</wp:posOffset>
                </wp:positionH>
                <wp:positionV relativeFrom="paragraph">
                  <wp:posOffset>35007</wp:posOffset>
                </wp:positionV>
                <wp:extent cx="2019300" cy="2127168"/>
                <wp:effectExtent b="0" l="0" r="0" t="0"/>
                <wp:wrapNone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9300" cy="212716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SURAT PERNYATAAN KOMITMEN</w:t>
      </w:r>
    </w:p>
    <w:p w:rsidR="00000000" w:rsidDel="00000000" w:rsidP="00000000" w:rsidRDefault="00000000" w:rsidRPr="00000000" w14:paraId="0000007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Dengan hormat,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Saya yang bertanda tangan dibawah ini :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</w:t>
        <w:tab/>
        <w:tab/>
        <w:tab/>
        <w:t xml:space="preserve">: Satriani Jatining Rahayu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NIM</w:t>
        <w:tab/>
        <w:tab/>
        <w:tab/>
        <w:t xml:space="preserve">: 202010370311399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Studi</w:t>
        <w:tab/>
        <w:tab/>
        <w:t xml:space="preserve">: Informatika, Fakultas Teknik Universitas Muhammadiyah Malang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Dengan ini saya menyatakan berkomitmen untuk menjadi bagian dalam Manajemen Proyek Sistem Informasi Absensi SMAN 1 Pandaan dengan segala ketentuan yang berlaku dalam proyek tersebut. Demikian surat komitmen ini dibuat dengan sebenar – benarnya untuk dapat dilaksanakan.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3784600</wp:posOffset>
                </wp:positionH>
                <wp:positionV relativeFrom="paragraph">
                  <wp:posOffset>38100</wp:posOffset>
                </wp:positionV>
                <wp:extent cx="2023520" cy="1833518"/>
                <wp:effectExtent b="0" l="0" r="0" t="0"/>
                <wp:wrapNone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39000" y="3013175"/>
                          <a:ext cx="2023520" cy="1833518"/>
                          <a:chOff x="4339000" y="3013175"/>
                          <a:chExt cx="2014000" cy="16936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339003" y="3013178"/>
                            <a:ext cx="2013995" cy="1533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Malang, 3 Maret 2023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59.0000820159912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Satriani Jatining Rahayu</w:t>
                              </w:r>
                            </w:p>
                          </w:txbxContent>
                        </wps:txbx>
                        <wps:bodyPr anchorCtr="0" anchor="t" bIns="45700" lIns="91425" spcFirstLastPara="1" rIns="91425" wrap="square" tIns="45700">
                          <a:noAutofit/>
                        </wps:bodyPr>
                      </wps:wsp>
                      <pic:pic>
                        <pic:nvPicPr>
                          <pic:cNvPr id="7" name="Shape 7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66675" y="3414650"/>
                            <a:ext cx="1227575" cy="91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3784600</wp:posOffset>
                </wp:positionH>
                <wp:positionV relativeFrom="paragraph">
                  <wp:posOffset>38100</wp:posOffset>
                </wp:positionV>
                <wp:extent cx="2023520" cy="1833518"/>
                <wp:effectExtent b="0" l="0" r="0" t="0"/>
                <wp:wrapNone/>
                <wp:docPr id="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3520" cy="183351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2" Type="http://schemas.openxmlformats.org/officeDocument/2006/relationships/image" Target="media/image9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uHoIxSmn9Z1VuXbTIRVJNQbtCQ==">AMUW2mWTOdT20ZK5oOpWl+Zpmhks4JjAbH2P43KXkP15XjnCZtunYXIu/v9GP5AsmyfQ7LgDH7e1YrlorKbVUREUmySfzQh6lg58ITLeEvzS4IdgYNtmDVg=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2023-03-03T12:14:00Z</dcterms:created>
  <dc:creator>Yovi Putri Salkama</dc:creator>
</cp:coreProperties>
</file>