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2139"/>
        <w:gridCol w:w="1940"/>
        <w:gridCol w:w="5347"/>
        <w:gridCol w:w="1256"/>
      </w:tblGrid>
      <w:tr w:rsidR="00FE0CC4" w:rsidRPr="006C3F0D" w:rsidTr="006C3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vAlign w:val="center"/>
            <w:hideMark/>
          </w:tcPr>
          <w:p w:rsidR="00FE0CC4" w:rsidRPr="006C3F0D" w:rsidRDefault="00FE0CC4" w:rsidP="006328A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3F0D">
              <w:rPr>
                <w:rFonts w:ascii="Verdana" w:eastAsia="굴림" w:hAnsi="Verdana" w:cs="굴림" w:hint="eastAsia"/>
                <w:bCs w:val="0"/>
                <w:color w:val="000000"/>
                <w:kern w:val="0"/>
                <w:sz w:val="18"/>
                <w:szCs w:val="18"/>
              </w:rPr>
              <w:t>선택자</w:t>
            </w:r>
            <w:proofErr w:type="spellEnd"/>
            <w:r w:rsidRPr="006C3F0D">
              <w:rPr>
                <w:rFonts w:ascii="Verdana" w:eastAsia="굴림" w:hAnsi="Verdana" w:cs="굴림" w:hint="eastAsia"/>
                <w:bCs w:val="0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C3F0D">
              <w:rPr>
                <w:rFonts w:ascii="Verdana" w:eastAsia="굴림" w:hAnsi="Verdana" w:cs="굴림" w:hint="eastAsia"/>
                <w:bCs w:val="0"/>
                <w:color w:val="000000"/>
                <w:kern w:val="0"/>
                <w:sz w:val="18"/>
                <w:szCs w:val="18"/>
              </w:rPr>
              <w:t>셀렉터</w:t>
            </w:r>
            <w:proofErr w:type="spellEnd"/>
            <w:r w:rsidRPr="006C3F0D">
              <w:rPr>
                <w:rFonts w:ascii="Verdana" w:eastAsia="굴림" w:hAnsi="Verdana" w:cs="굴림" w:hint="eastAsia"/>
                <w:bCs w:val="0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08" w:type="pct"/>
            <w:vAlign w:val="center"/>
            <w:hideMark/>
          </w:tcPr>
          <w:p w:rsidR="00FE0CC4" w:rsidRPr="006C3F0D" w:rsidRDefault="00FE0CC4" w:rsidP="006328AE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6C3F0D">
              <w:rPr>
                <w:rFonts w:ascii="Verdana" w:eastAsia="굴림" w:hAnsi="Verdana" w:cs="굴림" w:hint="eastAsia"/>
                <w:bCs w:val="0"/>
                <w:color w:val="000000"/>
                <w:kern w:val="0"/>
                <w:sz w:val="18"/>
                <w:szCs w:val="18"/>
              </w:rPr>
              <w:t>예제</w:t>
            </w:r>
          </w:p>
        </w:tc>
        <w:tc>
          <w:tcPr>
            <w:tcW w:w="2503" w:type="pct"/>
            <w:vAlign w:val="center"/>
            <w:hideMark/>
          </w:tcPr>
          <w:p w:rsidR="00FE0CC4" w:rsidRPr="006C3F0D" w:rsidRDefault="00FE0CC4" w:rsidP="006328AE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6C3F0D">
              <w:rPr>
                <w:rFonts w:ascii="Verdana" w:eastAsia="굴림" w:hAnsi="Verdana" w:cs="굴림" w:hint="eastAsia"/>
                <w:bCs w:val="0"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6328AE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6C3F0D">
              <w:rPr>
                <w:rFonts w:ascii="Verdana" w:eastAsia="굴림" w:hAnsi="Verdana" w:cs="굴림" w:hint="eastAsia"/>
                <w:bCs w:val="0"/>
                <w:color w:val="000000"/>
                <w:kern w:val="0"/>
                <w:sz w:val="18"/>
                <w:szCs w:val="18"/>
              </w:rPr>
              <w:t>CSS</w:t>
            </w:r>
            <w:r w:rsidRPr="006C3F0D">
              <w:rPr>
                <w:rFonts w:ascii="Verdana" w:eastAsia="굴림" w:hAnsi="Verdana" w:cs="굴림" w:hint="eastAsia"/>
                <w:bCs w:val="0"/>
                <w:color w:val="000000"/>
                <w:kern w:val="0"/>
                <w:sz w:val="18"/>
                <w:szCs w:val="18"/>
              </w:rPr>
              <w:t>버전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5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.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.intro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intro 라는 클래스를 가진 모든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6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#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#</w:t>
            </w: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firstname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이라는 클래스를 가진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7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8" w:history="1">
              <w:r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태그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&lt;p&gt; 태그를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9" w:history="1">
              <w:r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요소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,</w:t>
              </w:r>
            </w:hyperlink>
            <w:r w:rsidRPr="006C3F0D">
              <w:rPr>
                <w:rFonts w:ascii="돋움" w:eastAsia="돋움" w:hAnsi="돋움" w:cs="굴림" w:hint="eastAsia"/>
                <w:iCs/>
                <w:color w:val="000000"/>
                <w:kern w:val="0"/>
                <w:sz w:val="15"/>
                <w:szCs w:val="15"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div,p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&lt;div&gt; 태그와 &lt;p&gt; 태그를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iCs/>
                <w:color w:val="000000"/>
                <w:kern w:val="0"/>
                <w:sz w:val="15"/>
                <w:szCs w:val="15"/>
                <w:u w:val="single"/>
              </w:rPr>
              <w:t>요소 요소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div p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&lt;div&gt; 태그 아래의 모든 &lt;p&gt;태그를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0" w:history="1">
              <w:r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요소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&gt;</w:t>
              </w:r>
              <w:r w:rsidRPr="006C3F0D">
                <w:rPr>
                  <w:rFonts w:ascii="돋움" w:eastAsia="돋움" w:hAnsi="돋움" w:cs="굴림" w:hint="eastAsia"/>
                  <w:color w:val="000000"/>
                  <w:kern w:val="0"/>
                  <w:sz w:val="15"/>
                  <w:szCs w:val="15"/>
                  <w:u w:val="single"/>
                </w:rPr>
                <w:t>요소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div&gt;p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&lt;div&gt; 태그를 부모로 가지고 있는</w:t>
            </w:r>
          </w:p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&lt;p&gt;태그를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iCs/>
                <w:color w:val="000000"/>
                <w:kern w:val="0"/>
                <w:sz w:val="15"/>
                <w:szCs w:val="15"/>
                <w:u w:val="single"/>
              </w:rPr>
              <w:t>요소</w:t>
            </w: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  <w:u w:val="single"/>
              </w:rPr>
              <w:t>+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  <w:u w:val="single"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div+p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&lt;div&gt; 바로 뒤에 선언된 &lt;p&gt;태그를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1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[</w:t>
              </w:r>
              <w:r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속성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[target]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[target] 속성을 지닌 모든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2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[</w:t>
              </w:r>
              <w:r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속성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=</w:t>
              </w:r>
              <w:r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값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[target=_blank]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[</w:t>
            </w: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target="_blank"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] 속성을 지닌</w:t>
            </w:r>
          </w:p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3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[</w:t>
              </w:r>
              <w:r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속성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~=</w:t>
              </w:r>
              <w:r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값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[title~=flower]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[flower]라는 단어가 포함된 [title]을 지닌 모든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4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[</w:t>
              </w:r>
              <w:r w:rsidR="006C1073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속성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|=</w:t>
              </w:r>
              <w:r w:rsidR="006C1073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값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lang</w:t>
            </w:r>
            <w:proofErr w:type="spellEnd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|=en]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[en]이라는 단어로 시작하는 [</w:t>
            </w: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lang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]을 지닌</w:t>
            </w:r>
          </w:p>
          <w:p w:rsidR="006C1073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5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방문 전 상태의 a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6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방문한 상태의 a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7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액티브 상태의 a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8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마우스 오버 상태의a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19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input:focus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포커스 상태의 input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0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p:first-letter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P요소의 첫 번째 글자를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1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p:first-line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P요소의 첫 줄을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2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328AE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부모의 이하의</w:t>
            </w:r>
            <w:r w:rsidR="006C1073"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첫 번째 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요소가 P라면</w:t>
            </w:r>
            <w:r w:rsidR="006C1073"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3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p:before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P 요소의 이전에 임의의 </w:t>
            </w: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컨텐츠를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추가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4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p:after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1073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P 요소의 다음에 임의의 </w:t>
            </w: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컨텐츠를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추가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5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:lang(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language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A7187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P 요소의</w:t>
            </w:r>
            <w:proofErr w:type="spellStart"/>
            <w:r w:rsidR="00FE0CC4"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lang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속성이 </w:t>
            </w: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“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it</w:t>
            </w: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”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(이탈리아어) 인 모든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6" w:history="1">
              <w:r w:rsidR="00A7187D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요소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1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~</w:t>
              </w:r>
              <w:r w:rsidR="00A7187D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요소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p~ul</w:t>
            </w:r>
            <w:proofErr w:type="spellEnd"/>
          </w:p>
        </w:tc>
        <w:tc>
          <w:tcPr>
            <w:tcW w:w="0" w:type="auto"/>
            <w:tcBorders>
              <w:bottom w:val="single" w:sz="8" w:space="0" w:color="B3CC82" w:themeColor="accent3" w:themeTint="BF"/>
            </w:tcBorders>
            <w:vAlign w:val="center"/>
            <w:hideMark/>
          </w:tcPr>
          <w:p w:rsidR="00FE0CC4" w:rsidRPr="006C3F0D" w:rsidRDefault="00A7187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앞에 P 요소가 있는 모든 UL을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7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[</w:t>
              </w:r>
              <w:r w:rsidR="00A7187D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속성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^=</w:t>
              </w:r>
              <w:r w:rsidR="00A7187D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값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a[</w:t>
            </w: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src</w:t>
            </w:r>
            <w:proofErr w:type="spellEnd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^="https"]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4529F4" w:rsidRPr="006C3F0D" w:rsidRDefault="004529F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속성 </w:t>
            </w: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src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의 값이 </w:t>
            </w: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“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https</w:t>
            </w: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”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로 시작되는 </w:t>
            </w:r>
          </w:p>
          <w:p w:rsidR="00FE0CC4" w:rsidRPr="006C3F0D" w:rsidRDefault="004529F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a요소를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8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[</w:t>
              </w:r>
              <w:r w:rsidR="004529F4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속성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$=</w:t>
              </w:r>
              <w:r w:rsidR="004529F4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값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a[</w:t>
            </w: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src</w:t>
            </w:r>
            <w:proofErr w:type="spellEnd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$=".</w:t>
            </w: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pdf</w:t>
            </w:r>
            <w:proofErr w:type="spellEnd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"]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E0CC4" w:rsidRPr="006C3F0D" w:rsidRDefault="004529F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속성 </w:t>
            </w: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src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의 값이 </w:t>
            </w:r>
            <w:r w:rsidR="00FE0CC4"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"</w:t>
            </w:r>
            <w:proofErr w:type="gramStart"/>
            <w:r w:rsidR="00FE0CC4"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.</w:t>
            </w:r>
            <w:proofErr w:type="spellStart"/>
            <w:r w:rsidR="00FE0CC4"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pdf</w:t>
            </w:r>
            <w:proofErr w:type="spellEnd"/>
            <w:proofErr w:type="gramEnd"/>
            <w:r w:rsidR="00FE0CC4"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"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로 끝나는</w:t>
            </w:r>
          </w:p>
          <w:p w:rsidR="004529F4" w:rsidRPr="006C3F0D" w:rsidRDefault="004529F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a요소를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29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[</w:t>
              </w:r>
              <w:r w:rsidR="004529F4" w:rsidRPr="006C3F0D">
                <w:rPr>
                  <w:rFonts w:ascii="돋움" w:eastAsia="돋움" w:hAnsi="돋움" w:cs="굴림" w:hint="eastAsia"/>
                  <w:iCs/>
                  <w:color w:val="000000"/>
                  <w:kern w:val="0"/>
                  <w:sz w:val="15"/>
                  <w:szCs w:val="15"/>
                  <w:u w:val="single"/>
                </w:rPr>
                <w:t>속성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*=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value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a[</w:t>
            </w: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src</w:t>
            </w:r>
            <w:proofErr w:type="spellEnd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*="</w:t>
            </w:r>
            <w:proofErr w:type="spellStart"/>
            <w:r w:rsidR="004529F4"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kim</w:t>
            </w:r>
            <w:proofErr w:type="spellEnd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"]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4529F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속성 </w:t>
            </w: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src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의 값에 </w:t>
            </w: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“</w:t>
            </w: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kim</w:t>
            </w:r>
            <w:proofErr w:type="spellEnd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”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이 들어가는</w:t>
            </w:r>
          </w:p>
          <w:p w:rsidR="004529F4" w:rsidRPr="006C3F0D" w:rsidRDefault="004529F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a요소를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0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6B30BC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부모 이하의 </w:t>
            </w:r>
            <w:r w:rsidR="006B30BC"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P요소 중 첫 번째 P요소를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1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6B30BC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부모 이하의 </w:t>
            </w:r>
            <w:r w:rsidR="006B30BC"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P요소 중</w:t>
            </w:r>
            <w:r w:rsidR="006B30BC"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마지막</w:t>
            </w:r>
            <w:r w:rsidR="006B30BC"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P요소를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2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부모 이하의 유일한 P요소이면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3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부모 이하의 유일한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요소가 P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이면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4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:nth-child(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n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3F0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부모 이하의 요소 중에서</w:t>
            </w:r>
          </w:p>
          <w:p w:rsidR="006C3F0D" w:rsidRPr="006C3F0D" w:rsidRDefault="006C3F0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앞에서 n(2)번째인 P요소를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5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:nth-last-child(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n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6C3F0D" w:rsidRPr="006C3F0D" w:rsidRDefault="006C3F0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부모 이하의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요소 중에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서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FE0CC4" w:rsidRPr="006C3F0D" w:rsidRDefault="006C3F0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뒤에서 n(2)번째인 P요소를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6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:nth-of-type(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n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6C3F0D" w:rsidRPr="006C3F0D" w:rsidRDefault="006C3F0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부모 이하의 P 요소 중에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서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FE0CC4" w:rsidRPr="006C3F0D" w:rsidRDefault="006C3F0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앞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에서 n(2)번째인 P요소를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7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:nth-last-of-type(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n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C3F0D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부모 이하의 P 요소 중에서 뒤에서 n(2)번째인 P요소를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8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6328AE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부모 이하의 마지막 요소가 P라면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39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:root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문서의 최상위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40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397485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P 요소 안에 아무것도 없으면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41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#news:target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링크의 대상이 된 요소를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42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input:enabled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사용 가능한 모든 INPUT 요소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43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input:disabled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사용 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불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가능한 모든 INPUT 요소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44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proofErr w:type="spellStart"/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input:checked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체크된 </w:t>
            </w: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모든 INPUT 요소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FE0CC4" w:rsidRPr="006C3F0D" w:rsidTr="006C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hyperlink r:id="rId45" w:history="1"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:not(</w:t>
              </w:r>
              <w:r w:rsidRPr="006C3F0D">
                <w:rPr>
                  <w:rFonts w:ascii="돋움" w:eastAsia="돋움" w:hAnsi="돋움" w:cs="굴림"/>
                  <w:iCs/>
                  <w:color w:val="000000"/>
                  <w:kern w:val="0"/>
                  <w:sz w:val="15"/>
                  <w:szCs w:val="15"/>
                  <w:u w:val="single"/>
                </w:rPr>
                <w:t>selector</w:t>
              </w:r>
              <w:r w:rsidRPr="006C3F0D">
                <w:rPr>
                  <w:rFonts w:ascii="돋움" w:eastAsia="돋움" w:hAnsi="돋움" w:cs="굴림"/>
                  <w:color w:val="000000"/>
                  <w:kern w:val="0"/>
                  <w:sz w:val="15"/>
                  <w:szCs w:val="15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397485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P요소가 아닌 모든 </w:t>
            </w:r>
            <w:proofErr w:type="spellStart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>엘리먼트</w:t>
            </w:r>
            <w:proofErr w:type="spellEnd"/>
            <w:r w:rsidRPr="006C3F0D">
              <w:rPr>
                <w:rFonts w:ascii="돋움" w:eastAsia="돋움" w:hAnsi="돋움" w:cs="굴림" w:hint="eastAsia"/>
                <w:color w:val="000000"/>
                <w:kern w:val="0"/>
                <w:sz w:val="15"/>
                <w:szCs w:val="15"/>
              </w:rPr>
              <w:t xml:space="preserve"> 선택</w:t>
            </w:r>
          </w:p>
        </w:tc>
        <w:tc>
          <w:tcPr>
            <w:tcW w:w="0" w:type="auto"/>
            <w:vAlign w:val="center"/>
            <w:hideMark/>
          </w:tcPr>
          <w:p w:rsidR="00FE0CC4" w:rsidRPr="006C3F0D" w:rsidRDefault="00FE0CC4" w:rsidP="00A7187D">
            <w:pPr>
              <w:widowControl/>
              <w:wordWrap/>
              <w:autoSpaceDE/>
              <w:autoSpaceDN/>
              <w:spacing w:line="33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</w:pPr>
            <w:r w:rsidRPr="006C3F0D">
              <w:rPr>
                <w:rFonts w:ascii="돋움" w:eastAsia="돋움" w:hAnsi="돋움" w:cs="굴림"/>
                <w:color w:val="000000"/>
                <w:kern w:val="0"/>
                <w:sz w:val="15"/>
                <w:szCs w:val="15"/>
              </w:rPr>
              <w:t>3</w:t>
            </w:r>
          </w:p>
        </w:tc>
      </w:tr>
    </w:tbl>
    <w:p w:rsidR="00777D21" w:rsidRPr="006C3F0D" w:rsidRDefault="00777D21">
      <w:pPr>
        <w:rPr>
          <w:sz w:val="18"/>
        </w:rPr>
      </w:pPr>
      <w:bookmarkStart w:id="0" w:name="_GoBack"/>
      <w:bookmarkEnd w:id="0"/>
    </w:p>
    <w:sectPr w:rsidR="00777D21" w:rsidRPr="006C3F0D" w:rsidSect="006C3F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C4"/>
    <w:rsid w:val="00397485"/>
    <w:rsid w:val="004529F4"/>
    <w:rsid w:val="006328AE"/>
    <w:rsid w:val="006B30BC"/>
    <w:rsid w:val="006C1073"/>
    <w:rsid w:val="006C3F0D"/>
    <w:rsid w:val="00777D21"/>
    <w:rsid w:val="00975E7B"/>
    <w:rsid w:val="00A7187D"/>
    <w:rsid w:val="00F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0CC4"/>
    <w:rPr>
      <w:color w:val="000000"/>
      <w:u w:val="single"/>
      <w:shd w:val="clear" w:color="auto" w:fill="auto"/>
    </w:rPr>
  </w:style>
  <w:style w:type="table" w:styleId="1-3">
    <w:name w:val="Medium Shading 1 Accent 3"/>
    <w:basedOn w:val="a1"/>
    <w:uiPriority w:val="63"/>
    <w:rsid w:val="00FE0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6C3F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3F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0CC4"/>
    <w:rPr>
      <w:color w:val="000000"/>
      <w:u w:val="single"/>
      <w:shd w:val="clear" w:color="auto" w:fill="auto"/>
    </w:rPr>
  </w:style>
  <w:style w:type="table" w:styleId="1-3">
    <w:name w:val="Medium Shading 1 Accent 3"/>
    <w:basedOn w:val="a1"/>
    <w:uiPriority w:val="63"/>
    <w:rsid w:val="00FE0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6C3F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3F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9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892424073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sel_attribute_value_contains.asp" TargetMode="External"/><Relationship Id="rId18" Type="http://schemas.openxmlformats.org/officeDocument/2006/relationships/hyperlink" Target="http://www.w3schools.com/cssref/sel_hover.asp" TargetMode="External"/><Relationship Id="rId26" Type="http://schemas.openxmlformats.org/officeDocument/2006/relationships/hyperlink" Target="http://www.w3schools.com/cssref/sel_gen_sibling.asp" TargetMode="External"/><Relationship Id="rId39" Type="http://schemas.openxmlformats.org/officeDocument/2006/relationships/hyperlink" Target="http://www.w3schools.com/cssref/sel_root.asp" TargetMode="External"/><Relationship Id="rId21" Type="http://schemas.openxmlformats.org/officeDocument/2006/relationships/hyperlink" Target="http://www.w3schools.com/cssref/sel_firstline.asp" TargetMode="External"/><Relationship Id="rId34" Type="http://schemas.openxmlformats.org/officeDocument/2006/relationships/hyperlink" Target="http://www.w3schools.com/cssref/sel_nth-child.asp" TargetMode="External"/><Relationship Id="rId42" Type="http://schemas.openxmlformats.org/officeDocument/2006/relationships/hyperlink" Target="http://www.w3schools.com/cssref/sel_enabled.as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w3schools.com/cssref/sel_all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ssref/sel_visited.asp" TargetMode="External"/><Relationship Id="rId29" Type="http://schemas.openxmlformats.org/officeDocument/2006/relationships/hyperlink" Target="http://www.w3schools.com/cssref/sel_attr_contain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id.asp" TargetMode="External"/><Relationship Id="rId11" Type="http://schemas.openxmlformats.org/officeDocument/2006/relationships/hyperlink" Target="http://www.w3schools.com/cssref/sel_attribute.asp" TargetMode="External"/><Relationship Id="rId24" Type="http://schemas.openxmlformats.org/officeDocument/2006/relationships/hyperlink" Target="http://www.w3schools.com/cssref/sel_after.asp" TargetMode="External"/><Relationship Id="rId32" Type="http://schemas.openxmlformats.org/officeDocument/2006/relationships/hyperlink" Target="http://www.w3schools.com/cssref/sel_only-of-type.asp" TargetMode="External"/><Relationship Id="rId37" Type="http://schemas.openxmlformats.org/officeDocument/2006/relationships/hyperlink" Target="http://www.w3schools.com/cssref/sel_nth-last-of-type.asp" TargetMode="External"/><Relationship Id="rId40" Type="http://schemas.openxmlformats.org/officeDocument/2006/relationships/hyperlink" Target="http://www.w3schools.com/cssref/sel_empty.asp" TargetMode="External"/><Relationship Id="rId45" Type="http://schemas.openxmlformats.org/officeDocument/2006/relationships/hyperlink" Target="http://www.w3schools.com/cssref/sel_not.asp" TargetMode="External"/><Relationship Id="rId5" Type="http://schemas.openxmlformats.org/officeDocument/2006/relationships/hyperlink" Target="http://www.w3schools.com/cssref/sel_class.asp" TargetMode="External"/><Relationship Id="rId15" Type="http://schemas.openxmlformats.org/officeDocument/2006/relationships/hyperlink" Target="http://www.w3schools.com/cssref/sel_link.asp" TargetMode="External"/><Relationship Id="rId23" Type="http://schemas.openxmlformats.org/officeDocument/2006/relationships/hyperlink" Target="http://www.w3schools.com/cssref/sel_before.asp" TargetMode="External"/><Relationship Id="rId28" Type="http://schemas.openxmlformats.org/officeDocument/2006/relationships/hyperlink" Target="http://www.w3schools.com/cssref/sel_attr_end.asp" TargetMode="External"/><Relationship Id="rId36" Type="http://schemas.openxmlformats.org/officeDocument/2006/relationships/hyperlink" Target="http://www.w3schools.com/cssref/sel_nth-of-type.asp" TargetMode="External"/><Relationship Id="rId10" Type="http://schemas.openxmlformats.org/officeDocument/2006/relationships/hyperlink" Target="http://www.w3schools.com/cssref/sel_element_gt.asp" TargetMode="External"/><Relationship Id="rId19" Type="http://schemas.openxmlformats.org/officeDocument/2006/relationships/hyperlink" Target="http://www.w3schools.com/cssref/sel_focus.asp" TargetMode="External"/><Relationship Id="rId31" Type="http://schemas.openxmlformats.org/officeDocument/2006/relationships/hyperlink" Target="http://www.w3schools.com/cssref/sel_last-of-type.asp" TargetMode="External"/><Relationship Id="rId44" Type="http://schemas.openxmlformats.org/officeDocument/2006/relationships/hyperlink" Target="http://www.w3schools.com/cssref/sel_check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sel_element_comma.asp" TargetMode="External"/><Relationship Id="rId14" Type="http://schemas.openxmlformats.org/officeDocument/2006/relationships/hyperlink" Target="http://www.w3schools.com/cssref/sel_attribute_value_lang.asp" TargetMode="External"/><Relationship Id="rId22" Type="http://schemas.openxmlformats.org/officeDocument/2006/relationships/hyperlink" Target="http://www.w3schools.com/cssref/sel_firstchild.asp" TargetMode="External"/><Relationship Id="rId27" Type="http://schemas.openxmlformats.org/officeDocument/2006/relationships/hyperlink" Target="http://www.w3schools.com/cssref/sel_attr_begin.asp" TargetMode="External"/><Relationship Id="rId30" Type="http://schemas.openxmlformats.org/officeDocument/2006/relationships/hyperlink" Target="http://www.w3schools.com/cssref/sel_first-of-type.asp" TargetMode="External"/><Relationship Id="rId35" Type="http://schemas.openxmlformats.org/officeDocument/2006/relationships/hyperlink" Target="http://www.w3schools.com/cssref/sel_nth-last-child.asp" TargetMode="External"/><Relationship Id="rId43" Type="http://schemas.openxmlformats.org/officeDocument/2006/relationships/hyperlink" Target="http://www.w3schools.com/cssref/sel_disabled.asp" TargetMode="External"/><Relationship Id="rId8" Type="http://schemas.openxmlformats.org/officeDocument/2006/relationships/hyperlink" Target="http://www.w3schools.com/cssref/sel_elemen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cssref/sel_attribute_value.asp" TargetMode="External"/><Relationship Id="rId17" Type="http://schemas.openxmlformats.org/officeDocument/2006/relationships/hyperlink" Target="http://www.w3schools.com/cssref/sel_active.asp" TargetMode="External"/><Relationship Id="rId25" Type="http://schemas.openxmlformats.org/officeDocument/2006/relationships/hyperlink" Target="http://www.w3schools.com/cssref/sel_lang.asp" TargetMode="External"/><Relationship Id="rId33" Type="http://schemas.openxmlformats.org/officeDocument/2006/relationships/hyperlink" Target="http://www.w3schools.com/cssref/sel_only-child.asp" TargetMode="External"/><Relationship Id="rId38" Type="http://schemas.openxmlformats.org/officeDocument/2006/relationships/hyperlink" Target="http://www.w3schools.com/cssref/sel_last-child.asp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w3schools.com/cssref/sel_firstletter.asp" TargetMode="External"/><Relationship Id="rId41" Type="http://schemas.openxmlformats.org/officeDocument/2006/relationships/hyperlink" Target="http://www.w3schools.com/cssref/sel_target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lunaticdream</dc:creator>
  <cp:lastModifiedBy>lunaticdream</cp:lastModifiedBy>
  <cp:revision>1</cp:revision>
  <cp:lastPrinted>2013-09-10T09:03:00Z</cp:lastPrinted>
  <dcterms:created xsi:type="dcterms:W3CDTF">2013-09-10T07:17:00Z</dcterms:created>
  <dcterms:modified xsi:type="dcterms:W3CDTF">2013-09-10T09:04:00Z</dcterms:modified>
</cp:coreProperties>
</file>