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11D2" w14:textId="5AB03C5B" w:rsidR="00DA4E1F" w:rsidRDefault="00346BD7">
      <w:r>
        <w:t>Các bước cài đặt mysql và import vào HDFS</w:t>
      </w:r>
      <w:r w:rsidR="002E7E77">
        <w:t xml:space="preserve"> dùng SQOOP</w:t>
      </w:r>
    </w:p>
    <w:p w14:paraId="06C102D8" w14:textId="67C9DA68" w:rsidR="00825263" w:rsidRDefault="00825263">
      <w:r>
        <w:t>Bước 1: Download và giải nén data từ kaggle sao cho có file .csv</w:t>
      </w:r>
    </w:p>
    <w:p w14:paraId="38C937E6" w14:textId="7B84E396" w:rsidR="00346BD7" w:rsidRDefault="009E6C4D">
      <w:r>
        <w:t>Bước 2: Mở HDP chạy trên Oracle VM sao cho hiện màn hình dưới là được.</w:t>
      </w:r>
    </w:p>
    <w:p w14:paraId="2AAAD5BD" w14:textId="17879C7C" w:rsidR="00346BD7" w:rsidRDefault="009E6C4D">
      <w:r w:rsidRPr="009E6C4D">
        <w:rPr>
          <w:noProof/>
        </w:rPr>
        <w:drawing>
          <wp:inline distT="0" distB="0" distL="0" distR="0" wp14:anchorId="488AFBDE" wp14:editId="17A15879">
            <wp:extent cx="5731510" cy="3041650"/>
            <wp:effectExtent l="0" t="0" r="2540" b="6350"/>
            <wp:docPr id="647228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287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50E6" w14:textId="065E7D6D" w:rsidR="00494200" w:rsidRDefault="00A57C5A">
      <w:r>
        <w:t>Bước 3: Tải PuTTY theo link này</w:t>
      </w:r>
      <w:r>
        <w:br/>
      </w:r>
      <w:hyperlink r:id="rId5" w:history="1">
        <w:r w:rsidRPr="00A57C5A">
          <w:rPr>
            <w:rStyle w:val="Hyperlink"/>
          </w:rPr>
          <w:t>Download PuTTY: latest release (0.83)</w:t>
        </w:r>
      </w:hyperlink>
      <w:r>
        <w:br/>
        <w:t>Sau đó cấu hình từng bước trong  các ảnh bên dưới:</w:t>
      </w:r>
    </w:p>
    <w:p w14:paraId="493FF684" w14:textId="0AFC252C" w:rsidR="00A57C5A" w:rsidRDefault="00A57C5A">
      <w:r>
        <w:t>Vào post Forwarding:</w:t>
      </w:r>
    </w:p>
    <w:p w14:paraId="2FC0B5B9" w14:textId="5C798A47" w:rsidR="00A57C5A" w:rsidRDefault="00A57C5A">
      <w:r w:rsidRPr="00A57C5A">
        <w:rPr>
          <w:noProof/>
        </w:rPr>
        <w:drawing>
          <wp:inline distT="0" distB="0" distL="0" distR="0" wp14:anchorId="3DBAB37D" wp14:editId="04C94B33">
            <wp:extent cx="5731510" cy="2527300"/>
            <wp:effectExtent l="0" t="0" r="2540" b="6350"/>
            <wp:docPr id="952658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5806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DE47" w14:textId="6A3525B0" w:rsidR="00A57C5A" w:rsidRDefault="00C26786">
      <w:r>
        <w:t>Ấn nút add new post forwading port và cấu hình như sau:</w:t>
      </w:r>
    </w:p>
    <w:p w14:paraId="071378A6" w14:textId="06EA9A86" w:rsidR="00C26786" w:rsidRDefault="00AD2146">
      <w:r w:rsidRPr="00AD2146">
        <w:rPr>
          <w:noProof/>
        </w:rPr>
        <w:drawing>
          <wp:inline distT="0" distB="0" distL="0" distR="0" wp14:anchorId="7136B6B5" wp14:editId="25B7FE17">
            <wp:extent cx="5731510" cy="171450"/>
            <wp:effectExtent l="0" t="0" r="2540" b="0"/>
            <wp:docPr id="185591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14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4803" cy="17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8399" w14:textId="2377AA19" w:rsidR="00A57C5A" w:rsidRDefault="00A57C5A">
      <w:r w:rsidRPr="00A57C5A">
        <w:rPr>
          <w:noProof/>
        </w:rPr>
        <w:lastRenderedPageBreak/>
        <w:drawing>
          <wp:inline distT="0" distB="0" distL="0" distR="0" wp14:anchorId="40C546D7" wp14:editId="65465179">
            <wp:extent cx="4296375" cy="4182059"/>
            <wp:effectExtent l="0" t="0" r="9525" b="9525"/>
            <wp:docPr id="184903562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35628" name="Picture 1" descr="A computer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0732" w14:textId="4AA9EE06" w:rsidR="00AD2146" w:rsidRDefault="00AD2146">
      <w:r>
        <w:t>Hiện như này là ok, nhập password là: maria_dev (có thể tùy chỉnh đặt lại trong VM như t)</w:t>
      </w:r>
    </w:p>
    <w:p w14:paraId="5AF4CC13" w14:textId="4518587F" w:rsidR="007F3C3C" w:rsidRDefault="00AD2146">
      <w:r w:rsidRPr="00AD2146">
        <w:rPr>
          <w:noProof/>
        </w:rPr>
        <w:drawing>
          <wp:inline distT="0" distB="0" distL="0" distR="0" wp14:anchorId="5207DBFF" wp14:editId="01C4B5D6">
            <wp:extent cx="5731510" cy="3578860"/>
            <wp:effectExtent l="0" t="0" r="2540" b="2540"/>
            <wp:docPr id="18501985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9856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E77C" w14:textId="6995EBA0" w:rsidR="0066501D" w:rsidRDefault="0066501D">
      <w:r>
        <w:lastRenderedPageBreak/>
        <w:t xml:space="preserve">Bước 4: Đăng nhập với lệnh su root, </w:t>
      </w:r>
      <w:proofErr w:type="gramStart"/>
      <w:r>
        <w:t>password:hadoop</w:t>
      </w:r>
      <w:proofErr w:type="gramEnd"/>
      <w:r>
        <w:t xml:space="preserve"> trong putty (có thể bị yêu cầu đặt lại mk nếu chạy trong OracleVM)</w:t>
      </w:r>
      <w:r w:rsidR="00BF0161">
        <w:t xml:space="preserve"> (LƯU Ý: MỖI LẦN THOÁT RA VÀO LẠI BẰNG CLI ĐỀU CẦN DÙNG su root login)</w:t>
      </w:r>
    </w:p>
    <w:p w14:paraId="2C7552D7" w14:textId="6E230C01" w:rsidR="0066501D" w:rsidRDefault="0066501D">
      <w:r w:rsidRPr="0066501D">
        <w:rPr>
          <w:noProof/>
        </w:rPr>
        <w:drawing>
          <wp:inline distT="0" distB="0" distL="0" distR="0" wp14:anchorId="519065B8" wp14:editId="53388CA4">
            <wp:extent cx="5731510" cy="602615"/>
            <wp:effectExtent l="0" t="0" r="2540" b="6985"/>
            <wp:docPr id="1433427896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27896" name="Picture 1" descr="A black background with a black squar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7B21" w14:textId="5811E8DF" w:rsidR="00AD2146" w:rsidRDefault="00B24BBB">
      <w:r>
        <w:t xml:space="preserve">Bước 5: Cấu hình MySQL và thử chạy: (chạy các câu lệnh như trong hình, chỉ có </w:t>
      </w:r>
      <w:r w:rsidR="009B33B4">
        <w:t>4</w:t>
      </w:r>
      <w:r>
        <w:t xml:space="preserve"> lệnh)</w:t>
      </w:r>
    </w:p>
    <w:p w14:paraId="303FEA83" w14:textId="662AEB60" w:rsidR="00B24BBB" w:rsidRDefault="00B24BBB">
      <w:r w:rsidRPr="00B24BBB">
        <w:rPr>
          <w:noProof/>
        </w:rPr>
        <w:drawing>
          <wp:inline distT="0" distB="0" distL="0" distR="0" wp14:anchorId="45269EF2" wp14:editId="759FC8CD">
            <wp:extent cx="5731510" cy="1891030"/>
            <wp:effectExtent l="0" t="0" r="2540" b="0"/>
            <wp:docPr id="10278584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5842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62E38">
        <w:t xml:space="preserve">*Có thể test mysql hoạt động bằng các lệnh dưới </w:t>
      </w:r>
      <w:proofErr w:type="gramStart"/>
      <w:r w:rsidR="00F62E38">
        <w:t>đây(</w:t>
      </w:r>
      <w:proofErr w:type="gramEnd"/>
      <w:r w:rsidR="00F62E38">
        <w:t>nên làm)</w:t>
      </w:r>
      <w:r w:rsidR="00BF0161">
        <w:t>, vì nó tạo root user cho mysql</w:t>
      </w:r>
      <w:r w:rsidR="00F62E38">
        <w:t>:</w:t>
      </w:r>
    </w:p>
    <w:p w14:paraId="5574E62A" w14:textId="085C69B7" w:rsidR="006B1C1C" w:rsidRDefault="006B1C1C">
      <w:r w:rsidRPr="006B1C1C">
        <w:drawing>
          <wp:inline distT="0" distB="0" distL="0" distR="0" wp14:anchorId="5C504C86" wp14:editId="0629A3DA">
            <wp:extent cx="5731510" cy="2265680"/>
            <wp:effectExtent l="0" t="0" r="2540" b="1270"/>
            <wp:docPr id="113193734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37346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E552" w14:textId="77777777" w:rsidR="00BF0161" w:rsidRDefault="00BF0161"/>
    <w:p w14:paraId="3B4A0CF3" w14:textId="73ACB997" w:rsidR="00F62E38" w:rsidRDefault="006B1C1C">
      <w:r>
        <w:t>Bước 6: Restart lại mysql và import data vào mysql (làm theo lệnh bên dưới):</w:t>
      </w:r>
    </w:p>
    <w:p w14:paraId="60E4A0A0" w14:textId="77777777" w:rsidR="006B1C1C" w:rsidRDefault="006B1C1C"/>
    <w:sectPr w:rsidR="006B1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D7"/>
    <w:rsid w:val="000E6F11"/>
    <w:rsid w:val="00194625"/>
    <w:rsid w:val="00201C74"/>
    <w:rsid w:val="002E7E77"/>
    <w:rsid w:val="00346BD7"/>
    <w:rsid w:val="00365964"/>
    <w:rsid w:val="004022EF"/>
    <w:rsid w:val="00437505"/>
    <w:rsid w:val="00494200"/>
    <w:rsid w:val="004A7F4B"/>
    <w:rsid w:val="0066501D"/>
    <w:rsid w:val="006B1C1C"/>
    <w:rsid w:val="00736211"/>
    <w:rsid w:val="007F3C3C"/>
    <w:rsid w:val="00825263"/>
    <w:rsid w:val="0088380C"/>
    <w:rsid w:val="00947F65"/>
    <w:rsid w:val="009644F9"/>
    <w:rsid w:val="00994EBB"/>
    <w:rsid w:val="009B33B4"/>
    <w:rsid w:val="009E292B"/>
    <w:rsid w:val="009E6C4D"/>
    <w:rsid w:val="00A57C5A"/>
    <w:rsid w:val="00AD2146"/>
    <w:rsid w:val="00B24BBB"/>
    <w:rsid w:val="00B43855"/>
    <w:rsid w:val="00BF0161"/>
    <w:rsid w:val="00C26786"/>
    <w:rsid w:val="00DA4E1F"/>
    <w:rsid w:val="00F6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9B7FB"/>
  <w15:chartTrackingRefBased/>
  <w15:docId w15:val="{DAE0057E-029D-4B86-8A2D-E82C07B49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B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7C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C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www.chiark.greenend.org.uk/~sgtatham/putty/latest.html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208</Words>
  <Characters>810</Characters>
  <Application>Microsoft Office Word</Application>
  <DocSecurity>0</DocSecurity>
  <Lines>28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KIM TRƯỜNG GIANG</dc:creator>
  <cp:keywords/>
  <dc:description/>
  <cp:lastModifiedBy>NGUYỄN KIM TRƯỜNG GIANG</cp:lastModifiedBy>
  <cp:revision>12</cp:revision>
  <dcterms:created xsi:type="dcterms:W3CDTF">2025-12-03T14:34:00Z</dcterms:created>
  <dcterms:modified xsi:type="dcterms:W3CDTF">2025-12-04T01:50:00Z</dcterms:modified>
</cp:coreProperties>
</file>