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88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Python通讯录设计说明书</w:t>
      </w:r>
    </w:p>
    <w:p>
      <w:pPr>
        <w:pStyle w:val="3"/>
        <w:bidi w:val="0"/>
        <w:ind w:firstLine="723" w:firstLineChars="200"/>
        <w:rPr>
          <w:rFonts w:hint="eastAsia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通讯录版本一：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一：控制台页面（功能描述+提醒用户输入选择数字）</w:t>
      </w:r>
    </w:p>
    <w:p>
      <w:pPr>
        <w:pStyle w:val="4"/>
        <w:bidi w:val="0"/>
        <w:ind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二：通讯录的导出（从txt文件中读取数据）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三：添加联系人信息（信息写入）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四：电话号码的校验（13位+纯数字）否则将会重新提醒输入，直到输入正确的13位纯数字为止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五：修改联系人信息（输入该联系人姓名来查找，有联系人是否存在校验）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六：输入修改后的数据</w:t>
      </w:r>
    </w:p>
    <w:p>
      <w:pPr>
        <w:pStyle w:val="4"/>
        <w:bidi w:val="0"/>
        <w:ind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七：添加或者修改后的数据导入通讯录里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八：删除联系人信息（输入该联系人姓名来查找(存在校验）+删除）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九：查询联系人信息（输入该联系人姓名来查找（校验），然后输出信息）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723" w:firstLineChars="200"/>
        <w:rPr>
          <w:rFonts w:hint="eastAsia"/>
          <w:sz w:val="36"/>
          <w:szCs w:val="28"/>
          <w:lang w:val="en-US" w:eastAsia="zh-CN"/>
        </w:rPr>
      </w:pPr>
    </w:p>
    <w:p>
      <w:pPr>
        <w:pStyle w:val="3"/>
        <w:bidi w:val="0"/>
        <w:ind w:firstLine="723" w:firstLineChars="200"/>
        <w:rPr>
          <w:rFonts w:hint="eastAsia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通讯录版本二：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一：控制台页面（功能描述+提醒用户输入选择数字）</w:t>
      </w:r>
    </w:p>
    <w:p>
      <w:pPr>
        <w:pStyle w:val="4"/>
        <w:bidi w:val="0"/>
        <w:ind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二：通讯录的导出（从Excel文件中读取数据,生成dataframe表再进行一系列操作）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三：添加联系人信息（信息写入）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四：电话号码的校验（13位+纯数字）否则将会重新提醒输入，直到输入正确的13位纯数字为止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五：修改联系人信息（输入该联系人姓名来查找（校验））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六：输入修改后的数据</w:t>
      </w:r>
    </w:p>
    <w:p>
      <w:pPr>
        <w:pStyle w:val="4"/>
        <w:bidi w:val="0"/>
        <w:ind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七：添加或者修改后的数据导入通讯录里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八：删除联系人信息（输入该联系人姓名来查找（校验）+删除）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九：查询联系人信息（输入该联系人姓名来查找（校验），然后输出信息）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723" w:firstLineChars="200"/>
        <w:rPr>
          <w:rFonts w:hint="eastAsia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通讯录版本三：</w:t>
      </w:r>
    </w:p>
    <w:p>
      <w:pPr>
        <w:pStyle w:val="4"/>
        <w:bidi w:val="0"/>
        <w:ind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一：GUI页面(增删改查+退出按钮）</w:t>
      </w:r>
    </w:p>
    <w:p>
      <w:pPr>
        <w:pStyle w:val="4"/>
        <w:bidi w:val="0"/>
        <w:ind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二：通讯录的导出（从Excel文件中读取数据,生成dataframe表再进行一系列操作）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三：添加联系人信息（信息写入）</w:t>
      </w:r>
    </w:p>
    <w:p>
      <w:pPr>
        <w:pStyle w:val="4"/>
        <w:bidi w:val="0"/>
        <w:ind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四：电话号码的校验（13位+纯数字）否则将会有提示框提示输入数字不正确，要重新输入</w:t>
      </w:r>
    </w:p>
    <w:p>
      <w:pPr>
        <w:pStyle w:val="4"/>
        <w:bidi w:val="0"/>
        <w:ind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五：修改联系人信息（输入该联系人姓名来查找），会有联系人姓名是否存在通讯录中的校验，没有就会由提示框提示联系人不存在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六：输入修改后的数据</w:t>
      </w:r>
    </w:p>
    <w:p>
      <w:pPr>
        <w:pStyle w:val="4"/>
        <w:bidi w:val="0"/>
        <w:ind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七：添加或者修改后的数据导入通讯录里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八：删除联系人信息（输入该联系人姓名来查找（校验）+删除）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九：查询联系人信息（输入该联系人姓名来查找（校验），然后输出信息）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723" w:firstLineChars="200"/>
        <w:rPr>
          <w:rFonts w:hint="eastAsia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通讯录版本四：</w:t>
      </w:r>
    </w:p>
    <w:p>
      <w:pPr>
        <w:pStyle w:val="4"/>
        <w:bidi w:val="0"/>
        <w:ind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一：GUI页面(增删改查+退出按钮）</w:t>
      </w:r>
    </w:p>
    <w:p>
      <w:pPr>
        <w:pStyle w:val="4"/>
        <w:bidi w:val="0"/>
        <w:ind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二：通讯录的导出（从MYSQL数据库中读取数据,再进行一系列操作）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三：添加联系人信息（信</w:t>
      </w:r>
      <w:bookmarkStart w:id="0" w:name="_GoBack"/>
      <w:bookmarkEnd w:id="0"/>
      <w:r>
        <w:rPr>
          <w:rFonts w:hint="eastAsia"/>
          <w:lang w:val="en-US" w:eastAsia="zh-CN"/>
        </w:rPr>
        <w:t>息写入）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四：写入的联系人学习会插入到数据库的表里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五：修改联系人信息（输入该联系人姓名来查找）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六：输入修改后的数据，再在表里更新联系人的信息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七：删除联系人信息（输入该联系人姓名来查找+删除）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八：查询联系人信息（输入该联系人姓名来查找，然后输出信息）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firstLine="643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E68B6"/>
    <w:rsid w:val="0B0A1793"/>
    <w:rsid w:val="3D5E68B6"/>
    <w:rsid w:val="5167532A"/>
    <w:rsid w:val="57E7523D"/>
    <w:rsid w:val="7750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2021-12-08T08:45:00Z</dcterms:created>
  <dc:creator>Self-Restraint .</dc:creator>
  <cp:lastModifiedBy>Self-Restraint .</cp:lastModifiedBy>
  <dcterms:modified xsi:type="dcterms:W3CDTF">2021-12-15T14:03:18Z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0945F43CA3C648008A5F9E34D6B67D4C</vt:lpwstr>
  </property>
</Properties>
</file>