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B389E" w:rsidR="008051C6" w:rsidP="006B389E" w:rsidRDefault="00082CB6" w14:paraId="1BE9702E" wp14:textId="777777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3</w:t>
      </w:r>
      <w:r w:rsidRPr="006B389E" w:rsidR="006B389E">
        <w:rPr>
          <w:b/>
          <w:sz w:val="36"/>
          <w:szCs w:val="36"/>
        </w:rPr>
        <w:t xml:space="preserve"> Task</w:t>
      </w:r>
    </w:p>
    <w:p xmlns:wp14="http://schemas.microsoft.com/office/word/2010/wordml" w:rsidR="006B389E" w:rsidRDefault="00082CB6" w14:paraId="378C9973" wp14:textId="77777777">
      <w:r>
        <w:t xml:space="preserve">Create a web app using HTML, CSS, and </w:t>
      </w:r>
      <w:r w:rsidR="000F6FAD">
        <w:t>JavaScript</w:t>
      </w:r>
    </w:p>
    <w:p xmlns:wp14="http://schemas.microsoft.com/office/word/2010/wordml" w:rsidR="006B389E" w:rsidRDefault="00082CB6" w14:paraId="3304D7B4" wp14:textId="77777777">
      <w:r>
        <w:t>A web app that aids you maintain a shopping list that you can add items to and mark items as completed.</w:t>
      </w:r>
    </w:p>
    <w:p xmlns:wp14="http://schemas.microsoft.com/office/word/2010/wordml" w:rsidR="00082CB6" w:rsidRDefault="00082CB6" w14:paraId="1AEC0377" wp14:textId="77777777">
      <w:r>
        <w:t>Let me explain a bit further:</w:t>
      </w:r>
    </w:p>
    <w:p xmlns:wp14="http://schemas.microsoft.com/office/word/2010/wordml" w:rsidR="00082CB6" w:rsidP="00082CB6" w:rsidRDefault="00082CB6" w14:paraId="3CE4918E" wp14:textId="77777777">
      <w:pPr>
        <w:pStyle w:val="ListParagraph"/>
        <w:numPr>
          <w:ilvl w:val="0"/>
          <w:numId w:val="3"/>
        </w:numPr>
        <w:rPr/>
      </w:pPr>
      <w:r w:rsidR="1E47CC90">
        <w:rPr/>
        <w:t>You’re going to create a page that has a form.</w:t>
      </w:r>
    </w:p>
    <w:p xmlns:wp14="http://schemas.microsoft.com/office/word/2010/wordml" w:rsidR="00082CB6" w:rsidP="00082CB6" w:rsidRDefault="00082CB6" w14:paraId="52D3C5BD" wp14:textId="77777777">
      <w:pPr>
        <w:pStyle w:val="ListParagraph"/>
        <w:numPr>
          <w:ilvl w:val="0"/>
          <w:numId w:val="3"/>
        </w:numPr>
        <w:rPr/>
      </w:pPr>
      <w:r w:rsidR="1E47CC90">
        <w:rPr/>
        <w:t>Each time the form is filled, and a add button is clicked</w:t>
      </w:r>
    </w:p>
    <w:p xmlns:wp14="http://schemas.microsoft.com/office/word/2010/wordml" w:rsidR="00082CB6" w:rsidP="00082CB6" w:rsidRDefault="00082CB6" w14:paraId="5D00A31C" wp14:textId="77777777">
      <w:pPr>
        <w:pStyle w:val="ListParagraph"/>
        <w:numPr>
          <w:ilvl w:val="0"/>
          <w:numId w:val="3"/>
        </w:numPr>
        <w:rPr/>
      </w:pPr>
      <w:r w:rsidR="1E47CC90">
        <w:rPr/>
        <w:t>The details of the form are converted into an item that gets added to our shopping list</w:t>
      </w:r>
    </w:p>
    <w:p xmlns:wp14="http://schemas.microsoft.com/office/word/2010/wordml" w:rsidR="00082CB6" w:rsidP="00082CB6" w:rsidRDefault="00082CB6" w14:paraId="09A567BE" wp14:textId="77777777">
      <w:pPr>
        <w:pStyle w:val="ListParagraph"/>
        <w:numPr>
          <w:ilvl w:val="0"/>
          <w:numId w:val="3"/>
        </w:numPr>
        <w:rPr/>
      </w:pPr>
      <w:r w:rsidR="1E47CC90">
        <w:rPr/>
        <w:t>Each item in the shopping list would have a button</w:t>
      </w:r>
    </w:p>
    <w:p xmlns:wp14="http://schemas.microsoft.com/office/word/2010/wordml" w:rsidR="00082CB6" w:rsidP="00082CB6" w:rsidRDefault="00082CB6" w14:paraId="491464FA" wp14:textId="582F2426">
      <w:pPr>
        <w:pStyle w:val="ListParagraph"/>
        <w:numPr>
          <w:ilvl w:val="0"/>
          <w:numId w:val="3"/>
        </w:numPr>
        <w:rPr/>
      </w:pPr>
      <w:r w:rsidR="1E47CC90">
        <w:rPr/>
        <w:t>When the button on an item is clicked, the item is removed</w:t>
      </w:r>
      <w:r w:rsidR="76F855A7">
        <w:rPr/>
        <w:t xml:space="preserve"> </w:t>
      </w:r>
      <w:r w:rsidR="1B61BD9D">
        <w:rPr/>
        <w:t>from</w:t>
      </w:r>
      <w:r w:rsidR="1E47CC90">
        <w:rPr/>
        <w:t xml:space="preserve"> the shopping list</w:t>
      </w:r>
    </w:p>
    <w:p xmlns:wp14="http://schemas.microsoft.com/office/word/2010/wordml" w:rsidR="00082CB6" w:rsidP="00082CB6" w:rsidRDefault="00082CB6" w14:paraId="672A6659" wp14:textId="77777777"/>
    <w:p xmlns:wp14="http://schemas.microsoft.com/office/word/2010/wordml" w:rsidR="00082CB6" w:rsidP="00082CB6" w:rsidRDefault="00082CB6" w14:paraId="42AC4141" wp14:textId="77777777">
      <w:r>
        <w:t>This task has come requirements:</w:t>
      </w:r>
      <w:bookmarkStart w:name="_GoBack" w:id="0"/>
      <w:bookmarkEnd w:id="0"/>
    </w:p>
    <w:p xmlns:wp14="http://schemas.microsoft.com/office/word/2010/wordml" w:rsidR="00082CB6" w:rsidP="00082CB6" w:rsidRDefault="00082CB6" w14:paraId="1F20D696" wp14:textId="77777777">
      <w:pPr>
        <w:pStyle w:val="ListParagraph"/>
        <w:numPr>
          <w:ilvl w:val="0"/>
          <w:numId w:val="3"/>
        </w:numPr>
        <w:rPr/>
      </w:pPr>
      <w:r w:rsidR="1E47CC90">
        <w:rPr/>
        <w:t>You must use HTML, CSS, and JavaScript</w:t>
      </w:r>
    </w:p>
    <w:p xmlns:wp14="http://schemas.microsoft.com/office/word/2010/wordml" w:rsidR="00AC5AFC" w:rsidP="00082CB6" w:rsidRDefault="00082CB6" w14:paraId="03669711" wp14:textId="77777777">
      <w:pPr>
        <w:pStyle w:val="ListParagraph"/>
        <w:numPr>
          <w:ilvl w:val="0"/>
          <w:numId w:val="3"/>
        </w:numPr>
        <w:rPr/>
      </w:pPr>
      <w:r w:rsidR="1E47CC90">
        <w:rPr/>
        <w:t>Your page must not reload when an item is added to the shopping list.</w:t>
      </w:r>
    </w:p>
    <w:p xmlns:wp14="http://schemas.microsoft.com/office/word/2010/wordml" w:rsidR="00082CB6" w:rsidP="00082CB6" w:rsidRDefault="00082CB6" w14:paraId="4D0C6E0B" wp14:textId="77777777">
      <w:pPr>
        <w:pStyle w:val="ListParagraph"/>
        <w:numPr>
          <w:ilvl w:val="0"/>
          <w:numId w:val="3"/>
        </w:numPr>
        <w:rPr/>
      </w:pPr>
      <w:r w:rsidR="1E47CC90">
        <w:rPr/>
        <w:t>Your JavaScript must have at least one array variable that stores useful data</w:t>
      </w:r>
    </w:p>
    <w:p xmlns:wp14="http://schemas.microsoft.com/office/word/2010/wordml" w:rsidR="00082CB6" w:rsidP="00082CB6" w:rsidRDefault="00082CB6" w14:paraId="1F75DCE3" wp14:textId="77777777">
      <w:pPr>
        <w:pStyle w:val="ListParagraph"/>
        <w:numPr>
          <w:ilvl w:val="0"/>
          <w:numId w:val="3"/>
        </w:numPr>
        <w:rPr/>
      </w:pPr>
      <w:r w:rsidR="1E47CC90">
        <w:rPr/>
        <w:t>Your JavaScript must contain at least one object.</w:t>
      </w:r>
    </w:p>
    <w:p xmlns:wp14="http://schemas.microsoft.com/office/word/2010/wordml" w:rsidR="00082CB6" w:rsidP="00082CB6" w:rsidRDefault="00082CB6" w14:paraId="70BD409E" wp14:textId="77777777">
      <w:pPr>
        <w:pStyle w:val="ListParagraph"/>
        <w:numPr>
          <w:ilvl w:val="0"/>
          <w:numId w:val="3"/>
        </w:numPr>
        <w:rPr/>
      </w:pPr>
      <w:r w:rsidR="1E47CC90">
        <w:rPr/>
        <w:t>At least, some part of your code must be explained with comments</w:t>
      </w:r>
    </w:p>
    <w:p xmlns:wp14="http://schemas.microsoft.com/office/word/2010/wordml" w:rsidR="00082CB6" w:rsidP="00082CB6" w:rsidRDefault="00082CB6" w14:paraId="58E578F4" wp14:textId="77777777">
      <w:pPr>
        <w:pStyle w:val="ListParagraph"/>
        <w:numPr>
          <w:ilvl w:val="0"/>
          <w:numId w:val="3"/>
        </w:numPr>
        <w:rPr/>
      </w:pPr>
      <w:r w:rsidR="1E47CC90">
        <w:rPr/>
        <w:t>Your code must use functions.</w:t>
      </w:r>
    </w:p>
    <w:p xmlns:wp14="http://schemas.microsoft.com/office/word/2010/wordml" w:rsidR="00082CB6" w:rsidP="00082CB6" w:rsidRDefault="00082CB6" w14:paraId="0A37501D" wp14:textId="77777777"/>
    <w:p xmlns:wp14="http://schemas.microsoft.com/office/word/2010/wordml" w:rsidR="000F6FAD" w:rsidP="00082CB6" w:rsidRDefault="00082CB6" w14:paraId="1613673C" wp14:textId="77777777">
      <w:r>
        <w:t xml:space="preserve">If you’re confused on how the app would look, I’ve taken the stress of creating a beautiful design that can be found at this </w:t>
      </w:r>
      <w:hyperlink w:history="1" r:id="rId5">
        <w:r w:rsidRPr="000F6FAD">
          <w:rPr>
            <w:rStyle w:val="Hyperlink"/>
          </w:rPr>
          <w:t>lin</w:t>
        </w:r>
        <w:r w:rsidRPr="000F6FAD">
          <w:rPr>
            <w:rStyle w:val="Hyperlink"/>
          </w:rPr>
          <w:t>k</w:t>
        </w:r>
      </w:hyperlink>
      <w:r w:rsidR="000F6FAD">
        <w:t xml:space="preserve">. You don’t have to follow the design </w:t>
      </w:r>
      <w:r w:rsidR="000F6FAD">
        <w:rPr>
          <w:i/>
        </w:rPr>
        <w:t>(It would be nice if you did)</w:t>
      </w:r>
      <w:r w:rsidR="000F6FAD">
        <w:t xml:space="preserve"> but the design should give you a fair idea of what needs to be done.</w:t>
      </w:r>
    </w:p>
    <w:p xmlns:wp14="http://schemas.microsoft.com/office/word/2010/wordml" w:rsidRPr="000F6FAD" w:rsidR="000F6FAD" w:rsidP="00082CB6" w:rsidRDefault="000F6FAD" w14:paraId="5DAB6C7B" wp14:textId="77777777">
      <w:pPr>
        <w:rPr>
          <w:b/>
          <w:sz w:val="34"/>
        </w:rPr>
      </w:pPr>
    </w:p>
    <w:p xmlns:wp14="http://schemas.microsoft.com/office/word/2010/wordml" w:rsidRPr="000F6FAD" w:rsidR="000F6FAD" w:rsidP="000F6FAD" w:rsidRDefault="000F6FAD" w14:paraId="3D3EF1CF" wp14:textId="77777777">
      <w:pPr>
        <w:jc w:val="center"/>
        <w:rPr>
          <w:b/>
          <w:sz w:val="34"/>
        </w:rPr>
      </w:pPr>
      <w:r w:rsidRPr="000F6FAD">
        <w:rPr>
          <w:b/>
          <w:sz w:val="34"/>
        </w:rPr>
        <w:t>GOOD LUCK!!</w:t>
      </w:r>
    </w:p>
    <w:p xmlns:wp14="http://schemas.microsoft.com/office/word/2010/wordml" w:rsidRPr="000F6FAD" w:rsidR="000F6FAD" w:rsidP="000F6FAD" w:rsidRDefault="000F6FAD" w14:paraId="484727E0" wp14:textId="77777777">
      <w:pPr>
        <w:jc w:val="center"/>
        <w:rPr>
          <w:i/>
        </w:rPr>
      </w:pPr>
      <w:r w:rsidRPr="000F6FAD">
        <w:rPr>
          <w:i/>
        </w:rPr>
        <w:t>You may need it</w:t>
      </w:r>
    </w:p>
    <w:p xmlns:wp14="http://schemas.microsoft.com/office/word/2010/wordml" w:rsidRPr="00AC5AFC" w:rsidR="00082CB6" w:rsidP="00082CB6" w:rsidRDefault="00082CB6" w14:paraId="29D6B04F" wp14:textId="77777777">
      <w:r w:rsidRPr="00AC5AFC">
        <w:t xml:space="preserve"> </w:t>
      </w:r>
    </w:p>
    <w:sectPr w:rsidRPr="00AC5AFC" w:rsidR="00082CB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7e378b2f2944fc7"/>
      <w:footerReference w:type="default" r:id="Rbd4db5475d8a44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9E5EC" w:rsidTr="2399E5EC" w14:paraId="1B11F80F">
      <w:tc>
        <w:tcPr>
          <w:tcW w:w="3120" w:type="dxa"/>
          <w:tcMar/>
        </w:tcPr>
        <w:p w:rsidR="2399E5EC" w:rsidP="2399E5EC" w:rsidRDefault="2399E5EC" w14:paraId="502C92E7" w14:textId="1E29FC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99E5EC" w:rsidP="2399E5EC" w:rsidRDefault="2399E5EC" w14:paraId="5D1C8C12" w14:textId="195287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99E5EC" w:rsidP="2399E5EC" w:rsidRDefault="2399E5EC" w14:paraId="7515E65C" w14:textId="2E574B36">
          <w:pPr>
            <w:pStyle w:val="Header"/>
            <w:bidi w:val="0"/>
            <w:ind w:right="-115"/>
            <w:jc w:val="right"/>
          </w:pPr>
        </w:p>
      </w:tc>
    </w:tr>
  </w:tbl>
  <w:p w:rsidR="2399E5EC" w:rsidP="2399E5EC" w:rsidRDefault="2399E5EC" w14:paraId="19065E4A" w14:textId="50195C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9E5EC" w:rsidTr="2399E5EC" w14:paraId="4347DAC1">
      <w:tc>
        <w:tcPr>
          <w:tcW w:w="3120" w:type="dxa"/>
          <w:tcMar/>
        </w:tcPr>
        <w:p w:rsidR="2399E5EC" w:rsidP="2399E5EC" w:rsidRDefault="2399E5EC" w14:paraId="0B7B07C7" w14:textId="3C5557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99E5EC" w:rsidP="2399E5EC" w:rsidRDefault="2399E5EC" w14:paraId="666CB8AE" w14:textId="66AA26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99E5EC" w:rsidP="2399E5EC" w:rsidRDefault="2399E5EC" w14:paraId="59D5B440" w14:textId="46AC0101">
          <w:pPr>
            <w:pStyle w:val="Header"/>
            <w:bidi w:val="0"/>
            <w:ind w:right="-115"/>
            <w:jc w:val="right"/>
          </w:pPr>
        </w:p>
      </w:tc>
    </w:tr>
  </w:tbl>
  <w:p w:rsidR="2399E5EC" w:rsidP="2399E5EC" w:rsidRDefault="2399E5EC" w14:paraId="0FDE368B" w14:textId="24E5344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F04"/>
    <w:multiLevelType w:val="hybridMultilevel"/>
    <w:tmpl w:val="6AD26C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3F1E81"/>
    <w:multiLevelType w:val="hybridMultilevel"/>
    <w:tmpl w:val="28C8F12E"/>
    <w:lvl w:ilvl="0" w:tplc="C4ACB2D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CF7B83"/>
    <w:multiLevelType w:val="hybridMultilevel"/>
    <w:tmpl w:val="E1807B46"/>
    <w:lvl w:ilvl="0" w:tplc="DB5C127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9E"/>
    <w:rsid w:val="00082CB6"/>
    <w:rsid w:val="000A1C62"/>
    <w:rsid w:val="000A3698"/>
    <w:rsid w:val="000F6FAD"/>
    <w:rsid w:val="002C16D3"/>
    <w:rsid w:val="00393183"/>
    <w:rsid w:val="00434A3A"/>
    <w:rsid w:val="0050606E"/>
    <w:rsid w:val="00666AAA"/>
    <w:rsid w:val="006B389E"/>
    <w:rsid w:val="00AC5AFC"/>
    <w:rsid w:val="0CBF9AD3"/>
    <w:rsid w:val="1B61BD9D"/>
    <w:rsid w:val="1E47CC90"/>
    <w:rsid w:val="2399E5EC"/>
    <w:rsid w:val="2E35CEF4"/>
    <w:rsid w:val="531121EB"/>
    <w:rsid w:val="727D179C"/>
    <w:rsid w:val="76F855A7"/>
    <w:rsid w:val="7DD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0210"/>
  <w15:chartTrackingRefBased/>
  <w15:docId w15:val="{684113CD-7282-42A0-B2FF-F501F072B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F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FAD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figma.com/file/AmXexOs7MdFilk8SOEA2Fe/Untitled?node-id=1%3A2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37e378b2f2944fc7" /><Relationship Type="http://schemas.openxmlformats.org/officeDocument/2006/relationships/footer" Target="/word/footer.xml" Id="Rbd4db5475d8a44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8" ma:contentTypeDescription="Create a new document." ma:contentTypeScope="" ma:versionID="e6e1f4c311c7aad537a39c4eb9dd8c91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93aebef7b168c22e5777c24ed98ea4a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00615-690F-4F21-A740-7B61042B21C9}"/>
</file>

<file path=customXml/itemProps2.xml><?xml version="1.0" encoding="utf-8"?>
<ds:datastoreItem xmlns:ds="http://schemas.openxmlformats.org/officeDocument/2006/customXml" ds:itemID="{F820E2E6-3207-4F3B-81AC-FF6612EF0556}"/>
</file>

<file path=customXml/itemProps3.xml><?xml version="1.0" encoding="utf-8"?>
<ds:datastoreItem xmlns:ds="http://schemas.openxmlformats.org/officeDocument/2006/customXml" ds:itemID="{C94EEAE7-6786-4791-B097-943EB2F5E5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Queen Nnakwue</lastModifiedBy>
  <revision>4</revision>
  <dcterms:created xsi:type="dcterms:W3CDTF">2021-05-24T18:16:00.0000000Z</dcterms:created>
  <dcterms:modified xsi:type="dcterms:W3CDTF">2021-05-25T04:11:23.5630718Z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