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2F22" w14:textId="7195E6C0" w:rsidR="00676401" w:rsidRDefault="00676401" w:rsidP="00676401">
      <w:pPr>
        <w:jc w:val="both"/>
        <w:rPr>
          <w:sz w:val="24"/>
          <w:szCs w:val="24"/>
        </w:rPr>
      </w:pPr>
      <w:r w:rsidRPr="00676401">
        <w:rPr>
          <w:sz w:val="24"/>
          <w:szCs w:val="24"/>
        </w:rPr>
        <w:t>Programming: Language Identification</w:t>
      </w:r>
    </w:p>
    <w:p w14:paraId="1EC236CF" w14:textId="5777E2A0" w:rsidR="00676401" w:rsidRDefault="00676401" w:rsidP="00676401">
      <w:pPr>
        <w:pStyle w:val="ListParagraph"/>
        <w:numPr>
          <w:ilvl w:val="0"/>
          <w:numId w:val="1"/>
        </w:numPr>
        <w:jc w:val="both"/>
      </w:pPr>
      <w:r>
        <w:t>Warm-up</w:t>
      </w:r>
    </w:p>
    <w:p w14:paraId="2D3DFB4D" w14:textId="46738A1C" w:rsidR="00676401" w:rsidRDefault="00676401" w:rsidP="00676401">
      <w:pPr>
        <w:pStyle w:val="ListParagraph"/>
        <w:jc w:val="both"/>
      </w:pPr>
      <w:r>
        <w:t>Size of vocabulary: 509</w:t>
      </w:r>
    </w:p>
    <w:p w14:paraId="59862146" w14:textId="26FF6268" w:rsidR="00676401" w:rsidRDefault="00676401" w:rsidP="00676401">
      <w:pPr>
        <w:pStyle w:val="ListParagraph"/>
        <w:jc w:val="both"/>
      </w:pPr>
      <w:r>
        <w:t>Percentage of out of vocabulary tokens: 0.0469%</w:t>
      </w:r>
    </w:p>
    <w:p w14:paraId="2E6EEF19" w14:textId="30A83C20" w:rsidR="00676401" w:rsidRDefault="00676401" w:rsidP="00676401">
      <w:pPr>
        <w:pStyle w:val="ListParagraph"/>
        <w:jc w:val="both"/>
      </w:pPr>
      <w:r>
        <w:t>Entropy for validation data is: 5.03</w:t>
      </w:r>
    </w:p>
    <w:p w14:paraId="411760D5" w14:textId="6A1F6FF6" w:rsidR="00676401" w:rsidRDefault="00676401" w:rsidP="00676401">
      <w:pPr>
        <w:pStyle w:val="ListParagraph"/>
        <w:jc w:val="both"/>
      </w:pPr>
      <w:r>
        <w:t>Perplexity for validation data is: 32.65</w:t>
      </w:r>
    </w:p>
    <w:p w14:paraId="47720BD9" w14:textId="6F43786A" w:rsidR="00676401" w:rsidRDefault="00676401" w:rsidP="00676401">
      <w:pPr>
        <w:pStyle w:val="ListParagraph"/>
        <w:jc w:val="both"/>
      </w:pPr>
      <w:r>
        <w:rPr>
          <w:noProof/>
        </w:rPr>
        <w:drawing>
          <wp:inline distT="0" distB="0" distL="0" distR="0" wp14:anchorId="6A631E20" wp14:editId="44BB7C00">
            <wp:extent cx="5264138" cy="18833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67" t="14495" r="51196" b="57750"/>
                    <a:stretch/>
                  </pic:blipFill>
                  <pic:spPr bwMode="auto">
                    <a:xfrm>
                      <a:off x="0" y="0"/>
                      <a:ext cx="5306195" cy="189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F795D" w14:textId="77777777" w:rsidR="0064497F" w:rsidRDefault="0064497F" w:rsidP="00676401">
      <w:pPr>
        <w:pStyle w:val="ListParagraph"/>
        <w:jc w:val="both"/>
      </w:pPr>
    </w:p>
    <w:p w14:paraId="18DD1065" w14:textId="1A939E3D" w:rsidR="00676401" w:rsidRDefault="00676401" w:rsidP="00676401">
      <w:pPr>
        <w:pStyle w:val="ListParagraph"/>
        <w:numPr>
          <w:ilvl w:val="0"/>
          <w:numId w:val="1"/>
        </w:numPr>
        <w:jc w:val="both"/>
      </w:pPr>
      <w:r>
        <w:t>Recurrent Neural Network</w:t>
      </w:r>
    </w:p>
    <w:p w14:paraId="2C2A50F8" w14:textId="47F59D11" w:rsidR="00676401" w:rsidRDefault="00676401" w:rsidP="00676401">
      <w:pPr>
        <w:pStyle w:val="ListParagraph"/>
        <w:jc w:val="both"/>
      </w:pPr>
      <w:r>
        <w:t>ReadMe document explains how to run the code inside folder named as model1</w:t>
      </w:r>
    </w:p>
    <w:p w14:paraId="34975E62" w14:textId="1F9A563F" w:rsidR="00676401" w:rsidRDefault="00676401" w:rsidP="00676401">
      <w:pPr>
        <w:pStyle w:val="ListParagraph"/>
        <w:jc w:val="both"/>
      </w:pPr>
      <w:r>
        <w:t>The model is character-based LSTM model, which embeds input characters and outputs predictions for next character.</w:t>
      </w:r>
    </w:p>
    <w:p w14:paraId="7EEB7398" w14:textId="2471F056" w:rsidR="00676401" w:rsidRDefault="00676401" w:rsidP="00676401">
      <w:pPr>
        <w:pStyle w:val="ListParagraph"/>
        <w:jc w:val="both"/>
      </w:pPr>
      <w:r>
        <w:t xml:space="preserve">After training the model and validating on the validation data, </w:t>
      </w:r>
    </w:p>
    <w:p w14:paraId="421DE55D" w14:textId="003279FF" w:rsidR="00676401" w:rsidRDefault="00676401" w:rsidP="00676401">
      <w:pPr>
        <w:pStyle w:val="ListParagraph"/>
        <w:jc w:val="both"/>
      </w:pPr>
      <w:r>
        <w:t>the entropy for validation data is:</w:t>
      </w:r>
      <w:r w:rsidR="00252E07">
        <w:t xml:space="preserve"> </w:t>
      </w:r>
      <w:r w:rsidR="00D12DE8">
        <w:t>3.11</w:t>
      </w:r>
    </w:p>
    <w:p w14:paraId="0BF14459" w14:textId="099E69FC" w:rsidR="00676401" w:rsidRDefault="00676401" w:rsidP="00676401">
      <w:pPr>
        <w:pStyle w:val="ListParagraph"/>
        <w:jc w:val="both"/>
      </w:pPr>
      <w:r>
        <w:t xml:space="preserve">the perplexity for validation data is: </w:t>
      </w:r>
      <w:r w:rsidR="00D12DE8">
        <w:t>8.65</w:t>
      </w:r>
    </w:p>
    <w:p w14:paraId="5126BE18" w14:textId="7145CC13" w:rsidR="005631CB" w:rsidRDefault="00D12DE8" w:rsidP="00D12DE8">
      <w:pPr>
        <w:pStyle w:val="ListParagraph"/>
        <w:jc w:val="both"/>
      </w:pPr>
      <w:r>
        <w:rPr>
          <w:noProof/>
        </w:rPr>
        <w:drawing>
          <wp:inline distT="0" distB="0" distL="0" distR="0" wp14:anchorId="7C490024" wp14:editId="12EA1F1B">
            <wp:extent cx="2688609" cy="19728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74" t="16534" r="72098" b="46320"/>
                    <a:stretch/>
                  </pic:blipFill>
                  <pic:spPr bwMode="auto">
                    <a:xfrm>
                      <a:off x="0" y="0"/>
                      <a:ext cx="2715883" cy="199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9B17" w14:textId="5E615EBB" w:rsidR="00252E07" w:rsidRDefault="00252E07" w:rsidP="00252E07">
      <w:pPr>
        <w:pStyle w:val="ListParagraph"/>
        <w:numPr>
          <w:ilvl w:val="0"/>
          <w:numId w:val="1"/>
        </w:numPr>
        <w:jc w:val="both"/>
      </w:pPr>
      <w:r>
        <w:t>Language identification</w:t>
      </w:r>
    </w:p>
    <w:p w14:paraId="587C07CB" w14:textId="4149E286" w:rsidR="00252E07" w:rsidRDefault="00252E07" w:rsidP="00252E07">
      <w:pPr>
        <w:pStyle w:val="ListParagraph"/>
        <w:jc w:val="both"/>
      </w:pPr>
      <w:r>
        <w:t>ReadMe document explains how to run the code inside folder named as model2</w:t>
      </w:r>
    </w:p>
    <w:p w14:paraId="4A84066C" w14:textId="124C7A85" w:rsidR="00252E07" w:rsidRDefault="00252E07" w:rsidP="00252E07">
      <w:pPr>
        <w:pStyle w:val="ListParagraph"/>
        <w:jc w:val="both"/>
      </w:pPr>
      <w:r>
        <w:t xml:space="preserve">The model is also character-based LSTM model, but it embeds both input characters associated with the language id. It takes time to think about how to feed both a character and a language embedding and what is the output from RNN hidden layer at this time. I find the main idea is that based on given labels, the probability on predicting next characters varies. In the other word, a correctly assigned label will maximize the accuracy to predict next character and minimize the cross entropy. Based on designed model and feed both character associated with language </w:t>
      </w:r>
      <w:r>
        <w:lastRenderedPageBreak/>
        <w:t>embedding, we assign the text with the label minimizing the cross-entropy.</w:t>
      </w:r>
      <w:r w:rsidR="00847B4F">
        <w:t xml:space="preserve"> However, the trained model does not work very well for the validation set. </w:t>
      </w:r>
    </w:p>
    <w:p w14:paraId="3ACD63B0" w14:textId="766B6305" w:rsidR="00252E07" w:rsidRDefault="00252E07" w:rsidP="00252E07">
      <w:pPr>
        <w:pStyle w:val="ListParagraph"/>
        <w:jc w:val="both"/>
      </w:pPr>
      <w:r>
        <w:t>The test.ids.c</w:t>
      </w:r>
      <w:r w:rsidR="00847B4F">
        <w:t>sv is in the folder named as model2, which produced by test.py.</w:t>
      </w:r>
      <w:bookmarkStart w:id="0" w:name="_GoBack"/>
      <w:bookmarkEnd w:id="0"/>
    </w:p>
    <w:p w14:paraId="71E38E16" w14:textId="21920D76" w:rsidR="00676401" w:rsidRPr="00676401" w:rsidRDefault="00676401" w:rsidP="00676401">
      <w:pPr>
        <w:pStyle w:val="ListParagraph"/>
        <w:jc w:val="both"/>
      </w:pPr>
    </w:p>
    <w:sectPr w:rsidR="00676401" w:rsidRPr="0067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009E1"/>
    <w:multiLevelType w:val="hybridMultilevel"/>
    <w:tmpl w:val="03D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01"/>
    <w:rsid w:val="00191C16"/>
    <w:rsid w:val="00252E07"/>
    <w:rsid w:val="005631CB"/>
    <w:rsid w:val="0064497F"/>
    <w:rsid w:val="00652B26"/>
    <w:rsid w:val="00676401"/>
    <w:rsid w:val="007C00ED"/>
    <w:rsid w:val="00847B4F"/>
    <w:rsid w:val="00D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33AC"/>
  <w15:chartTrackingRefBased/>
  <w15:docId w15:val="{8FEA2D88-2EAA-4B08-959E-329D7390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Zhao</dc:creator>
  <cp:keywords/>
  <dc:description/>
  <cp:lastModifiedBy>Jessica Zhao</cp:lastModifiedBy>
  <cp:revision>3</cp:revision>
  <cp:lastPrinted>2018-03-05T09:26:00Z</cp:lastPrinted>
  <dcterms:created xsi:type="dcterms:W3CDTF">2018-03-05T03:43:00Z</dcterms:created>
  <dcterms:modified xsi:type="dcterms:W3CDTF">2018-03-05T09:27:00Z</dcterms:modified>
</cp:coreProperties>
</file>