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99" w:rsidRDefault="00A03099" w:rsidP="00A03099">
      <w:r>
        <w:t>1</w:t>
      </w:r>
      <w:r>
        <w:rPr>
          <w:rFonts w:hint="eastAsia"/>
        </w:rPr>
        <w:t xml:space="preserve"> G=(V,E)是一个无向图，每个顶点的度数都为偶数，设计线性时间算法，给G中每条边一个方向，使每个顶点的入度等于出度。（请先简单说明算法思想，再给出伪代码，然后证明其时间复杂性符合要求）</w:t>
      </w:r>
    </w:p>
    <w:p w:rsidR="00A03099" w:rsidRDefault="00A03099" w:rsidP="00A03099">
      <w:bookmarkStart w:id="0" w:name="_GoBack"/>
      <w:bookmarkEnd w:id="0"/>
    </w:p>
    <w:p w:rsidR="00A03099" w:rsidRDefault="00A03099" w:rsidP="00A03099">
      <w:r>
        <w:t>2</w:t>
      </w:r>
      <w:r>
        <w:rPr>
          <w:rFonts w:hint="eastAsia"/>
        </w:rPr>
        <w:t>连连看游戏中用户可以把两个相同的图用线连到一起，如果连线拐的弯小于等于两个则表示可以消去。设计算法，判断指定的两个图形能否消去。如果是求两个图形间的最少转弯次数呢？</w:t>
      </w:r>
    </w:p>
    <w:p w:rsidR="00A03099" w:rsidRPr="005C3BF5" w:rsidRDefault="00A03099" w:rsidP="00A03099"/>
    <w:p w:rsidR="00A03099" w:rsidRDefault="00A03099" w:rsidP="00A03099">
      <w:r>
        <w:t>3</w:t>
      </w:r>
      <w:r>
        <w:rPr>
          <w:rFonts w:hint="eastAsia"/>
        </w:rPr>
        <w:t xml:space="preserve"> 证明任意连通无向图中必然存在一个点，删除该点不影响图的连通性。用线性时间找到这个点</w:t>
      </w:r>
    </w:p>
    <w:p w:rsidR="0023748A" w:rsidRDefault="0023748A" w:rsidP="00A03099"/>
    <w:sectPr w:rsidR="00237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06B" w:rsidRDefault="00DA506B" w:rsidP="00A03099">
      <w:r>
        <w:separator/>
      </w:r>
    </w:p>
  </w:endnote>
  <w:endnote w:type="continuationSeparator" w:id="0">
    <w:p w:rsidR="00DA506B" w:rsidRDefault="00DA506B" w:rsidP="00A0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06B" w:rsidRDefault="00DA506B" w:rsidP="00A03099">
      <w:r>
        <w:separator/>
      </w:r>
    </w:p>
  </w:footnote>
  <w:footnote w:type="continuationSeparator" w:id="0">
    <w:p w:rsidR="00DA506B" w:rsidRDefault="00DA506B" w:rsidP="00A03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BB"/>
    <w:rsid w:val="000D5360"/>
    <w:rsid w:val="000E7BBB"/>
    <w:rsid w:val="00113DDE"/>
    <w:rsid w:val="0023748A"/>
    <w:rsid w:val="006A0913"/>
    <w:rsid w:val="008F6133"/>
    <w:rsid w:val="00925777"/>
    <w:rsid w:val="00A03099"/>
    <w:rsid w:val="00AD06BD"/>
    <w:rsid w:val="00BE75B3"/>
    <w:rsid w:val="00C05C82"/>
    <w:rsid w:val="00DA506B"/>
    <w:rsid w:val="00FB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B2435B-4477-4D6A-BDEA-59DCCFA5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renzengren@126.com</dc:creator>
  <cp:keywords/>
  <dc:description/>
  <cp:lastModifiedBy>r</cp:lastModifiedBy>
  <cp:revision>3</cp:revision>
  <dcterms:created xsi:type="dcterms:W3CDTF">2022-03-30T11:40:00Z</dcterms:created>
  <dcterms:modified xsi:type="dcterms:W3CDTF">2022-03-30T11:40:00Z</dcterms:modified>
</cp:coreProperties>
</file>