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//Arrays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numeros = [1, 2, 3, 4, 5, 6];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peliculas =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"Matrix",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"Los puentes de Madison",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"Spiderman",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"Poor Things",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//Longitud -&gt; HUMANO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console.log(peliculas.length);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//Posiciones -&gt; ORDENADOR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console.log(peliculas[0]);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//Para obtener el último elemento de un array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console.log(peliculas[peliculas.length - 1]);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//Métodos que modifican el array original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alimentos = ["Pan", "Aceite", "Agua", "Galletas"];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console.log(alimentos);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//pop() -&gt; Elimina el último elemento del array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alimentos.pop();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console.log(alimentos);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//push() -&gt; Añade elementos en la última posición del array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alimentos.push("Espinacas");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console.log(alimentos);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//reverse -&gt; Le da la vuelta al array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alimentos.reverse();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console.log(alimentos);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//shift -&gt; Hace lo mismo que el pop pero al principio, es decir, quita la primera posicion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alimentos.shift();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console.log(alimentos);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//sort -&gt; Ordena alfabeticamente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alimentos.sort();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console.log(alimentos);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 numbers = [2, 23, 11, 120, 30, 43, 1234, 12, 22, 20, 1];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numbers.sort();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console.log(numbers)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//unshift -&gt; Mete elementos en la primera posición del array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alimentos.unshift("Aguacate");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console.log(alimentos);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//splice -&gt;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//Primer parametro -&gt; Posicion del elemento donde empiezo a eliminar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//Segundo parametros -&gt; El numero de elementos HUMANOS a eliminar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//Tercer parametro opcional -&gt; Que elementos pongo en su lugar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alimentos.splice(1, 2, "Galletas de Dinosaurio");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console.log(alimentos);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//Métodos que NO modifican el array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series1 = ["Tokyo Vice", "Naruto", "Los Serrano"];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series2 = ["Breaking Bad", "Devs", "Juego de Tronos"];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series = series1.concat(series2);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console.log(series);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//toString() -&gt; Convierte todo el array en un unico string separado por comas sin espacio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console.log(series.toString());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"Tokyo Vice,Naruto,Los Serrano,Breaking Bad,Devs,Juego de Tronos"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//join()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console.log(series.join("___"));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//slice()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seriesDelMedio = series.slice(2, 4);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console.log(seriesDelMedio);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//Localizar elementos en un array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series.push("Devs");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console.log(series);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//indexOf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console.log(series.indexOf("Devs"));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//lastIndexOf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console.log(series.lastIndexOf("Devs"));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console.log(series.indexOf("Fisica o Quimica"));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//includes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console.log(series.includes("Devs"));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console.log(series.includes("Fisica o Quimica"));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//Curiosidad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x = "David";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console.log(x[0]);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