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const posicionLuz = alumnos.indexOf("Luz")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console.log(posicionLuz) */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const x = 0;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console.log(alumnos[x]) */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(let i = 0; i &lt; 5; i++)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console.log("Hola", i);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//ARRANCA EL BUCLE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//i=0, SE CUMPLE, ME LLEVO UNA++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//Hola 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//i=1, SE CUMPLE, ME LLEVO UNA++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//Hola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//i=2, SE CUMPLE, ME LLEVO UNA++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//Hola 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//i=3, SE CUMPLE, ME LLEVO UNA++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//Hola 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//i=4, SE CUMPLE, ME LLEVO UNA++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//Hola 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//i=5, NO SE CUMPLE, SE ROMPE EL BUCLE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alumnos = [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"Jesús",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"Damaris",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"Antonio",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"David",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"Pablo",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"Cintya",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"Alexandra",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"Luz",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"Carlos",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"Bryce",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"Montse",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(let i = 0; i &lt; alumnos.length; i++)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console.log(alumnos[i], i);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//Primera vuelta alumnos[0]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//Segunda vuelta alumnos[1]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numeros = [20, 21, 60, 54, 65, 2, 34, 9, 10, 110];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contador = 0;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(let i = 0; i &lt; numeros.length; i++)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contador += numeros[i];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console.log(contador);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nombres = [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"Miercoles",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"Gomez",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"Morticia",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"Cosa",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"Fetido",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"Pugsley",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"David",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(let i = 0; i &lt; nombres.length; i++)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nombre = nombres[i];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console.log(nombre + " Addams");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//WHILE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const x = 10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(x === 10)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console.log("Hola")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*/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animales = ["Perro", "Gato", "Loro", "Ornitorrinco", "Mirlo", "Urraca"];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(const animal of animales)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console.log(animal);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(let i = 0; i &lt; animales.length; i++)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animal = animales[i];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console.log(animal);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