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30BA" w14:textId="2A57A0F5" w:rsidR="000339CC" w:rsidRPr="000339CC" w:rsidRDefault="000339CC" w:rsidP="000339CC">
      <w:r w:rsidRPr="000339CC">
        <w:drawing>
          <wp:inline distT="0" distB="0" distL="0" distR="0" wp14:anchorId="73C8DD49" wp14:editId="59D70E97">
            <wp:extent cx="5274310" cy="4892040"/>
            <wp:effectExtent l="0" t="0" r="2540" b="3810"/>
            <wp:docPr id="5379811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FC65" w14:textId="5192578B" w:rsidR="000339CC" w:rsidRDefault="000339CC" w:rsidP="000339C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 </w:t>
      </w:r>
      <w:r w:rsidRPr="000339CC">
        <w:t>安装</w:t>
      </w:r>
      <w:proofErr w:type="spellStart"/>
      <w:r w:rsidRPr="000339CC">
        <w:t>vercel</w:t>
      </w:r>
      <w:proofErr w:type="spellEnd"/>
      <w:r w:rsidRPr="000339CC">
        <w:t xml:space="preserve"> 本体</w:t>
      </w:r>
      <w:proofErr w:type="spellStart"/>
      <w:r w:rsidRPr="000339CC">
        <w:t>npm</w:t>
      </w:r>
      <w:proofErr w:type="spellEnd"/>
      <w:r w:rsidRPr="000339CC"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Pr="000339CC">
        <w:t xml:space="preserve">-g </w:t>
      </w:r>
      <w:proofErr w:type="spellStart"/>
      <w:r w:rsidRPr="000339CC">
        <w:t>vercel</w:t>
      </w:r>
      <w:proofErr w:type="spellEnd"/>
      <w:r w:rsidRPr="000339CC">
        <w:t xml:space="preserve">,然后登录 </w:t>
      </w:r>
      <w:proofErr w:type="spellStart"/>
      <w:r w:rsidRPr="000339CC">
        <w:t>vercel</w:t>
      </w:r>
      <w:proofErr w:type="spellEnd"/>
      <w:r>
        <w:rPr>
          <w:rFonts w:hint="eastAsia"/>
        </w:rPr>
        <w:t xml:space="preserve"> </w:t>
      </w:r>
      <w:r w:rsidRPr="000339CC">
        <w:t>login</w:t>
      </w:r>
    </w:p>
    <w:p w14:paraId="69168DA0" w14:textId="77777777" w:rsidR="000339CC" w:rsidRDefault="000339CC"/>
    <w:p w14:paraId="65BB3DC7" w14:textId="217D9053" w:rsidR="00584463" w:rsidRDefault="000339CC">
      <w:r>
        <w:rPr>
          <w:rFonts w:hint="eastAsia"/>
        </w:rPr>
        <w:t>2.     终端内输入：</w:t>
      </w:r>
      <w:proofErr w:type="spellStart"/>
      <w:r w:rsidRPr="000339CC">
        <w:t>npx</w:t>
      </w:r>
      <w:proofErr w:type="spellEnd"/>
      <w:r w:rsidRPr="000339CC">
        <w:t xml:space="preserve"> plugins add </w:t>
      </w:r>
      <w:proofErr w:type="spellStart"/>
      <w:r w:rsidRPr="000339CC">
        <w:t>vercel</w:t>
      </w:r>
      <w:proofErr w:type="spellEnd"/>
      <w:r w:rsidRPr="000339CC">
        <w:t>/</w:t>
      </w:r>
      <w:proofErr w:type="spellStart"/>
      <w:r w:rsidRPr="000339CC">
        <w:t>vercel</w:t>
      </w:r>
      <w:proofErr w:type="spellEnd"/>
      <w:r w:rsidRPr="000339CC">
        <w:t>-plugin</w:t>
      </w:r>
    </w:p>
    <w:p w14:paraId="1F08B67B" w14:textId="77777777" w:rsidR="000339CC" w:rsidRDefault="000339CC"/>
    <w:p w14:paraId="100BA9EA" w14:textId="1F8F707D" w:rsidR="000339CC" w:rsidRDefault="000339CC">
      <w:pPr>
        <w:rPr>
          <w:rFonts w:hint="eastAsia"/>
        </w:rPr>
      </w:pPr>
      <w:r>
        <w:rPr>
          <w:rFonts w:hint="eastAsia"/>
        </w:rPr>
        <w:t>3.    点击网址：</w:t>
      </w:r>
      <w:r w:rsidRPr="000339CC">
        <w:t>https://supabase.com/docs/guides/ai-tools/mcp</w:t>
      </w:r>
    </w:p>
    <w:p w14:paraId="2AE83377" w14:textId="5456AB70" w:rsidR="000339CC" w:rsidRDefault="000339CC">
      <w:r>
        <w:rPr>
          <w:rFonts w:hint="eastAsia"/>
        </w:rPr>
        <w:t xml:space="preserve"> </w:t>
      </w:r>
      <w:proofErr w:type="spellStart"/>
      <w:r w:rsidRPr="000339CC">
        <w:t>claude</w:t>
      </w:r>
      <w:proofErr w:type="spellEnd"/>
      <w:r w:rsidRPr="000339CC">
        <w:t xml:space="preserve"> </w:t>
      </w:r>
      <w:proofErr w:type="spellStart"/>
      <w:r w:rsidRPr="000339CC">
        <w:t>mcp</w:t>
      </w:r>
      <w:proofErr w:type="spellEnd"/>
      <w:r w:rsidRPr="000339CC">
        <w:t xml:space="preserve"> add --scope project --transport http </w:t>
      </w:r>
      <w:proofErr w:type="spellStart"/>
      <w:r w:rsidRPr="000339CC">
        <w:t>supabase</w:t>
      </w:r>
      <w:proofErr w:type="spellEnd"/>
      <w:r w:rsidRPr="000339CC">
        <w:t xml:space="preserve"> </w:t>
      </w:r>
      <w:hyperlink r:id="rId6" w:history="1">
        <w:r w:rsidR="00937CA1" w:rsidRPr="00DD0B38">
          <w:rPr>
            <w:rStyle w:val="ae"/>
          </w:rPr>
          <w:t>https://ncp.supabase.com/mcp</w:t>
        </w:r>
      </w:hyperlink>
    </w:p>
    <w:p w14:paraId="22E500F7" w14:textId="77777777" w:rsidR="00937CA1" w:rsidRDefault="00937CA1"/>
    <w:p w14:paraId="32B5B6E5" w14:textId="7778221C" w:rsidR="00937CA1" w:rsidRDefault="00937CA1">
      <w:r>
        <w:rPr>
          <w:noProof/>
        </w:rPr>
        <w:lastRenderedPageBreak/>
        <w:drawing>
          <wp:inline distT="0" distB="0" distL="0" distR="0" wp14:anchorId="56C175BF" wp14:editId="569FED78">
            <wp:extent cx="5274310" cy="3587115"/>
            <wp:effectExtent l="0" t="0" r="2540" b="0"/>
            <wp:docPr id="5392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B211" w14:textId="655E0DFC" w:rsidR="00937CA1" w:rsidRDefault="00937CA1">
      <w:r>
        <w:rPr>
          <w:rFonts w:hint="eastAsia"/>
        </w:rPr>
        <w:t xml:space="preserve">4.  </w:t>
      </w:r>
      <w:proofErr w:type="spellStart"/>
      <w:r w:rsidRPr="00937CA1">
        <w:t>npm</w:t>
      </w:r>
      <w:proofErr w:type="spellEnd"/>
      <w:r w:rsidRPr="00937CA1">
        <w:t xml:space="preserve"> install -g @fission-ai/openspec@latest</w:t>
      </w:r>
    </w:p>
    <w:p w14:paraId="3D6B3587" w14:textId="09186BF2" w:rsidR="00937CA1" w:rsidRDefault="00937CA1">
      <w:r>
        <w:tab/>
      </w:r>
      <w:proofErr w:type="spellStart"/>
      <w:r w:rsidRPr="00937CA1">
        <w:t>openspec</w:t>
      </w:r>
      <w:proofErr w:type="spellEnd"/>
      <w:r w:rsidRPr="00937CA1">
        <w:t xml:space="preserve"> </w:t>
      </w:r>
      <w:proofErr w:type="spellStart"/>
      <w:r w:rsidRPr="00937CA1">
        <w:t>init</w:t>
      </w:r>
      <w:proofErr w:type="spellEnd"/>
    </w:p>
    <w:p w14:paraId="56BC20AF" w14:textId="77777777" w:rsidR="00E7203C" w:rsidRDefault="00E7203C"/>
    <w:p w14:paraId="22A3B91D" w14:textId="6C2E86B5" w:rsidR="00E7203C" w:rsidRDefault="00E7203C">
      <w:r>
        <w:rPr>
          <w:rFonts w:hint="eastAsia"/>
        </w:rPr>
        <w:t xml:space="preserve">5.  </w:t>
      </w:r>
      <w:r w:rsidR="006D775B">
        <w:rPr>
          <w:rFonts w:hint="eastAsia"/>
        </w:rPr>
        <w:t>输入Claude（如果通过中转站转接别的模型，输入</w:t>
      </w:r>
      <w:proofErr w:type="spellStart"/>
      <w:r w:rsidR="006D775B">
        <w:rPr>
          <w:rFonts w:hint="eastAsia"/>
        </w:rPr>
        <w:t>ccr</w:t>
      </w:r>
      <w:proofErr w:type="spellEnd"/>
      <w:r w:rsidR="006D775B">
        <w:rPr>
          <w:rFonts w:hint="eastAsia"/>
        </w:rPr>
        <w:t xml:space="preserve"> code）</w:t>
      </w:r>
    </w:p>
    <w:p w14:paraId="531BB7E5" w14:textId="77777777" w:rsidR="00C266AF" w:rsidRDefault="00C266AF"/>
    <w:p w14:paraId="3EDD0B22" w14:textId="3252895A" w:rsidR="00C266AF" w:rsidRPr="00937CA1" w:rsidRDefault="00C266AF">
      <w:pPr>
        <w:rPr>
          <w:rFonts w:hint="eastAsia"/>
        </w:rPr>
      </w:pPr>
      <w:r>
        <w:rPr>
          <w:rFonts w:hint="eastAsia"/>
        </w:rPr>
        <w:t>恢复历史对话</w:t>
      </w:r>
      <w:proofErr w:type="spellStart"/>
      <w:r w:rsidRPr="00C266AF">
        <w:t>claude</w:t>
      </w:r>
      <w:proofErr w:type="spellEnd"/>
      <w:r w:rsidRPr="00C266AF">
        <w:t xml:space="preserve"> --resume</w:t>
      </w:r>
    </w:p>
    <w:sectPr w:rsidR="00C266AF" w:rsidRPr="00937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427CB"/>
    <w:multiLevelType w:val="hybridMultilevel"/>
    <w:tmpl w:val="C4FEC95C"/>
    <w:lvl w:ilvl="0" w:tplc="79B0D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387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55"/>
    <w:rsid w:val="000339CC"/>
    <w:rsid w:val="003D7155"/>
    <w:rsid w:val="00584463"/>
    <w:rsid w:val="006D775B"/>
    <w:rsid w:val="00937CA1"/>
    <w:rsid w:val="00C266AF"/>
    <w:rsid w:val="00DC092D"/>
    <w:rsid w:val="00E00949"/>
    <w:rsid w:val="00E7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8C579"/>
  <w15:chartTrackingRefBased/>
  <w15:docId w15:val="{D9F73937-B26F-4FB4-9479-1875E77A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7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1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1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1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1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1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1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1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7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71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71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71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71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71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71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71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1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7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7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7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715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37C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37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cp.supabase.com/mc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ZhuanZ1</dc:creator>
  <cp:keywords/>
  <dc:description/>
  <cp:lastModifiedBy>ZhuanZ1</cp:lastModifiedBy>
  <cp:revision>2</cp:revision>
  <dcterms:created xsi:type="dcterms:W3CDTF">2026-05-24T05:46:00Z</dcterms:created>
  <dcterms:modified xsi:type="dcterms:W3CDTF">2026-05-24T07:19:00Z</dcterms:modified>
</cp:coreProperties>
</file>