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30BA" w14:textId="2A57A0F5" w:rsidR="000339CC" w:rsidRPr="000339CC" w:rsidRDefault="000339CC" w:rsidP="000339CC">
      <w:pPr>
        <w:rPr>
          <w:rFonts w:hint="eastAsia"/>
        </w:rPr>
      </w:pPr>
      <w:r w:rsidRPr="000339CC">
        <w:rPr>
          <w:noProof/>
        </w:rPr>
        <w:drawing>
          <wp:inline distT="0" distB="0" distL="0" distR="0" wp14:anchorId="73C8DD49" wp14:editId="59D70E97">
            <wp:extent cx="5274310" cy="4892040"/>
            <wp:effectExtent l="0" t="0" r="2540" b="3810"/>
            <wp:docPr id="5379811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FC65" w14:textId="5192578B" w:rsidR="000339CC" w:rsidRDefault="000339CC" w:rsidP="000339C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 </w:t>
      </w:r>
      <w:r w:rsidRPr="000339CC">
        <w:t xml:space="preserve">安装vercel 本体npm </w:t>
      </w:r>
      <w:r>
        <w:rPr>
          <w:rFonts w:hint="eastAsia"/>
        </w:rPr>
        <w:t xml:space="preserve">i </w:t>
      </w:r>
      <w:r w:rsidRPr="000339CC">
        <w:t>-g vercel,然后登录 vercel</w:t>
      </w:r>
      <w:r>
        <w:rPr>
          <w:rFonts w:hint="eastAsia"/>
        </w:rPr>
        <w:t xml:space="preserve"> </w:t>
      </w:r>
      <w:r w:rsidRPr="000339CC">
        <w:t>login</w:t>
      </w:r>
    </w:p>
    <w:p w14:paraId="69168DA0" w14:textId="77777777" w:rsidR="000339CC" w:rsidRDefault="000339CC">
      <w:pPr>
        <w:rPr>
          <w:rFonts w:hint="eastAsia"/>
        </w:rPr>
      </w:pPr>
    </w:p>
    <w:p w14:paraId="65BB3DC7" w14:textId="217D9053" w:rsidR="00584463" w:rsidRDefault="000339CC">
      <w:pPr>
        <w:rPr>
          <w:rFonts w:hint="eastAsia"/>
        </w:rPr>
      </w:pPr>
      <w:r>
        <w:rPr>
          <w:rFonts w:hint="eastAsia"/>
        </w:rPr>
        <w:t>2.     终端内输入：</w:t>
      </w:r>
      <w:r w:rsidRPr="000339CC">
        <w:t>npx plugins add vercel/vercel-plugin</w:t>
      </w:r>
    </w:p>
    <w:p w14:paraId="1F08B67B" w14:textId="77777777" w:rsidR="000339CC" w:rsidRDefault="000339CC">
      <w:pPr>
        <w:rPr>
          <w:rFonts w:hint="eastAsia"/>
        </w:rPr>
      </w:pPr>
    </w:p>
    <w:p w14:paraId="100BA9EA" w14:textId="1F8F707D" w:rsidR="000339CC" w:rsidRDefault="000339CC">
      <w:pPr>
        <w:rPr>
          <w:rFonts w:hint="eastAsia"/>
        </w:rPr>
      </w:pPr>
      <w:r>
        <w:rPr>
          <w:rFonts w:hint="eastAsia"/>
        </w:rPr>
        <w:t>3.    点击网址：</w:t>
      </w:r>
      <w:r w:rsidRPr="000339CC">
        <w:t>https://supabase.com/docs/guides/ai-tools/mcp</w:t>
      </w:r>
    </w:p>
    <w:p w14:paraId="2AE83377" w14:textId="5456AB70" w:rsidR="000339CC" w:rsidRDefault="000339CC">
      <w:pPr>
        <w:rPr>
          <w:rFonts w:hint="eastAsia"/>
        </w:rPr>
      </w:pPr>
      <w:r>
        <w:rPr>
          <w:rFonts w:hint="eastAsia"/>
        </w:rPr>
        <w:t xml:space="preserve"> </w:t>
      </w:r>
      <w:r w:rsidRPr="000339CC">
        <w:t xml:space="preserve">claude mcp add --scope project --transport http supabase </w:t>
      </w:r>
      <w:hyperlink r:id="rId6" w:history="1">
        <w:r w:rsidR="00937CA1" w:rsidRPr="00DD0B38">
          <w:rPr>
            <w:rStyle w:val="ae"/>
          </w:rPr>
          <w:t>https://ncp.supabase.com/mcp</w:t>
        </w:r>
      </w:hyperlink>
    </w:p>
    <w:p w14:paraId="22E500F7" w14:textId="77777777" w:rsidR="00937CA1" w:rsidRDefault="00937CA1">
      <w:pPr>
        <w:rPr>
          <w:rFonts w:hint="eastAsia"/>
        </w:rPr>
      </w:pPr>
    </w:p>
    <w:p w14:paraId="32B5B6E5" w14:textId="7778221C" w:rsidR="00937CA1" w:rsidRDefault="00937CA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C175BF" wp14:editId="569FED78">
            <wp:extent cx="5274310" cy="3587115"/>
            <wp:effectExtent l="0" t="0" r="2540" b="0"/>
            <wp:docPr id="5392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B211" w14:textId="655E0DFC" w:rsidR="00937CA1" w:rsidRDefault="00937CA1">
      <w:pPr>
        <w:rPr>
          <w:rFonts w:hint="eastAsia"/>
        </w:rPr>
      </w:pPr>
      <w:r>
        <w:rPr>
          <w:rFonts w:hint="eastAsia"/>
        </w:rPr>
        <w:t xml:space="preserve">4.  </w:t>
      </w:r>
      <w:r w:rsidRPr="00937CA1">
        <w:t>npm install -g @fission-ai/openspec@latest</w:t>
      </w:r>
    </w:p>
    <w:p w14:paraId="3D6B3587" w14:textId="09186BF2" w:rsidR="00937CA1" w:rsidRDefault="00937CA1">
      <w:pPr>
        <w:rPr>
          <w:rFonts w:hint="eastAsia"/>
        </w:rPr>
      </w:pPr>
      <w:r>
        <w:tab/>
      </w:r>
      <w:r w:rsidRPr="00937CA1">
        <w:t>openspec init</w:t>
      </w:r>
    </w:p>
    <w:p w14:paraId="56BC20AF" w14:textId="77777777" w:rsidR="00E7203C" w:rsidRDefault="00E7203C">
      <w:pPr>
        <w:rPr>
          <w:rFonts w:hint="eastAsia"/>
        </w:rPr>
      </w:pPr>
    </w:p>
    <w:p w14:paraId="22A3B91D" w14:textId="6C2E86B5" w:rsidR="00E7203C" w:rsidRDefault="00E7203C">
      <w:pPr>
        <w:rPr>
          <w:rFonts w:hint="eastAsia"/>
        </w:rPr>
      </w:pPr>
      <w:r>
        <w:rPr>
          <w:rFonts w:hint="eastAsia"/>
        </w:rPr>
        <w:t xml:space="preserve">5.  </w:t>
      </w:r>
      <w:r w:rsidR="006D775B">
        <w:rPr>
          <w:rFonts w:hint="eastAsia"/>
        </w:rPr>
        <w:t>输入Claude（如果通过中转站转接别的模型，输入ccr code）</w:t>
      </w:r>
    </w:p>
    <w:p w14:paraId="531BB7E5" w14:textId="77777777" w:rsidR="00C266AF" w:rsidRDefault="00C266AF">
      <w:pPr>
        <w:rPr>
          <w:rFonts w:hint="eastAsia"/>
        </w:rPr>
      </w:pPr>
    </w:p>
    <w:p w14:paraId="3EDD0B22" w14:textId="4D438498" w:rsidR="00C266AF" w:rsidRDefault="00C266AF">
      <w:r>
        <w:rPr>
          <w:rFonts w:hint="eastAsia"/>
        </w:rPr>
        <w:t>恢复历史对话</w:t>
      </w:r>
      <w:r w:rsidRPr="00C266AF">
        <w:t xml:space="preserve">claude </w:t>
      </w:r>
      <w:r w:rsidR="006163D5">
        <w:t>–</w:t>
      </w:r>
      <w:r w:rsidRPr="00C266AF">
        <w:t>resume</w:t>
      </w:r>
    </w:p>
    <w:p w14:paraId="7E9C6FBC" w14:textId="77777777" w:rsidR="006163D5" w:rsidRDefault="006163D5"/>
    <w:p w14:paraId="405746DF" w14:textId="77777777" w:rsidR="006163D5" w:rsidRDefault="006163D5"/>
    <w:p w14:paraId="043A1E8A" w14:textId="77777777" w:rsidR="006163D5" w:rsidRDefault="006163D5"/>
    <w:p w14:paraId="483E34B6" w14:textId="77777777" w:rsidR="006163D5" w:rsidRPr="006163D5" w:rsidRDefault="006163D5" w:rsidP="006163D5">
      <w:r w:rsidRPr="006163D5">
        <w:t>跟你之前进过的方式一模一样,你已经做过几次了,这次再帮你理一遍。你那个"昨天的 Linux 系统"就是 WSL(Ubuntu),项目和进度都在里面,打开方式:</w:t>
      </w:r>
    </w:p>
    <w:p w14:paraId="157901F0" w14:textId="77777777" w:rsidR="006163D5" w:rsidRPr="006163D5" w:rsidRDefault="006163D5" w:rsidP="006163D5">
      <w:r w:rsidRPr="006163D5">
        <w:rPr>
          <w:b/>
          <w:bCs/>
        </w:rPr>
        <w:t>最简单:用 Recent(最近)列表</w:t>
      </w:r>
      <w:r w:rsidRPr="006163D5">
        <w:t xml:space="preserve"> 打开 VS Code 后,在欢迎页的 </w:t>
      </w:r>
      <w:r w:rsidRPr="006163D5">
        <w:rPr>
          <w:b/>
          <w:bCs/>
        </w:rPr>
        <w:t>Recent</w:t>
      </w:r>
      <w:r w:rsidRPr="006163D5">
        <w:t xml:space="preserve"> 区域,或者菜单 </w:t>
      </w:r>
      <w:r w:rsidRPr="006163D5">
        <w:rPr>
          <w:b/>
          <w:bCs/>
        </w:rPr>
        <w:t>File → Open Recent</w:t>
      </w:r>
      <w:r w:rsidRPr="006163D5">
        <w:t>,点那条带标记的:</w:t>
      </w:r>
    </w:p>
    <w:p w14:paraId="5E4C032B" w14:textId="77777777" w:rsidR="006163D5" w:rsidRPr="006163D5" w:rsidRDefault="006163D5" w:rsidP="006163D5">
      <w:r w:rsidRPr="006163D5">
        <w:rPr>
          <w:b/>
          <w:bCs/>
        </w:rPr>
        <w:t>0523-assistant [WSL: Ubuntu]</w:t>
      </w:r>
    </w:p>
    <w:p w14:paraId="25225E31" w14:textId="77777777" w:rsidR="006163D5" w:rsidRPr="006163D5" w:rsidRDefault="006163D5" w:rsidP="006163D5">
      <w:r w:rsidRPr="006163D5">
        <w:t xml:space="preserve">它会自动连进 WSL 并打开你的项目。看到这两个标志就对了:左下角绿色 </w:t>
      </w:r>
      <w:r w:rsidRPr="006163D5">
        <w:rPr>
          <w:b/>
          <w:bCs/>
        </w:rPr>
        <w:t>「WSL: Ubuntu」</w:t>
      </w:r>
      <w:r w:rsidRPr="006163D5">
        <w:t xml:space="preserve">、左上角资源管理器显示 </w:t>
      </w:r>
      <w:r w:rsidRPr="006163D5">
        <w:rPr>
          <w:b/>
          <w:bCs/>
        </w:rPr>
        <w:t>0523-ASSISTANT [WSL: UBUNTU]</w:t>
      </w:r>
      <w:r w:rsidRPr="006163D5">
        <w:t>。</w:t>
      </w:r>
    </w:p>
    <w:p w14:paraId="328441E9" w14:textId="77777777" w:rsidR="006163D5" w:rsidRPr="006163D5" w:rsidRDefault="006163D5" w:rsidP="006163D5">
      <w:r w:rsidRPr="006163D5">
        <w:rPr>
          <w:b/>
          <w:bCs/>
        </w:rPr>
        <w:lastRenderedPageBreak/>
        <w:t>如果 Recent 里没有,或者点了没反应:</w:t>
      </w:r>
      <w:r w:rsidRPr="006163D5">
        <w:t xml:space="preserve"> 按 Ctrl+Shift+P 打开命令面板 → 输入 WSL → 选 </w:t>
      </w:r>
      <w:r w:rsidRPr="006163D5">
        <w:rPr>
          <w:b/>
          <w:bCs/>
        </w:rPr>
        <w:t>「WSL: Open Folder in WSL...」</w:t>
      </w:r>
      <w:r w:rsidRPr="006163D5">
        <w:t xml:space="preserve"> → 选 Ubuntu → 在弹出的 Linux 路径里进到 /home/zhuanz1/0523-assistant → 打开。</w:t>
      </w:r>
    </w:p>
    <w:p w14:paraId="16E165C2" w14:textId="77777777" w:rsidR="006163D5" w:rsidRPr="006163D5" w:rsidRDefault="006163D5" w:rsidP="006163D5">
      <w:r w:rsidRPr="006163D5">
        <w:rPr>
          <w:b/>
          <w:bCs/>
        </w:rPr>
        <w:t>进去之后,接着昨天干活:</w:t>
      </w:r>
    </w:p>
    <w:p w14:paraId="60097C58" w14:textId="77777777" w:rsidR="006163D5" w:rsidRPr="006163D5" w:rsidRDefault="006163D5" w:rsidP="006163D5">
      <w:pPr>
        <w:numPr>
          <w:ilvl w:val="0"/>
          <w:numId w:val="2"/>
        </w:numPr>
      </w:pPr>
      <w:r w:rsidRPr="006163D5">
        <w:t xml:space="preserve">打开终端:顶部菜单 </w:t>
      </w:r>
      <w:r w:rsidRPr="006163D5">
        <w:rPr>
          <w:b/>
          <w:bCs/>
        </w:rPr>
        <w:t>Terminal → New Terminal</w:t>
      </w:r>
      <w:r w:rsidRPr="006163D5">
        <w:t>(确认提示符是 zhuanz1@ZhuanZ:~/0523-assistant$)。</w:t>
      </w:r>
    </w:p>
    <w:p w14:paraId="66F43700" w14:textId="77777777" w:rsidR="006163D5" w:rsidRPr="006163D5" w:rsidRDefault="006163D5" w:rsidP="006163D5">
      <w:pPr>
        <w:numPr>
          <w:ilvl w:val="0"/>
          <w:numId w:val="2"/>
        </w:numPr>
      </w:pPr>
      <w:r w:rsidRPr="006163D5">
        <w:t xml:space="preserve">打开 Claude Code 面板:按 Ctrl + Alt + I,或点左侧 </w:t>
      </w:r>
      <w:r w:rsidRPr="006163D5">
        <w:rPr>
          <w:b/>
          <w:bCs/>
        </w:rPr>
        <w:t>Spark 图标</w:t>
      </w:r>
      <w:r w:rsidRPr="006163D5">
        <w:t>。</w:t>
      </w:r>
    </w:p>
    <w:p w14:paraId="41EEDE94" w14:textId="13882228" w:rsidR="006163D5" w:rsidRPr="006163D5" w:rsidRDefault="006163D5" w:rsidP="006163D5">
      <w:pPr>
        <w:numPr>
          <w:ilvl w:val="0"/>
          <w:numId w:val="2"/>
        </w:numPr>
      </w:pPr>
      <w:r w:rsidRPr="006163D5">
        <w:t xml:space="preserve">恢复昨天那个对话:在右侧 </w:t>
      </w:r>
      <w:r w:rsidRPr="006163D5">
        <w:rPr>
          <w:b/>
          <w:bCs/>
        </w:rPr>
        <w:t>SESSIONS</w:t>
      </w:r>
      <w:r w:rsidRPr="006163D5">
        <w:t xml:space="preserve"> 列表点最近那条;如果你是用终端跑的,就在终端敲 </w:t>
      </w:r>
      <w:r>
        <w:rPr>
          <w:rFonts w:hint="eastAsia"/>
        </w:rPr>
        <w:t>claude,</w:t>
      </w:r>
      <w:r w:rsidRPr="006163D5">
        <w:t>,进去后用 /resume 选回昨天的会话。</w:t>
      </w:r>
    </w:p>
    <w:p w14:paraId="046C94A0" w14:textId="4E2FDE02" w:rsidR="006163D5" w:rsidRPr="006163D5" w:rsidRDefault="00CB0878">
      <w:pPr>
        <w:rPr>
          <w:rFonts w:hint="eastAsia"/>
        </w:rPr>
      </w:pPr>
      <w:r>
        <w:rPr>
          <w:noProof/>
        </w:rPr>
        <w:drawing>
          <wp:inline distT="0" distB="0" distL="0" distR="0" wp14:anchorId="1D64D975" wp14:editId="628F439B">
            <wp:extent cx="5274310" cy="4361815"/>
            <wp:effectExtent l="0" t="0" r="2540" b="635"/>
            <wp:docPr id="1474916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16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3D5" w:rsidRPr="006163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0BF0"/>
    <w:multiLevelType w:val="multilevel"/>
    <w:tmpl w:val="3F90E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886ADE"/>
    <w:multiLevelType w:val="multilevel"/>
    <w:tmpl w:val="4FF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427CB"/>
    <w:multiLevelType w:val="hybridMultilevel"/>
    <w:tmpl w:val="C4FEC95C"/>
    <w:lvl w:ilvl="0" w:tplc="79B0D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3874105">
    <w:abstractNumId w:val="2"/>
  </w:num>
  <w:num w:numId="2" w16cid:durableId="1189106011">
    <w:abstractNumId w:val="0"/>
  </w:num>
  <w:num w:numId="3" w16cid:durableId="951592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55"/>
    <w:rsid w:val="000339CC"/>
    <w:rsid w:val="003D7155"/>
    <w:rsid w:val="00584463"/>
    <w:rsid w:val="006163D5"/>
    <w:rsid w:val="006D775B"/>
    <w:rsid w:val="00717523"/>
    <w:rsid w:val="00937CA1"/>
    <w:rsid w:val="00C266AF"/>
    <w:rsid w:val="00CB0878"/>
    <w:rsid w:val="00DC092D"/>
    <w:rsid w:val="00E00949"/>
    <w:rsid w:val="00E7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B8C579"/>
  <w15:chartTrackingRefBased/>
  <w15:docId w15:val="{D9F73937-B26F-4FB4-9479-1875E77AE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71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1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1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1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1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1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1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1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71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7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7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71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71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71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71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71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71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71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1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71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71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71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71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7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71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715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37CA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37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cp.supabase.com/mc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225</Words>
  <Characters>844</Characters>
  <Application>Microsoft Office Word</Application>
  <DocSecurity>0</DocSecurity>
  <Lines>44</Lines>
  <Paragraphs>26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ZhuanZ1</dc:creator>
  <cp:keywords/>
  <dc:description/>
  <cp:lastModifiedBy>ZhuanZ1</cp:lastModifiedBy>
  <cp:revision>3</cp:revision>
  <dcterms:created xsi:type="dcterms:W3CDTF">2026-05-24T05:46:00Z</dcterms:created>
  <dcterms:modified xsi:type="dcterms:W3CDTF">2026-05-25T08:00:00Z</dcterms:modified>
</cp:coreProperties>
</file>