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632E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 UICUSA Business Trip Request System</w:t>
      </w:r>
    </w:p>
    <w:p w14:paraId="1C0790C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Complete Setup Guide</w:t>
      </w:r>
    </w:p>
    <w:p w14:paraId="6949536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3D11194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54031BC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164E2FA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What you'll have when done</w:t>
      </w:r>
    </w:p>
    <w:p w14:paraId="5086417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498AC72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A **web app link** employees share to submit trip requests</w:t>
      </w:r>
    </w:p>
    <w:p w14:paraId="6C07EBB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**Automatic emails** to department manager → GM for approval</w:t>
      </w:r>
    </w:p>
    <w:p w14:paraId="06EB2B5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**Approve / Reject buttons** in email open a clean approval page</w:t>
      </w:r>
    </w:p>
    <w:p w14:paraId="06EB851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**Google Calendar event** created automatically on full approval</w:t>
      </w:r>
    </w:p>
    <w:p w14:paraId="145DE2A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**Google Sheet** as the database with full audit log</w:t>
      </w:r>
    </w:p>
    <w:p w14:paraId="70CD00F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03AA53C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385CC98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5AACA19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Files in this package</w:t>
      </w:r>
    </w:p>
    <w:p w14:paraId="2BBF7A91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BCDD14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File | Purpose |</w:t>
      </w:r>
    </w:p>
    <w:p w14:paraId="51E3AC3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|------|---------|</w:t>
      </w:r>
    </w:p>
    <w:p w14:paraId="2652EF8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`Code.gs` | Main backend logic |</w:t>
      </w:r>
    </w:p>
    <w:p w14:paraId="56BC12A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`EmployeeForm.html` | Employee submission form |</w:t>
      </w:r>
    </w:p>
    <w:p w14:paraId="0824F0E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`ApprovalForm.html` | Manager / GM approval page |</w:t>
      </w:r>
    </w:p>
    <w:p w14:paraId="0C3BA6E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`StatusPage.html` | Employee request status tracker |</w:t>
      </w:r>
    </w:p>
    <w:p w14:paraId="677E36C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7008EBE6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214ED4D0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846E595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Step 1 — Create the Google Sheet</w:t>
      </w:r>
    </w:p>
    <w:p w14:paraId="02E283E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46EB4202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1. Go to [sheets.google.com](https://sheets.google.com) and create a new spreadsheet</w:t>
      </w:r>
    </w:p>
    <w:p w14:paraId="4A5021B1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2. Name it: **UICUSA Trip Requests**</w:t>
      </w:r>
    </w:p>
    <w:p w14:paraId="7F29616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3. Copy the **Spreadsheet ID** from the URL:</w:t>
      </w:r>
    </w:p>
    <w:p w14:paraId="718AD860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```</w:t>
      </w:r>
    </w:p>
    <w:p w14:paraId="769BD5FB" w14:textId="56ACECAF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https://docs.google.com/spreadsheets/d/</w:t>
      </w:r>
      <w:r w:rsidR="00752CFA" w:rsidRPr="00752CFA">
        <w:rPr>
          <w:rFonts w:ascii="Courier New" w:hAnsi="Courier New" w:cs="Courier New"/>
        </w:rPr>
        <w:t>1j762rgWVPNGemVp7FYEQIXG4NLyLkGoPtGNSyaxagZs</w:t>
      </w:r>
      <w:r w:rsidRPr="00D842B1">
        <w:rPr>
          <w:rFonts w:ascii="Courier New" w:hAnsi="Courier New" w:cs="Courier New"/>
        </w:rPr>
        <w:t>/edit</w:t>
      </w:r>
    </w:p>
    <w:p w14:paraId="536CE8CE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```</w:t>
      </w:r>
    </w:p>
    <w:p w14:paraId="142C12F6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4. Save this ID — you'll need it shortly</w:t>
      </w:r>
    </w:p>
    <w:p w14:paraId="79E01EF6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2610BB0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6AE3D887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41F69CD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Step 2 — Create the Apps Script project</w:t>
      </w:r>
    </w:p>
    <w:p w14:paraId="2CEBD03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DA01F07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1. Go to [script.google.com](https://script.google.com)</w:t>
      </w:r>
    </w:p>
    <w:p w14:paraId="32D3473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2. Click **New project**</w:t>
      </w:r>
    </w:p>
    <w:p w14:paraId="6E5F72E0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3. Rename it to: `UICUSA Trip Request System`</w:t>
      </w:r>
    </w:p>
    <w:p w14:paraId="5EC6E52C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4. You'll see one file: `Code.gs`</w:t>
      </w:r>
    </w:p>
    <w:p w14:paraId="0F52B51C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72FAAAC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157618DE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EA4B345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Step 3 — Add all files</w:t>
      </w:r>
    </w:p>
    <w:p w14:paraId="3F7E47DE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A97D56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### Code.gs</w:t>
      </w:r>
    </w:p>
    <w:p w14:paraId="5DE2D4B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lastRenderedPageBreak/>
        <w:t>Replace ALL content of `Code.gs` with the contents of `Code.gs` from this package.</w:t>
      </w:r>
    </w:p>
    <w:p w14:paraId="62084E52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73B17CB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### Add HTML files</w:t>
      </w:r>
    </w:p>
    <w:p w14:paraId="7B09C1D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For each HTML file, click the **+** icon next to "Files" → **HTML**:</w:t>
      </w:r>
    </w:p>
    <w:p w14:paraId="405EDEE0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Create `</w:t>
      </w:r>
      <w:proofErr w:type="spellStart"/>
      <w:r w:rsidRPr="00D842B1">
        <w:rPr>
          <w:rFonts w:ascii="Courier New" w:hAnsi="Courier New" w:cs="Courier New"/>
        </w:rPr>
        <w:t>EmployeeForm</w:t>
      </w:r>
      <w:proofErr w:type="spellEnd"/>
      <w:r w:rsidRPr="00D842B1">
        <w:rPr>
          <w:rFonts w:ascii="Courier New" w:hAnsi="Courier New" w:cs="Courier New"/>
        </w:rPr>
        <w:t>` → paste contents of `EmployeeForm.html`</w:t>
      </w:r>
    </w:p>
    <w:p w14:paraId="12991C02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Create `</w:t>
      </w:r>
      <w:proofErr w:type="spellStart"/>
      <w:r w:rsidRPr="00D842B1">
        <w:rPr>
          <w:rFonts w:ascii="Courier New" w:hAnsi="Courier New" w:cs="Courier New"/>
        </w:rPr>
        <w:t>ApprovalForm</w:t>
      </w:r>
      <w:proofErr w:type="spellEnd"/>
      <w:r w:rsidRPr="00D842B1">
        <w:rPr>
          <w:rFonts w:ascii="Courier New" w:hAnsi="Courier New" w:cs="Courier New"/>
        </w:rPr>
        <w:t>` → paste contents of `ApprovalForm.html`</w:t>
      </w:r>
    </w:p>
    <w:p w14:paraId="16D42A0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Create `</w:t>
      </w:r>
      <w:proofErr w:type="spellStart"/>
      <w:r w:rsidRPr="00D842B1">
        <w:rPr>
          <w:rFonts w:ascii="Courier New" w:hAnsi="Courier New" w:cs="Courier New"/>
        </w:rPr>
        <w:t>StatusPage</w:t>
      </w:r>
      <w:proofErr w:type="spellEnd"/>
      <w:r w:rsidRPr="00D842B1">
        <w:rPr>
          <w:rFonts w:ascii="Courier New" w:hAnsi="Courier New" w:cs="Courier New"/>
        </w:rPr>
        <w:t>` → paste contents of `StatusPage.html`</w:t>
      </w:r>
    </w:p>
    <w:p w14:paraId="645D3C50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7DFA6D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&gt; </w:t>
      </w:r>
      <w:r w:rsidRPr="00D842B1">
        <w:rPr>
          <w:rFonts w:ascii="Segoe UI Emoji" w:hAnsi="Segoe UI Emoji" w:cs="Segoe UI Emoji"/>
        </w:rPr>
        <w:t>⚠️</w:t>
      </w:r>
      <w:r w:rsidRPr="00D842B1">
        <w:rPr>
          <w:rFonts w:ascii="Courier New" w:hAnsi="Courier New" w:cs="Courier New"/>
        </w:rPr>
        <w:t xml:space="preserve"> The file name in Apps Script must NOT include `.html` — just the base name.</w:t>
      </w:r>
    </w:p>
    <w:p w14:paraId="0A11A2B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19CEB7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5C017CD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401FD4D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Step 4 — Configure settings</w:t>
      </w:r>
    </w:p>
    <w:p w14:paraId="203542E7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365468FE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At the top of `Code.gs`, fill in the `CONFIG` object:</w:t>
      </w:r>
    </w:p>
    <w:p w14:paraId="5F4CA047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19ADB2F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```</w:t>
      </w:r>
      <w:proofErr w:type="spellStart"/>
      <w:r w:rsidRPr="00D842B1">
        <w:rPr>
          <w:rFonts w:ascii="Courier New" w:hAnsi="Courier New" w:cs="Courier New"/>
        </w:rPr>
        <w:t>javascript</w:t>
      </w:r>
      <w:proofErr w:type="spellEnd"/>
    </w:p>
    <w:p w14:paraId="00E01DE4" w14:textId="77777777" w:rsidR="00752CFA" w:rsidRPr="00752CFA" w:rsidRDefault="00752CFA" w:rsidP="00752CFA">
      <w:pPr>
        <w:pStyle w:val="PlainText"/>
        <w:rPr>
          <w:rFonts w:ascii="Courier New" w:hAnsi="Courier New" w:cs="Courier New"/>
        </w:rPr>
      </w:pPr>
      <w:r w:rsidRPr="00752CFA">
        <w:rPr>
          <w:rFonts w:ascii="Courier New" w:hAnsi="Courier New" w:cs="Courier New"/>
        </w:rPr>
        <w:t>// -- CONFIGURATION --</w:t>
      </w:r>
    </w:p>
    <w:p w14:paraId="30E75446" w14:textId="77777777" w:rsidR="00752CFA" w:rsidRPr="00752CFA" w:rsidRDefault="00752CFA" w:rsidP="00752CFA">
      <w:pPr>
        <w:pStyle w:val="PlainText"/>
        <w:rPr>
          <w:rFonts w:ascii="Courier New" w:hAnsi="Courier New" w:cs="Courier New"/>
        </w:rPr>
      </w:pPr>
      <w:r w:rsidRPr="00752CFA">
        <w:rPr>
          <w:rFonts w:ascii="Courier New" w:hAnsi="Courier New" w:cs="Courier New"/>
        </w:rPr>
        <w:t>var CONFIG = {</w:t>
      </w:r>
    </w:p>
    <w:p w14:paraId="3598CDDC" w14:textId="77777777" w:rsidR="00752CFA" w:rsidRPr="00752CFA" w:rsidRDefault="00752CFA" w:rsidP="00752CFA">
      <w:pPr>
        <w:pStyle w:val="PlainText"/>
        <w:rPr>
          <w:rFonts w:ascii="Courier New" w:hAnsi="Courier New" w:cs="Courier New"/>
        </w:rPr>
      </w:pPr>
      <w:r w:rsidRPr="00752CFA">
        <w:rPr>
          <w:rFonts w:ascii="Courier New" w:hAnsi="Courier New" w:cs="Courier New"/>
        </w:rPr>
        <w:t>  SPREADSHEET_ID:        '1j762rgWVPNGemVp7FYEQIXG4NLyLkGoPtGNSyaxagZs',</w:t>
      </w:r>
    </w:p>
    <w:p w14:paraId="421E3A64" w14:textId="77777777" w:rsidR="00752CFA" w:rsidRPr="00752CFA" w:rsidRDefault="00752CFA" w:rsidP="00752CFA">
      <w:pPr>
        <w:pStyle w:val="PlainText"/>
        <w:rPr>
          <w:rFonts w:ascii="Courier New" w:hAnsi="Courier New" w:cs="Courier New"/>
          <w:lang w:val="es-ES"/>
        </w:rPr>
      </w:pPr>
      <w:r w:rsidRPr="00752CFA">
        <w:rPr>
          <w:rFonts w:ascii="Courier New" w:hAnsi="Courier New" w:cs="Courier New"/>
        </w:rPr>
        <w:t xml:space="preserve">  </w:t>
      </w:r>
      <w:r w:rsidRPr="00752CFA">
        <w:rPr>
          <w:rFonts w:ascii="Courier New" w:hAnsi="Courier New" w:cs="Courier New"/>
          <w:lang w:val="es-ES"/>
        </w:rPr>
        <w:t>CALENDAR_ID:           'c_9afb084439b154efd07562acf496b2f05d3601a9e459cf6aaa09453470ab591d@group.calendar.google.com',</w:t>
      </w:r>
    </w:p>
    <w:p w14:paraId="1CB2D8CF" w14:textId="252FF760" w:rsidR="00752CFA" w:rsidRPr="00752CFA" w:rsidRDefault="00752CFA" w:rsidP="00752CFA">
      <w:pPr>
        <w:pStyle w:val="PlainText"/>
        <w:rPr>
          <w:rFonts w:ascii="Courier New" w:hAnsi="Courier New" w:cs="Courier New"/>
        </w:rPr>
      </w:pPr>
      <w:r w:rsidRPr="00752CFA">
        <w:rPr>
          <w:rFonts w:ascii="Courier New" w:hAnsi="Courier New" w:cs="Courier New"/>
        </w:rPr>
        <w:t xml:space="preserve">  GENERAL_MANAGER_EMAIL: 'lchao@uicusa.com',  // Testing: change to </w:t>
      </w:r>
      <w:r>
        <w:rPr>
          <w:rFonts w:ascii="Courier New" w:hAnsi="Courier New" w:cs="Courier New" w:hint="eastAsia"/>
        </w:rPr>
        <w:t>E</w:t>
      </w:r>
      <w:r w:rsidRPr="00752CFA">
        <w:rPr>
          <w:rFonts w:ascii="Courier New" w:hAnsi="Courier New" w:cs="Courier New"/>
        </w:rPr>
        <w:t>dwin@uicusa.com for production</w:t>
      </w:r>
    </w:p>
    <w:p w14:paraId="143445CF" w14:textId="77777777" w:rsidR="00752CFA" w:rsidRPr="00752CFA" w:rsidRDefault="00752CFA" w:rsidP="00752CFA">
      <w:pPr>
        <w:pStyle w:val="PlainText"/>
        <w:rPr>
          <w:rFonts w:ascii="Courier New" w:hAnsi="Courier New" w:cs="Courier New"/>
        </w:rPr>
      </w:pPr>
      <w:r w:rsidRPr="00752CFA">
        <w:rPr>
          <w:rFonts w:ascii="Courier New" w:hAnsi="Courier New" w:cs="Courier New"/>
        </w:rPr>
        <w:t>  GENERAL_MANAGER_NAME:  'Edwin Young',</w:t>
      </w:r>
    </w:p>
    <w:p w14:paraId="3466CA0D" w14:textId="77777777" w:rsidR="00752CFA" w:rsidRPr="00752CFA" w:rsidRDefault="00752CFA" w:rsidP="00752CFA">
      <w:pPr>
        <w:pStyle w:val="PlainText"/>
        <w:rPr>
          <w:rFonts w:ascii="Courier New" w:hAnsi="Courier New" w:cs="Courier New"/>
        </w:rPr>
      </w:pPr>
      <w:r w:rsidRPr="00752CFA">
        <w:rPr>
          <w:rFonts w:ascii="Courier New" w:hAnsi="Courier New" w:cs="Courier New"/>
        </w:rPr>
        <w:t>  COMPANY_NAME:          'UICUSA',</w:t>
      </w:r>
    </w:p>
    <w:p w14:paraId="666222DF" w14:textId="77777777" w:rsidR="00752CFA" w:rsidRPr="00752CFA" w:rsidRDefault="00752CFA" w:rsidP="00752CFA">
      <w:pPr>
        <w:pStyle w:val="PlainText"/>
        <w:rPr>
          <w:rFonts w:ascii="Courier New" w:hAnsi="Courier New" w:cs="Courier New"/>
        </w:rPr>
      </w:pPr>
      <w:r w:rsidRPr="00752CFA">
        <w:rPr>
          <w:rFonts w:ascii="Courier New" w:hAnsi="Courier New" w:cs="Courier New"/>
        </w:rPr>
        <w:t>  WEBAPP_URL:            'https://script.google.com/a/macros/uicusa.com/s/AKfycbznLSIzhNB6seFHli61D9spiP4MrlPDmrjg2gFOlc26VE7RyPn8NYQJw_7MboFrc7nXOQ/exec',</w:t>
      </w:r>
    </w:p>
    <w:p w14:paraId="5DE0B028" w14:textId="77777777" w:rsidR="00752CFA" w:rsidRPr="00752CFA" w:rsidRDefault="00752CFA" w:rsidP="00752CFA">
      <w:pPr>
        <w:pStyle w:val="PlainText"/>
        <w:rPr>
          <w:rFonts w:ascii="Courier New" w:hAnsi="Courier New" w:cs="Courier New"/>
        </w:rPr>
      </w:pPr>
      <w:r w:rsidRPr="00752CFA">
        <w:rPr>
          <w:rFonts w:ascii="Courier New" w:hAnsi="Courier New" w:cs="Courier New"/>
        </w:rPr>
        <w:t>  RECEIPT_FOLDER_NAME:   '</w:t>
      </w:r>
      <w:proofErr w:type="spellStart"/>
      <w:r w:rsidRPr="00752CFA">
        <w:rPr>
          <w:rFonts w:ascii="Courier New" w:hAnsi="Courier New" w:cs="Courier New"/>
        </w:rPr>
        <w:t>UICUSA_Expense_Receipts</w:t>
      </w:r>
      <w:proofErr w:type="spellEnd"/>
      <w:r w:rsidRPr="00752CFA">
        <w:rPr>
          <w:rFonts w:ascii="Courier New" w:hAnsi="Courier New" w:cs="Courier New"/>
        </w:rPr>
        <w:t>',</w:t>
      </w:r>
    </w:p>
    <w:p w14:paraId="0FD2E4FF" w14:textId="77777777" w:rsidR="00752CFA" w:rsidRPr="00752CFA" w:rsidRDefault="00752CFA" w:rsidP="00752CFA">
      <w:pPr>
        <w:pStyle w:val="PlainText"/>
        <w:rPr>
          <w:rFonts w:ascii="Courier New" w:hAnsi="Courier New" w:cs="Courier New"/>
        </w:rPr>
      </w:pPr>
      <w:r w:rsidRPr="00752CFA">
        <w:rPr>
          <w:rFonts w:ascii="Courier New" w:hAnsi="Courier New" w:cs="Courier New"/>
        </w:rPr>
        <w:t>  ADMIN_EMAILS:          ['lchao@uicusa.com', 'cleo@uicusa.com'],</w:t>
      </w:r>
    </w:p>
    <w:p w14:paraId="28A7C4C8" w14:textId="77777777" w:rsidR="00752CFA" w:rsidRPr="00752CFA" w:rsidRDefault="00752CFA" w:rsidP="00752CFA">
      <w:pPr>
        <w:pStyle w:val="PlainText"/>
        <w:rPr>
          <w:rFonts w:ascii="Courier New" w:hAnsi="Courier New" w:cs="Courier New"/>
        </w:rPr>
      </w:pPr>
      <w:r w:rsidRPr="00752CFA">
        <w:rPr>
          <w:rFonts w:ascii="Courier New" w:hAnsi="Courier New" w:cs="Courier New"/>
        </w:rPr>
        <w:t>};</w:t>
      </w:r>
    </w:p>
    <w:p w14:paraId="1BF982B2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```</w:t>
      </w:r>
    </w:p>
    <w:p w14:paraId="4E179891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7A44CB76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3C3E7770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4378CA0C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Step 5 — Set up the attendance Google Calendar</w:t>
      </w:r>
    </w:p>
    <w:p w14:paraId="0BEBF75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767C9B4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### Option A — Use an existing calendar</w:t>
      </w:r>
    </w:p>
    <w:p w14:paraId="255E9285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1. Open [calendar.google.com](https://calendar.google.com)</w:t>
      </w:r>
    </w:p>
    <w:p w14:paraId="3827BEF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2. In the left sidebar, click the three dots next to your attendance calendar</w:t>
      </w:r>
    </w:p>
    <w:p w14:paraId="67D63B4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3. Select **Settings and sharing**</w:t>
      </w:r>
    </w:p>
    <w:p w14:paraId="20AE3246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4. Scroll to **Integrate calendar** → copy the **Calendar ID**</w:t>
      </w:r>
    </w:p>
    <w:p w14:paraId="55CB627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5. Paste it into `CONFIG.CALENDAR_ID`</w:t>
      </w:r>
    </w:p>
    <w:p w14:paraId="768D9AE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317BFBF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### Option B — Create a new calendar</w:t>
      </w:r>
    </w:p>
    <w:p w14:paraId="7C7EE6C2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1. Click **+** next to "Other calendars" → **Create new calendar**</w:t>
      </w:r>
    </w:p>
    <w:p w14:paraId="2B67961E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2. Name it: `UICUSA Employee Attendance`</w:t>
      </w:r>
    </w:p>
    <w:p w14:paraId="3FF6B745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3. Open its settings and copy the Calendar ID</w:t>
      </w:r>
    </w:p>
    <w:p w14:paraId="76E198A5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47A9F631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lastRenderedPageBreak/>
        <w:t xml:space="preserve">&gt; </w:t>
      </w:r>
      <w:r w:rsidRPr="00D842B1">
        <w:rPr>
          <w:rFonts w:ascii="Segoe UI Emoji" w:hAnsi="Segoe UI Emoji" w:cs="Segoe UI Emoji"/>
        </w:rPr>
        <w:t>💡</w:t>
      </w:r>
      <w:r w:rsidRPr="00D842B1">
        <w:rPr>
          <w:rFonts w:ascii="Courier New" w:hAnsi="Courier New" w:cs="Courier New"/>
        </w:rPr>
        <w:t xml:space="preserve"> Share this calendar with all employees so they can see approved trips.</w:t>
      </w:r>
    </w:p>
    <w:p w14:paraId="5E56803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378132E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728A332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3AD9A00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Step 6 — Set up the employee directory</w:t>
      </w:r>
    </w:p>
    <w:p w14:paraId="49DD41B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482F48D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Before running setup, populate the `Employees` sheet (the `</w:t>
      </w:r>
      <w:proofErr w:type="spellStart"/>
      <w:r w:rsidRPr="00D842B1">
        <w:rPr>
          <w:rFonts w:ascii="Courier New" w:hAnsi="Courier New" w:cs="Courier New"/>
        </w:rPr>
        <w:t>setupSpreadsheet</w:t>
      </w:r>
      <w:proofErr w:type="spellEnd"/>
      <w:r w:rsidRPr="00D842B1">
        <w:rPr>
          <w:rFonts w:ascii="Courier New" w:hAnsi="Courier New" w:cs="Courier New"/>
        </w:rPr>
        <w:t>()` function creates it with sample data):</w:t>
      </w:r>
    </w:p>
    <w:p w14:paraId="590A833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03590C1C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Name | Email | Department | Role | Notes |</w:t>
      </w:r>
    </w:p>
    <w:p w14:paraId="0A323EF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|------|-------|-----------|------|-------|</w:t>
      </w:r>
    </w:p>
    <w:p w14:paraId="44A5D3A2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Jane Smith | jane.smith@uicusa.com | Sales | Manager | Sales Manager |</w:t>
      </w:r>
    </w:p>
    <w:p w14:paraId="28B4C226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Bob Lee | bob.lee@uicusa.com | Engineering | Manager | Eng Manager |</w:t>
      </w:r>
    </w:p>
    <w:p w14:paraId="3988EC8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Alice Wang | alice.wang@uicusa.com | Sales | Employee | |</w:t>
      </w:r>
    </w:p>
    <w:p w14:paraId="54E767F0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4C8B3B0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**Rules:**</w:t>
      </w:r>
    </w:p>
    <w:p w14:paraId="14654BE6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Each department must have exactly one person with `Role = Manager`</w:t>
      </w:r>
    </w:p>
    <w:p w14:paraId="0D1D78C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The department name must match exactly what appears in the employee submission form</w:t>
      </w:r>
    </w:p>
    <w:p w14:paraId="3EAFCD1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Add all department managers before going live</w:t>
      </w:r>
    </w:p>
    <w:p w14:paraId="795C319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0E845B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49C6D2F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B995AD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Step 7 — Run initial setup</w:t>
      </w:r>
    </w:p>
    <w:p w14:paraId="753F2B5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136EBA32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1. In Apps Script, select the function `</w:t>
      </w:r>
      <w:proofErr w:type="spellStart"/>
      <w:r w:rsidRPr="00D842B1">
        <w:rPr>
          <w:rFonts w:ascii="Courier New" w:hAnsi="Courier New" w:cs="Courier New"/>
        </w:rPr>
        <w:t>setupSpreadsheet</w:t>
      </w:r>
      <w:proofErr w:type="spellEnd"/>
      <w:r w:rsidRPr="00D842B1">
        <w:rPr>
          <w:rFonts w:ascii="Courier New" w:hAnsi="Courier New" w:cs="Courier New"/>
        </w:rPr>
        <w:t>` from the dropdown</w:t>
      </w:r>
    </w:p>
    <w:p w14:paraId="19E9C0F2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2. Click **Run**</w:t>
      </w:r>
    </w:p>
    <w:p w14:paraId="379BC0E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3. Grant permissions when prompted (Gmail, Calendar, Sheets access)</w:t>
      </w:r>
    </w:p>
    <w:p w14:paraId="6D44589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4. Check your Google Sheet — it should now have 3 tabs:</w:t>
      </w:r>
    </w:p>
    <w:p w14:paraId="7206E680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- `</w:t>
      </w:r>
      <w:proofErr w:type="spellStart"/>
      <w:r w:rsidRPr="00D842B1">
        <w:rPr>
          <w:rFonts w:ascii="Courier New" w:hAnsi="Courier New" w:cs="Courier New"/>
        </w:rPr>
        <w:t>TripRequests</w:t>
      </w:r>
      <w:proofErr w:type="spellEnd"/>
      <w:r w:rsidRPr="00D842B1">
        <w:rPr>
          <w:rFonts w:ascii="Courier New" w:hAnsi="Courier New" w:cs="Courier New"/>
        </w:rPr>
        <w:t>` — all submissions</w:t>
      </w:r>
    </w:p>
    <w:p w14:paraId="0DC5BA4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- `Employees` — your directory</w:t>
      </w:r>
    </w:p>
    <w:p w14:paraId="75891B46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- `</w:t>
      </w:r>
      <w:proofErr w:type="spellStart"/>
      <w:r w:rsidRPr="00D842B1">
        <w:rPr>
          <w:rFonts w:ascii="Courier New" w:hAnsi="Courier New" w:cs="Courier New"/>
        </w:rPr>
        <w:t>ApprovalLog</w:t>
      </w:r>
      <w:proofErr w:type="spellEnd"/>
      <w:r w:rsidRPr="00D842B1">
        <w:rPr>
          <w:rFonts w:ascii="Courier New" w:hAnsi="Courier New" w:cs="Courier New"/>
        </w:rPr>
        <w:t>` — audit trail</w:t>
      </w:r>
    </w:p>
    <w:p w14:paraId="27E83D9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138EEEAC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6D66EDC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20BD25C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Step 8 — Deploy as a web app</w:t>
      </w:r>
    </w:p>
    <w:p w14:paraId="135F9445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54C7E565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1. Click **Deploy** → **New deployment**</w:t>
      </w:r>
    </w:p>
    <w:p w14:paraId="13B834B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2. Click the gear icon → **Web app**</w:t>
      </w:r>
    </w:p>
    <w:p w14:paraId="1CCB7FA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3. Settings:</w:t>
      </w:r>
    </w:p>
    <w:p w14:paraId="45ED6A2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- **Description**: UICUSA Trip Request System v1</w:t>
      </w:r>
    </w:p>
    <w:p w14:paraId="400E72B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- **Execute as**: Me (your account)</w:t>
      </w:r>
    </w:p>
    <w:p w14:paraId="0553F62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- **Who has access**: Anyone within [your domain] ← for internal use only</w:t>
      </w:r>
    </w:p>
    <w:p w14:paraId="011712E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4. Click **Deploy**</w:t>
      </w:r>
    </w:p>
    <w:p w14:paraId="6D3E095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5. Copy the **Web App URL** — it looks like:</w:t>
      </w:r>
    </w:p>
    <w:p w14:paraId="7FF9BA2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```</w:t>
      </w:r>
    </w:p>
    <w:p w14:paraId="2A685F16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https://script.google.com/macros/s/XXXXXXXX/exec</w:t>
      </w:r>
    </w:p>
    <w:p w14:paraId="0114A9E2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```</w:t>
      </w:r>
    </w:p>
    <w:p w14:paraId="10C6033E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6. Paste this URL into `CONFIG.WEBAPP_URL` in `Code.gs`</w:t>
      </w:r>
    </w:p>
    <w:p w14:paraId="17772796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7. **Re-deploy**: Deploy → Manage deployments → Edit → New version → Deploy</w:t>
      </w:r>
    </w:p>
    <w:p w14:paraId="51365E1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2DC4DAE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740ED52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78139E4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Step 9 — Share the link</w:t>
      </w:r>
    </w:p>
    <w:p w14:paraId="23AB8EF7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079861BE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Send your employees this link:</w:t>
      </w:r>
    </w:p>
    <w:p w14:paraId="7BEA587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```</w:t>
      </w:r>
    </w:p>
    <w:p w14:paraId="1ED4FD45" w14:textId="64F5817C" w:rsidR="00D842B1" w:rsidRPr="00D842B1" w:rsidRDefault="00752CFA" w:rsidP="00D842B1">
      <w:pPr>
        <w:pStyle w:val="PlainText"/>
        <w:rPr>
          <w:rFonts w:ascii="Courier New" w:hAnsi="Courier New" w:cs="Courier New"/>
        </w:rPr>
      </w:pPr>
      <w:r w:rsidRPr="00752CFA">
        <w:rPr>
          <w:rFonts w:ascii="Courier New" w:hAnsi="Courier New" w:cs="Courier New"/>
        </w:rPr>
        <w:t>https://script.google.com/a/macros/uicusa.com/s/AKfycbznLSIzhNB6seFHli61D9spiP4MrlPDmrjg2gFOlc26VE7RyPn8NYQJw_7MboFrc7nXOQ/exec</w:t>
      </w:r>
      <w:r w:rsidR="00D842B1" w:rsidRPr="00D842B1">
        <w:rPr>
          <w:rFonts w:ascii="Courier New" w:hAnsi="Courier New" w:cs="Courier New"/>
        </w:rPr>
        <w:t>```</w:t>
      </w:r>
    </w:p>
    <w:p w14:paraId="6C050CF1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18CE615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You can also bookmark it, share it on your intranet, or link it from your HR page.</w:t>
      </w:r>
    </w:p>
    <w:p w14:paraId="40789D05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E2CA9EC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427FAC2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36FC6A40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How it works — full flow</w:t>
      </w:r>
    </w:p>
    <w:p w14:paraId="0C84EC6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26EB68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```</w:t>
      </w:r>
    </w:p>
    <w:p w14:paraId="4C5D94A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Employee fills form → submits</w:t>
      </w:r>
    </w:p>
    <w:p w14:paraId="3D1D1101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      ↓</w:t>
      </w:r>
    </w:p>
    <w:p w14:paraId="1F2225A3" w14:textId="340D51AC" w:rsidR="00D842B1" w:rsidRPr="00D842B1" w:rsidRDefault="00D842B1" w:rsidP="00D842B1">
      <w:pPr>
        <w:pStyle w:val="PlainText"/>
        <w:rPr>
          <w:rFonts w:ascii="Courier New" w:hAnsi="Courier New" w:cs="Courier New" w:hint="eastAsia"/>
        </w:rPr>
      </w:pPr>
      <w:r w:rsidRPr="00D842B1">
        <w:rPr>
          <w:rFonts w:ascii="Courier New" w:hAnsi="Courier New" w:cs="Courier New"/>
        </w:rPr>
        <w:t>Dept. Manager</w:t>
      </w:r>
      <w:r w:rsidR="006309B5">
        <w:rPr>
          <w:rFonts w:ascii="Courier New" w:hAnsi="Courier New" w:cs="Courier New" w:hint="eastAsia"/>
        </w:rPr>
        <w:t xml:space="preserve"> </w:t>
      </w:r>
      <w:r w:rsidRPr="00D842B1">
        <w:rPr>
          <w:rFonts w:ascii="Courier New" w:hAnsi="Courier New" w:cs="Courier New"/>
        </w:rPr>
        <w:t>receives email with [Approve] [Reject] buttons</w:t>
      </w:r>
      <w:r w:rsidR="006309B5">
        <w:rPr>
          <w:rFonts w:ascii="Courier New" w:hAnsi="Courier New" w:cs="Courier New" w:hint="eastAsia"/>
        </w:rPr>
        <w:t xml:space="preserve"> </w:t>
      </w:r>
      <w:r w:rsidR="006309B5">
        <w:rPr>
          <w:rFonts w:ascii="Courier New" w:hAnsi="Courier New" w:cs="Courier New" w:hint="eastAsia"/>
        </w:rPr>
        <w:t>(cc admin)</w:t>
      </w:r>
    </w:p>
    <w:p w14:paraId="7C0AA29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      ↓</w:t>
      </w:r>
    </w:p>
    <w:p w14:paraId="3F0DA7B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Dept. Manager clicks Approve → opens approval page → confirms</w:t>
      </w:r>
    </w:p>
    <w:p w14:paraId="09E9192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      ↓</w:t>
      </w:r>
    </w:p>
    <w:p w14:paraId="4E7629E2" w14:textId="3A1B1B10" w:rsidR="00D842B1" w:rsidRPr="00D842B1" w:rsidRDefault="00D842B1" w:rsidP="00D842B1">
      <w:pPr>
        <w:pStyle w:val="PlainText"/>
        <w:rPr>
          <w:rFonts w:ascii="Courier New" w:hAnsi="Courier New" w:cs="Courier New" w:hint="eastAsia"/>
        </w:rPr>
      </w:pPr>
      <w:r w:rsidRPr="00D842B1">
        <w:rPr>
          <w:rFonts w:ascii="Courier New" w:hAnsi="Courier New" w:cs="Courier New"/>
        </w:rPr>
        <w:t>GM receives email with [Approve] [Reject] buttons</w:t>
      </w:r>
      <w:r w:rsidR="006309B5">
        <w:rPr>
          <w:rFonts w:ascii="Courier New" w:hAnsi="Courier New" w:cs="Courier New" w:hint="eastAsia"/>
        </w:rPr>
        <w:t xml:space="preserve"> </w:t>
      </w:r>
      <w:r w:rsidR="006309B5">
        <w:rPr>
          <w:rFonts w:ascii="Courier New" w:hAnsi="Courier New" w:cs="Courier New" w:hint="eastAsia"/>
        </w:rPr>
        <w:t>(cc admin)</w:t>
      </w:r>
    </w:p>
    <w:p w14:paraId="2631989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      ↓</w:t>
      </w:r>
    </w:p>
    <w:p w14:paraId="57B7E2B9" w14:textId="57146FF6" w:rsidR="00D842B1" w:rsidRPr="00D842B1" w:rsidRDefault="00D842B1" w:rsidP="00D842B1">
      <w:pPr>
        <w:pStyle w:val="PlainText"/>
        <w:rPr>
          <w:rFonts w:ascii="Courier New" w:hAnsi="Courier New" w:cs="Courier New" w:hint="eastAsia"/>
        </w:rPr>
      </w:pPr>
      <w:r w:rsidRPr="00D842B1">
        <w:rPr>
          <w:rFonts w:ascii="Courier New" w:hAnsi="Courier New" w:cs="Courier New"/>
        </w:rPr>
        <w:t>GM clicks Approve → opens approval page → confirms</w:t>
      </w:r>
      <w:r w:rsidR="006309B5">
        <w:rPr>
          <w:rFonts w:ascii="Courier New" w:hAnsi="Courier New" w:cs="Courier New" w:hint="eastAsia"/>
        </w:rPr>
        <w:t xml:space="preserve"> </w:t>
      </w:r>
      <w:r w:rsidR="006309B5">
        <w:rPr>
          <w:rFonts w:ascii="Courier New" w:hAnsi="Courier New" w:cs="Courier New" w:hint="eastAsia"/>
        </w:rPr>
        <w:t>(cc admin)</w:t>
      </w:r>
    </w:p>
    <w:p w14:paraId="4481B570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         ↓</w:t>
      </w:r>
    </w:p>
    <w:p w14:paraId="3F1A688C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Segoe UI Symbol" w:hAnsi="Segoe UI Symbol" w:cs="Segoe UI Symbol"/>
        </w:rPr>
        <w:t>✓</w:t>
      </w:r>
      <w:r w:rsidRPr="00D842B1">
        <w:rPr>
          <w:rFonts w:ascii="Courier New" w:hAnsi="Courier New" w:cs="Courier New"/>
        </w:rPr>
        <w:t xml:space="preserve"> Employee receives "APPROVED" email</w:t>
      </w:r>
    </w:p>
    <w:p w14:paraId="73299B0C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Segoe UI Symbol" w:hAnsi="Segoe UI Symbol" w:cs="Segoe UI Symbol"/>
        </w:rPr>
        <w:t>✓</w:t>
      </w:r>
      <w:r w:rsidRPr="00D842B1">
        <w:rPr>
          <w:rFonts w:ascii="Courier New" w:hAnsi="Courier New" w:cs="Courier New"/>
        </w:rPr>
        <w:t xml:space="preserve"> Trip added to Google Calendar (all-day event for trip duration)</w:t>
      </w:r>
    </w:p>
    <w:p w14:paraId="68B0A2D2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Segoe UI Symbol" w:hAnsi="Segoe UI Symbol" w:cs="Segoe UI Symbol"/>
        </w:rPr>
        <w:t>✓</w:t>
      </w:r>
      <w:r w:rsidRPr="00D842B1">
        <w:rPr>
          <w:rFonts w:ascii="Courier New" w:hAnsi="Courier New" w:cs="Courier New"/>
        </w:rPr>
        <w:t xml:space="preserve"> Google Sheet updated to APPROVED</w:t>
      </w:r>
    </w:p>
    <w:p w14:paraId="5B633EA2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Segoe UI Symbol" w:hAnsi="Segoe UI Symbol" w:cs="Segoe UI Symbol"/>
        </w:rPr>
        <w:t>✓</w:t>
      </w:r>
      <w:r w:rsidRPr="00D842B1">
        <w:rPr>
          <w:rFonts w:ascii="Courier New" w:hAnsi="Courier New" w:cs="Courier New"/>
        </w:rPr>
        <w:t xml:space="preserve"> Approval Log records every action</w:t>
      </w:r>
    </w:p>
    <w:p w14:paraId="0966BFB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```</w:t>
      </w:r>
    </w:p>
    <w:p w14:paraId="45D5BAC7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336B425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34DC68C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06AC997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Updating department list</w:t>
      </w:r>
    </w:p>
    <w:p w14:paraId="26878D9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3950D31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To add departments, edit the `&lt;select id="department"&gt;` dropdown in `EmployeeForm.html` and add the new department manager to the `Employees` sheet.</w:t>
      </w:r>
    </w:p>
    <w:p w14:paraId="6CC0153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1FFBC23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185697F7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4D10AC5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Re-deploying after changes</w:t>
      </w:r>
    </w:p>
    <w:p w14:paraId="13B0FFC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0851D555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Any change to `Code.gs` or HTML files requires a new deployment version:</w:t>
      </w:r>
    </w:p>
    <w:p w14:paraId="4671D567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1. Deploy → Manage deployments → Edit (pencil icon)</w:t>
      </w:r>
    </w:p>
    <w:p w14:paraId="18149AC0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2. Version → **New version**</w:t>
      </w:r>
    </w:p>
    <w:p w14:paraId="6981726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3. Deploy</w:t>
      </w:r>
    </w:p>
    <w:p w14:paraId="260F5554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354944E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56E5B733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45B1F27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lastRenderedPageBreak/>
        <w:t>## Troubleshooting</w:t>
      </w:r>
    </w:p>
    <w:p w14:paraId="56AFE8B8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357FAFB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 xml:space="preserve">| Issue | </w:t>
      </w:r>
      <w:proofErr w:type="spellStart"/>
      <w:r w:rsidRPr="00D842B1">
        <w:rPr>
          <w:rFonts w:ascii="Courier New" w:hAnsi="Courier New" w:cs="Courier New"/>
        </w:rPr>
        <w:t>Fix</w:t>
      </w:r>
      <w:proofErr w:type="spellEnd"/>
      <w:r w:rsidRPr="00D842B1">
        <w:rPr>
          <w:rFonts w:ascii="Courier New" w:hAnsi="Courier New" w:cs="Courier New"/>
        </w:rPr>
        <w:t xml:space="preserve"> |</w:t>
      </w:r>
    </w:p>
    <w:p w14:paraId="7E85B7C7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|-------|-----|</w:t>
      </w:r>
    </w:p>
    <w:p w14:paraId="6AE8507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"Department manager not found" | Check `Employees` sheet — department name must match exactly, Role must be `Manager` |</w:t>
      </w:r>
    </w:p>
    <w:p w14:paraId="6D64CDB5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Calendar event not created | Verify `CALENDAR_ID` is correct; ensure Apps Script has Calendar permission |</w:t>
      </w:r>
    </w:p>
    <w:p w14:paraId="4F349429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Emails not sending | Check Gmail quota (standard accounts: 100/day; Workspace: 1,500/day) |</w:t>
      </w:r>
    </w:p>
    <w:p w14:paraId="2F24C907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"Invalid or expired link" | Token may have been reused or row deleted |</w:t>
      </w:r>
    </w:p>
    <w:p w14:paraId="3140ED1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| Permission errors | Re-run `</w:t>
      </w:r>
      <w:proofErr w:type="spellStart"/>
      <w:r w:rsidRPr="00D842B1">
        <w:rPr>
          <w:rFonts w:ascii="Courier New" w:hAnsi="Courier New" w:cs="Courier New"/>
        </w:rPr>
        <w:t>setupSpreadsheet</w:t>
      </w:r>
      <w:proofErr w:type="spellEnd"/>
      <w:r w:rsidRPr="00D842B1">
        <w:rPr>
          <w:rFonts w:ascii="Courier New" w:hAnsi="Courier New" w:cs="Courier New"/>
        </w:rPr>
        <w:t>()` and re-grant permissions |</w:t>
      </w:r>
    </w:p>
    <w:p w14:paraId="22D4FD4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60063A4E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---</w:t>
      </w:r>
    </w:p>
    <w:p w14:paraId="69F7992D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5ABC4131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## Security notes</w:t>
      </w:r>
    </w:p>
    <w:p w14:paraId="031DD995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p w14:paraId="2B30E85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Deploy with **"Anyone within [your domain]"** to restrict to your Google Workspace users</w:t>
      </w:r>
    </w:p>
    <w:p w14:paraId="0E4F43AF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Each approval link contains a unique UUID token — it cannot be guessed</w:t>
      </w:r>
    </w:p>
    <w:p w14:paraId="11E4396A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The approval page validates the current status — already-approved requests cannot be re-processed</w:t>
      </w:r>
    </w:p>
    <w:p w14:paraId="7B7B4AC1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  <w:r w:rsidRPr="00D842B1">
        <w:rPr>
          <w:rFonts w:ascii="Courier New" w:hAnsi="Courier New" w:cs="Courier New"/>
        </w:rPr>
        <w:t>- All actions are logged in the `</w:t>
      </w:r>
      <w:proofErr w:type="spellStart"/>
      <w:r w:rsidRPr="00D842B1">
        <w:rPr>
          <w:rFonts w:ascii="Courier New" w:hAnsi="Courier New" w:cs="Courier New"/>
        </w:rPr>
        <w:t>ApprovalLog</w:t>
      </w:r>
      <w:proofErr w:type="spellEnd"/>
      <w:r w:rsidRPr="00D842B1">
        <w:rPr>
          <w:rFonts w:ascii="Courier New" w:hAnsi="Courier New" w:cs="Courier New"/>
        </w:rPr>
        <w:t>` sheet with timestamps and actor emails</w:t>
      </w:r>
    </w:p>
    <w:p w14:paraId="43EFD79B" w14:textId="77777777" w:rsidR="00D842B1" w:rsidRPr="00D842B1" w:rsidRDefault="00D842B1" w:rsidP="00D842B1">
      <w:pPr>
        <w:pStyle w:val="PlainText"/>
        <w:rPr>
          <w:rFonts w:ascii="Courier New" w:hAnsi="Courier New" w:cs="Courier New"/>
        </w:rPr>
      </w:pPr>
    </w:p>
    <w:sectPr w:rsidR="00D842B1" w:rsidRPr="00D842B1" w:rsidSect="00D842B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47"/>
    <w:rsid w:val="0008005B"/>
    <w:rsid w:val="00420B18"/>
    <w:rsid w:val="005D2C4E"/>
    <w:rsid w:val="006309B5"/>
    <w:rsid w:val="00752CFA"/>
    <w:rsid w:val="0080542F"/>
    <w:rsid w:val="00AE0D47"/>
    <w:rsid w:val="00C136E3"/>
    <w:rsid w:val="00D8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F7C9"/>
  <w15:chartTrackingRefBased/>
  <w15:docId w15:val="{0A711AC8-AC0F-45C4-B9F0-AB007DEF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662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66227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752C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1029</Words>
  <Characters>5870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 Chao</dc:creator>
  <cp:keywords/>
  <dc:description/>
  <cp:lastModifiedBy>Lulu Chao</cp:lastModifiedBy>
  <cp:revision>2</cp:revision>
  <dcterms:created xsi:type="dcterms:W3CDTF">2026-05-21T22:50:00Z</dcterms:created>
  <dcterms:modified xsi:type="dcterms:W3CDTF">2026-05-21T22:50:00Z</dcterms:modified>
</cp:coreProperties>
</file>