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AA0" w:rsidRDefault="00616E79">
      <w:r>
        <w:t>Ini untuk pembelajaran</w:t>
      </w:r>
      <w:bookmarkStart w:id="0" w:name="_GoBack"/>
      <w:bookmarkEnd w:id="0"/>
    </w:p>
    <w:sectPr w:rsidR="00C7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E5"/>
    <w:rsid w:val="004A784D"/>
    <w:rsid w:val="004D1FE5"/>
    <w:rsid w:val="00616E79"/>
    <w:rsid w:val="00B86FC2"/>
    <w:rsid w:val="00C7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cepot</dc:creator>
  <cp:keywords/>
  <dc:description/>
  <cp:lastModifiedBy>cepot</cp:lastModifiedBy>
  <cp:revision>2</cp:revision>
  <dcterms:created xsi:type="dcterms:W3CDTF">2019-03-01T01:15:00Z</dcterms:created>
  <dcterms:modified xsi:type="dcterms:W3CDTF">2019-03-01T01:15:00Z</dcterms:modified>
</cp:coreProperties>
</file>