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CF39" w14:textId="77777777" w:rsidR="00E30834" w:rsidRDefault="00E30834" w:rsidP="003E3FB1">
      <w:pPr>
        <w:pStyle w:val="PlainText"/>
        <w:rPr>
          <w:rFonts w:ascii="Courier New" w:hAnsi="Courier New" w:cs="Courier New"/>
        </w:rPr>
      </w:pPr>
      <w:r w:rsidRPr="003E3FB1">
        <w:rPr>
          <w:rFonts w:ascii="Courier New" w:hAnsi="Courier New" w:cs="Courier New"/>
        </w:rPr>
        <w:t># lulupearl1970.github.io</w:t>
      </w:r>
    </w:p>
    <w:p w14:paraId="73EB87F8" w14:textId="77777777" w:rsidR="00E30834" w:rsidRDefault="00E30834" w:rsidP="003E3FB1">
      <w:pPr>
        <w:pStyle w:val="PlainText"/>
        <w:rPr>
          <w:rFonts w:ascii="Courier New" w:hAnsi="Courier New" w:cs="Courier New"/>
        </w:rPr>
      </w:pPr>
    </w:p>
    <w:p w14:paraId="0D08E317" w14:textId="77777777" w:rsidR="00E30834" w:rsidRDefault="00E30834" w:rsidP="003E3FB1">
      <w:pPr>
        <w:pStyle w:val="PlainText"/>
        <w:rPr>
          <w:rFonts w:ascii="Courier New" w:hAnsi="Courier New" w:cs="Courier New"/>
        </w:rPr>
      </w:pPr>
    </w:p>
    <w:p w14:paraId="7BEEA202" w14:textId="130586AA" w:rsidR="00E30834" w:rsidRDefault="00E30834" w:rsidP="003E3F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Renita L Miller</w:t>
      </w:r>
    </w:p>
    <w:p w14:paraId="1E87AE40" w14:textId="0B35B391" w:rsidR="00E30834" w:rsidRDefault="00E30834" w:rsidP="003E3FB1">
      <w:pPr>
        <w:pStyle w:val="PlainText"/>
        <w:rPr>
          <w:rFonts w:ascii="Courier New" w:hAnsi="Courier New" w:cs="Courier New"/>
        </w:rPr>
      </w:pPr>
      <w:hyperlink r:id="rId4" w:history="1">
        <w:r w:rsidRPr="009203C4">
          <w:rPr>
            <w:rStyle w:val="Hyperlink"/>
            <w:rFonts w:ascii="Courier New" w:hAnsi="Courier New" w:cs="Courier New"/>
          </w:rPr>
          <w:t>Renita_miller@yahoo.com</w:t>
        </w:r>
      </w:hyperlink>
      <w:r>
        <w:rPr>
          <w:rFonts w:ascii="Courier New" w:hAnsi="Courier New" w:cs="Courier New"/>
        </w:rPr>
        <w:t xml:space="preserve">  </w:t>
      </w:r>
    </w:p>
    <w:p w14:paraId="154CC768" w14:textId="0F55AE3F" w:rsidR="00E30834" w:rsidRDefault="00E30834" w:rsidP="003E3FB1">
      <w:pPr>
        <w:pStyle w:val="PlainText"/>
        <w:rPr>
          <w:rFonts w:ascii="Courier New" w:hAnsi="Courier New" w:cs="Courier New"/>
        </w:rPr>
      </w:pPr>
    </w:p>
    <w:p w14:paraId="5978B09C" w14:textId="4250144B" w:rsidR="00E30834" w:rsidRDefault="00E30834" w:rsidP="003E3F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my school account, etc.</w:t>
      </w:r>
    </w:p>
    <w:p w14:paraId="2104CF74" w14:textId="77777777" w:rsidR="00E30834" w:rsidRDefault="00E30834" w:rsidP="003E3FB1">
      <w:pPr>
        <w:pStyle w:val="PlainText"/>
        <w:rPr>
          <w:rFonts w:ascii="Courier New" w:hAnsi="Courier New" w:cs="Courier New"/>
        </w:rPr>
      </w:pPr>
    </w:p>
    <w:p w14:paraId="7F0B1CB9" w14:textId="21016D0C" w:rsidR="00E30834" w:rsidRPr="003E3FB1" w:rsidRDefault="00E30834" w:rsidP="003E3F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repository will hold assignments, etc. </w:t>
      </w:r>
    </w:p>
    <w:sectPr w:rsidR="00E30834" w:rsidRPr="003E3FB1" w:rsidSect="003E3F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17"/>
    <w:rsid w:val="002F7DCE"/>
    <w:rsid w:val="00311CD2"/>
    <w:rsid w:val="00355CDE"/>
    <w:rsid w:val="003E3FB1"/>
    <w:rsid w:val="00467AAE"/>
    <w:rsid w:val="006F5017"/>
    <w:rsid w:val="00B06541"/>
    <w:rsid w:val="00DC7D16"/>
    <w:rsid w:val="00E3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5215"/>
  <w15:chartTrackingRefBased/>
  <w15:docId w15:val="{48D065B1-38DD-4966-B1D3-9ED582C7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3F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3FB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308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nita_mill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miller</dc:creator>
  <cp:keywords/>
  <dc:description/>
  <cp:lastModifiedBy>renita miller</cp:lastModifiedBy>
  <cp:revision>2</cp:revision>
  <dcterms:created xsi:type="dcterms:W3CDTF">2025-01-14T01:25:00Z</dcterms:created>
  <dcterms:modified xsi:type="dcterms:W3CDTF">2025-01-14T01:25:00Z</dcterms:modified>
</cp:coreProperties>
</file>